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Постарайся, — сказал Жун Юнь глядя на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ты тоже, — улыбнулся Чу Фэн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Юня на губах тоже образовалась слабая улыбка. Хотя его родители не пришли, он чувствовал себя очень довольным, ведь он мог попрощаться с Чу Фэном незадолго до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здание, оба прошли в разных направлениях к своим экзаменационным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длилось в течение двух дней и окончательно спало на второй день после того, как был сдан последний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Юнь вышел из школы, то увидел Чу Фэна, ожидавшего его в сторонке. Чу Фэн протянул к нему руки, и Жун Юнь с улыбкой подбежал к нему, прыгнув в его объятия. В то время, когда экзаменующиеся наконец-то расслабились, такой поступок ничуть не казался чем-то необычным. По сравнению с теми, кто плакал, прыгал и смеялся, водил хороводы и голосил песни во все горло, они выглядели куда более адекватными.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 ними заехала сама Сун Синь. Увидев, как дети обнимаются с расслабленными улыбками на лицах, она улыбнулась вместе с ними и не придав этому значения. С ее точки зрения, они всего лишь двое близких друзей, поздравлявших друг друга с окончанием гонки гаокао, преодолев все препятствия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двух дней они оставались вместе после каждого экзамена, но никто из них не спрашивал другого об успехах, чтобы не давить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было неудобно выходить из машины, поэтому ей пришлось ждать внутри. Через некоторое время Чу Фэн и Жун Юнь отпустили друг друга.  Чу Фэн уже давно заметил машину своей матери. Он обнял Жун Юня таким откровенным образом, отчасти потому, что действительно хотел этого, а отчасти потому, что хотел, чтобы его мать увидела это. Это послужит основой для его будущего выхода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отвел Жун Юня к машине Сун Синь. Только разглядев кто внутри, Жун Юнь шокировано осознал, что человек, приехавший за ними, на самом деле не водитель. От неожиданности у него чуть сердце не выпрыгнуло. Видя его нервозность, Чу Фэн слегка сжал его руку, чтоб успокоить. Открыв дверцы он пропустил Жун Юня внутрь, а затем и сам уелся.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выражение лица Сун Синь и ее улыбка показали Чу Фэну, что его задумка не удалась... Но поглядев на учеников неподалеку от машины, которые вели себя намного более преувеличено, и сравнив с их со своими детскими забавами: "Неудивительно, что  мама так спокойна. Нужно было просто поцеловать его, это было бы более шокирующим."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приехала лично, мам? —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заехала за вами по дороге, — ответила она с улыбкой. — Вы с Сяо Юнь хорошо потрудились, так что папа заказал столик в Клубе Чанфэн. Мы решили поужинать там сегодня, чтобы отпраздновать вашу успешную сдачу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наоборот, вздохнул с облегчением при виде спокойствия на лице Сун Синь, решив, что она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 формально? — по мнению Чу Фэна, на ужин можно было остаться 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 наградить вас за труды? — Сун Синь завела машину и медленно выехала с людной улицы, следуя за движением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 и Чу Жоу уже ждали их в отдельной комнате Клуба Чанфэн, блюда были заказаны, оставалось только дождаться прихода виновников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Чу Жоу подлетела к ним, как маленькая бабочка, и с улыбкой прощебетала: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теперь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вот твои дни вот-вот начнут становиться все напряженнее, — сказал ей Чу Фэн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оставь все свои конспекты мне, не позволяй другим украсть их, — сразу же зарезервировала для себя его конспекты Чу Жоу. Все знают, что конспекты старшеклассников очень полезны, и каждый год им приходится почти бороться за то, чтобы ухватить те несколько тетрадей старшеклассников с отличными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оставлю все тебе, — пообещал Жун Юнь. Конечно, он оставит все конспекты ей, считая это вполне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когда старший пойдет собирать книги, — счастливо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их книги все еще в школе, поэтому с завтрашнего дня люди могут начать забирать их. Когда они закончат все свои дела, то могут пройти формальности для выезда из общежития. Это означает, что их школьная жизнь действительно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без дела, скорее садитесь, позже подойдет официант и подаст еду, — сказала Сун Синь вошедшая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сразу же послушались, Чу Жоу вернулась на свое место, Чу Фэн выдвинул стул для Жун Юня, сам сел рядом с Чу Жоу, а Жун Юнь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Чу Жоу дернулся – Жун Юнь должен был сидеть рядом с ней! Ее брат просто жадина!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Сон Синь села рядом с Чу Таном, начали одно за другим подавать блюда. Поскольку им нужно было вести машину, алкоголь никто не пил, а только заказывали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наполнили бокалы, Чу Тан поднял свой бокал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Жун Юня и Чу Фэна с успешной сдачей гаокао. Независимо от результатов, по крайней мере, вы сделали важный шаг в поворотный момент вашей жизни. Теперь вы можете планировать, как вы проведете это лето. Наслаждайтесь своими каникулами, это самое важное, чем вы должны наслаждаться.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здоровье, — все подняли бокалы, каждый с улыбкой на лице, звякнули бокалами друг о друга, а затем приступили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праздничным ужином, Чу Фэн рассказал всем о своей идее съездить с Жун Юнем в путешествие. Обдумав это Чу Тан посчитал эту идею вполне неплохой. И мальчикам и девочкам следует время от времени ездить в путешествия, чтобы увидеть более широкий мир, что также поможет им развить свой взгляд на жизнь и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ребенок хочет съездить и развеяться, Сун Синь, естественно, не возражала, если это не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Танг сказал, что семья оплатит их поездку и позволит им самим забронировать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 радостью согласился, хотя его сбережений достаточно, чтобы покрыть поездку с Жун Юнем, но если удастся сэкономить, то он сможет купить Жун Юню больше 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Чу Жоу тоже хотела поехать с ними, но все обдумав поняла, что будет мешать этим двоим. Поэтому вздохнула про себя и подумала, что будет лучше подождать окончания школы, а затем отправиться в путешествие со своей лучшей подругой...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