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чашку с чаем в руках, Цянь Нянь молчал. Однако в душе он все отчетливо осознавал, в его нынешнем состоянии, ему попросту необходимо обратиться к психологу, для его же блага. Просто, будучи актером, он не решался небрежно разузнавать об этом, ведь, если об этом прознают репортеры, то начнут писать всякую чушь. В конце концов, нынешняя эпоха все еще далека от восприятия психологических проблемах, чем несколько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заговорил Чу Фэн, посчитав, что тот не желает этого. — Твое нынешнее психологическое состояние, оставляет желать лучшего. Тебе выпал шанс на новую жизнь, не упусти его. С твоей нынешней силой ты сумеешь достичь гораздо большего, чем тогда. Я знаю, ты ненавидишь Лу Кэ и Шан Лэя,  но мы найдем способ вернуть им все сторицей. Ты не должен сдерживать себя ради них. Чем лучше ты живешь, тем злее они будут. Брат, надеюсь, ты сможешь вернуться к себе прежнему, то есть к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Цянь Нянь просто подумал, что если он не обратится к психологу, то рано или поздно все вернется на круги своя. Но, выслушав Чу Фэна, он вдруг осознал, что ему необходимо обратиться к психологу, даже если это просочится в новости, он должен признать проблему. Чу Фэн совершенно прав. Рано или поздно он им отомстит, но он не должен посвящать свою новую жизнь только мести. У него есть еще много дел, гораздо более значимых, чем месть, и любимое занятие. Если он отомстит им, но на этом его жизнь закончится, то этим он причинит вред в первую очередь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постараюсь найти более надежного психиатра, — пообещал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доверяешь мне, предоставь вопрос поиска психиатра мне, — предложил Чу Фэн. — У меня есть двоюродный брат, работающий врачом, он имеет широкий круг контактов и очень надежен. С его поддержкой не составит труда найти надежного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Цянь Нянь понял, что так гораздо надежнее, чем искать его самому, поэтому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вежливый? Позже я отправлю ему сообщение, узнаю, какое время ему удобно, и перезвоню, чтобы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расписания Сун Биня, поэтому, если ему нужно сказать что-то важное, то следовало сначала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кивнул Цянь Нянь. Сейчас Чу Фэн единственный, кому он может доверять, ведь он один-единственный пытался ему помочь в той тяжелейшей ситуации, что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ты начнешь ходить к психологу, Лу Кэ для сопровождения не подходит. Если ты дашь ему знать, это дело точно станет достоянием гласности,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эту эпоху, но даже через несколько лет все еще остаются люди, мало что понимающих об этой области, приравнивающие психологические проблемы к психическим заболеваниям, и которые мало что знают о таких состояниях, как депрессия, или даже считающих, что это не так серьезно. Если Лу Кэ раскроет визит Цянь Няня к психиатру, да еще и приукрасит, это точно окажет на Цянь Няня негативное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ради своего будущего он должен отказаться от намерения держать Лу Кэ рядом и использовать СинИ для его сдерживания. Месть Лу Кэ и Шан Лэю может свершиться в любой момент, главное – безотлагательно вернуть себе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можно скорее подпиши контракт с СинИ. Мой нынешний агент – Бай Фей, ты его знаешь? Если ты не против делить со мной агента, я упомяну ему об этом в разговоре и попрошу проявить инициативу и подать заявку на твое сопровождение. Что думаешь? — спросил Чу Фэн. Сейчас он не берет на себя никакой работы, и Бай Фэй  относительно свободен, так что нет абсолютно никаких проблем с тем, чтобы принять еще одного актера. Дело в том, что Бай Фэй абсолютно надежен и имеет многообещающее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Фэй? — немного поразился Цянь Нянь, конечно, он знал о Бай Фэе, просто этот человек еще не проявил свою известность. — Если он согласен, то, конечно, с моей стороны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прямо сейчас и позвоню. — улыбнулся Чу Фэн. — Он быстро продвинулся в кругу развлечений и теперь у него есть достаточно собственных связей, так что если Лу Кэ сделает какие-то движения, он должен быть в состоянии что-то услышать. С одной стороны, нужно следить за окружающими тебя людьми, особенно за теми, кто необъяснимым образом сближается с тобой, даже если это простой человек. С другой стороны, найди способ поймать Лу Кэ и Шан Лэя на месте преступления, чтобы они как можно скорее покинули развлекательный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из-за того, что эти двое находятся в кругу, пострадал Цянь Нянь, и теперь, кто знает, кто в последствии от них пострадает? Изгнать их прочь и тогда жить станет свободнее не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Спасибо, Сяо Фэн, — совершенно серьезно ответил Цянь Нянь,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нужно этих церемоний, брат. То, что ты здоров, и все у тебя идет хорошо, это то, что я хочу видеть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Цянь Нянь – его друг и старший брат. Он относится к Цянь Няню так же, как к Сы Сяню и Гуй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глубоко вздохнул и выпил полчашки уже подостывшего черного чая, почувствовав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возродился? — спроси он затем. — Ты тоже покончил жизнь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покачал головой Чу Фэн, а затем кратко рассказал Цянь Няню о своих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— сказал Цянь Нянь нахмурившись, когда выслушал его. — При всем уважении, ты такой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злился, Цянь Нянь совершенно прав, "мудак" – это еще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знаю. В этой жизни я буду к нему хорошо относится. Хотя я знаю, как компенсировать ему все, я знаю – этого вовсе недостаточно. Все, что у меня есть, я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погасить этот долг до конца своей жизни, — сказал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буду возвращать и в следующей жизни, — вспомнив наивные глаза Жун Юня, Чу Фэн неосознанно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