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зимние каникулы закончились в напряженной учебной атмосфере. Неизвестно, когда это началось, но летние и зимние каникулы всегда вызывают у студентов чувство ”недостаточности". Вероятно, это связано с тем, что даже во время каникул студенты оставались заняты, просто меняли место учебы с одного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февраля Чу Фэн и Жун Юнь вместе вернулись в школу. На прошлой неделе Жун Юнь уже представил две короткие рукописи, и контракт был подписан. Теперь он просто ждал, чтобы получить деньги от издания. Хотя гонорар за публикацию был невелик, Жун Юню определенно хватило чтоб покрыть его расходы на целый год, так он сможет жить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общежитие, Сы Сянь и Гуй Хэн только что вошли в дверь, открыв окно для проветривания. После зимних каникул в общежитии скопился небольшой слой пепла. И несмотря на то, что Чу Фэн и Гуй Хэн редко проявляли инициативу по уборке, в этот раз убирали общежитие вместе с Ся Сянем и Жун Юнем. В прошлом, когда они возвращались с каникул и приходил черед убираться, Чу Фэн и Гуй Хэн нанимали аккуратных одноклассников за небольшие деньги, чтоб те поубирали в комнате. Сы Сяню был из тех, кто не против прибраться, но Гуй Хэн всегда ворчал: “Ты потратил деньги, просто сядь и займись чем-нибудь другим.”. И тогда Сы Сяню оставалось только вздохнуть про себя и позволить им обоим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комната общежития была небольшой, и его уборка не стоила больших денег. Некоторые студенты,желавшие подзаработать, и готовы помочь. Если бы школа не запрещала убирать слугам, то Чу Фэну и Гуй Хэну вообще не пришлось напрягаться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Чу Фэн готов был поступить так же, как прежде, в конце концов, он действительно не умел хорошо убираться. В то же время он не мог смотреть, как Жун Юнь делает это сам. Однако Жун Юнь сказал, что это их последний семестр, и они должны убираться сами, что было бы хорошим началом нового семестра. С другой стороны, если они это не сделают, то не получат приятного воспоминания о совместной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Гуй Хэна, то сначала он хотел попросить своих одноклассников помочь ему с уборкой, но Чу Фэн тоже сказал ему о том, что это их последний семестр и лучше убираться самому. Услышав это, Гуй Хэн почувствовал, что в этих словах есть смысл, поэтому начал убираться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Фэн и Гуй Хэн никогда не занимались уборкой, их скорость была медленнее, чем в других общежитиях, но они также считались дотошными, и в конце концов также прибрались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нового семестра все еще остается напряженным, учителя по всем предметам раздавали больше работ, чем они успевали закончить. Чтобы использовать время для обсуждения вопросов, спора по ним и закрепления знаний, учителя больше не требовали выполнения всех задания, разрешая оставлять то, что они не могут выполнить. Теперь на уроках учителя разбирали экзаменационные работы. После урока каждый должен был запомнить пункты, что они плохо или вовсе не знали, записав их в отдельную тетрадь и провести ключевой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Жун Юнь читал Чу Фэну лекцию о неизвестной тому теме, когда вошла Дун Фан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7 вечера школа проведет мобилизацию перед экзаменами для учащихся старших классов. В 6:30 ученики собираются в классах и строем идут в актовый зал. Не пропадайте и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проводилось каждый год в это время, что также означало, что официально начнется 100-дневный обратный отсчет до вступительных экзаменов в колледжи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Гаокао, Единый государственный экзамен для поступления в высшие учебные заведения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анлейт пишет, что новелла была удалена с официального источника JJWXC и у них больше нет равок, но они всенепременно продолжат перевод. Но по существу их перевод обрывается на средине 42 главы, часть 1 есть, а части 2 нет. Либо они перешли на донат, либо забили. На меня этот момент не особо влияет, я в любом случае сверяюсь с оригиналом и просто продолжу без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