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ресторан Юго-Восточной Азии был очень популярен. Возможно, в городе  C не так много ресторанов подобного стиля. Все хотели попробовать чего-то новенького, поэтому в этом ресторане полно посетителей почти круглый год. Так что им определенно придется ждать, пока освободится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Фэну и Жун Юню пришлось дожидаться почти пятнадцать минут, пока наконец не подошла их очередь и столик освободился. Ресторан был небольшим, с относительно тусклым освещением, а концепция окружения несла атмосферу тропического леса, и он казался относительно новым. Официант отвел их к месту на двоих, а затем вручил меню, попросив их выбрать, что они хотят съесть, и просто заказать их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никогда не ел таких блюд, и у него появились небольшие трудности с выбором блюд. Чу Фэн несколько раз ел блюда Юго-Восточной Азии, но Жун Юнь действительно не знал, что заказать, поэтому Чу Фэну оставалось только заказать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заказ, Чу Фэн подозвал официанта, который проверил меню и порекомендовал им фирменное блюдо – Пирог с Сыром Дуриан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Жун Юнь, ни Чу Фэн не из тех, кому противно есть дуриан. К тому же Жун Юня это блюдо очень заинтересовало. Он повернулся и посмотрел на Чу Фэна, прося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то мы купим его на вечер, и заберем с собой — улыбнулся Чу Фэн. — Сейчас есть его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моргнул, гадая, что означает это “неуместно”, но поскольку Чу Фэн сказал, что он может купить его на вечер, он подождет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официант ушел, Чу Фэн огляделся. Это темное освещение действительно особенно подходило для свидания парочек, если бы друзья или семья обедали здесь вместе, это могло бы показаться немного угнетающим.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момент, когда Чу Фэн собирался закончить оглядываться и отвести взгляд, его брови внезапно нахмурились – он увидел двух мужчин, сидящих в углу возле декоративного дерева и наслаждающимися совместной трапезой, ведя себя интимно. Если бы они были просто двумя обычными мужчинами, Чу Фэну было бы все равно, но эти двое были не просто незнакомцами, это были агент Цянь Няня Лу Кэ и актер Шан Лэй, соперник за звездный статус с Цянь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видел Лу Кэ много раз, и его невозможно было перепутать, даже если свет тусклый, он не настолько тускл, что нельзя различить лиц. Просто Лу Кэ сейчас моложе, чем был, когда он с ним познакомился в той жизни. А с Шан Лэем все еще проще, несмотря на то, что он сейчас не так популярен и снялся всего для нескольких постеров и несколько раз участвовал в съемках Драконьего Набора (1), но после несчастного случая с Цянь Нянем Шан Лэй упоминался практически в каждом посте интернета. Даже если Чу Фэн не смотрел на него специально, он все равно запомнил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осмелились встречаться в подобном месте так открыто, во-первых, потому, что Лу Кэ всего лишь агент, и обычно его никто не замечал. Во-вторых, из-за того, что Шан Лэй еще не знаменит, вероятность выйти на улицу и встретиться с поклонниками очень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Чу Фэна приподнялись, и он подумал: "К сожалению вам двоим не очень повезло, и вы действительно нарвались на меня." Он размышлял над тем, как позволить Цянь Няню пораньше выгнать Лу Кэ, разглядев его сущность, но теперь это будет действительно несложно. Казалось, что небеса действительно наблюдали за ним и помогали Цянь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Жун Юнь заметив его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мне нужно в уборную, — улыбнулся 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Жун Юнь не особо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уборную Чу Фэн не пошел. В конце концов, там так много людей, что говорить совсем неудобно. Уборная находилась рядом с магазином, поэтому Чу Фэн вышел, нашел менее заметное место и набрал номер отца. Когда он только что выходил из зала, то специально прошел мимо Лу Кэ и Шан Лэя, чтобы еще раз убедиться,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раздался в трубке голос Чу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сейчас можешь говорить? — спросил Чу Фэн, — Я должен сказать тебе кое-что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Чу Тан некоторое время молчал, как будто искал место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первой мыслью Чу Фэна было позвонить Бай Фэю. С нынешними способностями Бай Фэя нетрудно найти нескольких репортеров-папарацци, чтобы последовать за ними. Но затем быстро отверг эту идею, в конце концов, это не имело никакого непосредственного отношения к Бай Фэю, а круг настолько велик, и вечно хранить секреты невозможно. С нынешними контактами Бай Фэя, если найденный им человек окажется ненадежен, и передаст об этом деле Лу Кэ, после чего тот воспользуется возможностью спровоцировать Цянь Няня, то пострадают именно они. Поэтому, подумав об этом, Чу Фэн почувствовал, что нет ничего более надежного, чем сказать об этом своему отцу напрямую. В конце концов в их кругу нет никого, кто осмелился бы оскорбить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снова донесся голос Чу Тана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рассматривал вопрос о переименовании Цянь Няня в СиньИ? —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 основном Чу Тан не особо упоминал о своей компании в присутствии Чу Фэна. Хотя Чу Фэн его наследник, он все еще студент. Он планировал дождаться, когда Чу Фэн доучится до последнего курса, и только затем позволить ему вступить в компанию и всему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агент Цянь Няня Лу Кэ и Шан Лэй вместе обедали в ресторане. И они довольно близки... — сказал Чу Фэн уже заготовленными словами. — Хотя я мало что знаю об индустрии развлечений, Лу Кэ – агент Цянь Няня. А если он живет с Шан Лей, то это как-то подозрительно. Ранее Бай-гэ говорил, что между агентом и другими, не подопечными ему, актерами должна соблюдаться надлежащая дистанция. А этот Лу Кэ так себя ведет, не знаю, может быть, я просто слишком надумываю.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агентом и актером – это отношения сотрудничества, и в некоторой степени близки. Чтобы заставить художника доверять себе и поддерживать хорошие отношения сотрудничества, агент должен уделять больше внимания взаимодействию с другими художниками. Одно дело - общаться с другими, и совсем другое - быть слишком близким. Это было табу среди художников. Чтобы заставить художника доверять себе и поддерживать хорошие отношения сотрудничества, агент должен уделять больше внимания взаимодействию с другими актерами. Одно дело – простое общение с другими актерами, а вот интимность – совсем другое дело. Для многих актеров это абсолютное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 какое-то время молчал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Лу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Чу Фэн вообще не должен знать Лу Кэ. Возможно он и знает Шан Лэя, в конце концов то какая-никакая, но знаменитость. А вот с Лу Кэ все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отец определенно что-то заподозрил, Чу Фэн уже придумал причину и со спокойной улыбкой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восхищаюсь Цянь Нянем? Иногда в Интернете встречаются его снимки от фанатов. Иногда их фотографируют вместе, например Лу Кэ помогал Цянь Няню при встрече из самолета или что-то в этом роде. Естественно, у меня сложилось такое впечатление, так как я внимательно слежу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Чу Фэна действительно верны. Даже если Чу Тан сейчас проверит фотографии, то обязательно найдет некоторые, на которых встречалось лицо Лу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龙套 (lóngtào) — театральный костюм с изображением дракона – для ролей как императорских слуг или императорских сценических конвоев.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