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ресторан Юго-Восточной Азии был очень популярен. Возможно, в городе  C не так много ресторанов подобного стиля. Все хотели попробовать чего-то новенького, поэтому в этом ресторане полно посетителей почти круглый год. Так что им определенно придется ждать, пока освободится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Фэну и Жун Юню пришлось дожидаться почти пятнадцать минут, пока наконец не подошла их очередь и столик освободился. Ресторан был небольшим, с относительно тусклым освещением, а концепция окружения несла атмосферу тропического леса, и он казался относительно новым. Официант отвел их к месту на двоих, а затем вручил меню, попросив их выбрать, что они хотят съесть, и просто заказать их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никогда не ел таких блюд, и у него появились небольшие трудности с выбором блюд. Чу Фэн несколько раз ел блюда Юго-Восточной Азии, но Жун Юнь действительно не знал, что заказать, поэтому Чу Фэну оставалось только заказать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заказ, Чу Фэн подозвал официанта, который проверил меню и порекомендовал им фирменное блюдо – Пирог с Сыром Дуриан на гриле.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Жун Юнь, ни Чу Фэн не из тех, кому противно есть дуриан. К тому же Жун Юня это блюдо очень заинтересовало. Он повернулся и посмотрел на Чу Фэна, прося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то мы купим его на вечер, и заберем с собой — улыбнулся Чу Фэн. — Сейчас есть его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моргнул, гадая, что означает это “неуместно”, но поскольку Чу Фэн сказал, что он может купить его на вечер, он подождет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официант ушел, Чу Фэн огляделся. Это темное освещение действительно особенно подходило для свидания парочек, если бы друзья или семья обедали здесь вместе, это могло бы показаться немного угнетающим.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момент, когда Чу Фэн собирался закончить оглядываться и отвести взгляд, его брови внезапно нахмурились – он увидел двух мужчин, сидящих в углу возле декоративного дерева и наслаждающимися совместной трапезой, ведя себя интимно. Если бы они были просто двумя обычными мужчинами, Чу Фэну было бы все равно, но эти двое были не просто незнакомцами, это были агент Цянь Няня Лу Кэ и актер Шан Лэй, соперник за звездный статус с Цянь 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видел Лу Кэ много раз, и его невозможно было перепутать, даже если свет тусклый, он не настолько тускл, что нельзя различить лиц. Просто Лу Кэ сейчас моложе, чем был, когда он с ним познакомился в той жизни. А с Шан Лэем все еще проще, несмотря на то, что он сейчас не так популярен и снялся всего для нескольких постеров и несколько раз участвовал в съемках Драконьего Набора (1), но после несчастного случая с Цянь Нянем Шан Лэй упоминался практически в каждом посте интернета. Даже если Чу Фэн не смотрел на него специально, он все равно запомнил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осмелились встречаться в подобном месте так открыто, во-первых, потому, что Лу Кэ всего лишь агент, и обычно его никто не замечал. Во-вторых, из-за того, что Шан Лэй еще не знаменит, вероятность выйти на улицу и встретиться с поклонниками очень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Чу Фэна приподнялись, и он подумал: "К сожалению вам двоим не очень повезло, и вы действительно нарвались на меня." Он размышлял над тем, как позволить Цянь Няню пораньше выгнать Лу Кэ, разглядев его сущность, но теперь это будет действительно несложно. Казалось, что небеса действительно наблюдали за ним и помогали Цянь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Жун Юнь заметив его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мне нужно в уборную, — улыбнулся ему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 Жун Юнь не особо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уборную Чу Фэн не пошел. В конце концов, там так много людей, что говорить совсем неудобно. Уборная находилась рядом с магазином, поэтому Чу Фэн вышел, нашел менее заметное место и набрал номер отца. Когда он только что выходил из зала, то специально прошел мимо Лу Кэ и Шан Лэя, чтобы еще раз убедиться, что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раздался в трубке голос Чу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ты сейчас можешь говорить? — спросил Чу Фэн, — Я должен сказать тебе кое-что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 Чу Тан некоторое время молчал, как будто искал место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первой мыслью Чу Фэна было позвонить Бай Фэю. С нынешними способностями Бай Фэя нетрудно найти нескольких репортеров-папарацци, чтобы последовать за ними. Но затем быстро отверг эту идею, в конце концов, это не имело никакого непосредственного отношения к Бай Фэю, а круг настолько велик, и вечно хранить секреты невозможно. С нынешними контактами Бай Фэя, если найденный им человек окажется ненадежен, и передаст об этом деле Лу Кэ, после чего тот воспользуется возможностью спровоцировать Цянь Няня, то пострадают именно они. Поэтому, подумав об этом, Чу Фэн почувствовал, что нет ничего более надежного, чем сказать об этом своему отцу напрямую. В конце концов в их кругу нет никого, кто осмелился бы оскорбить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снова донесся голос Чу Тана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рассматривал вопрос о переименовании Цянь Няня в СиньИ? — спросил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 основном Чу Тан не особо упоминал о своей компании в присутствии Чу Фэна. Хотя Чу Фэн его наследник, он все еще студент. Он планировал дождаться, когда Чу Фэн доучится до последнего курса, и только затем позволить ему вступить в компанию и всему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агент Цянь Няня Лу Кэ и Шан Лэй вместе обедали в ресторане. И они довольно близки... — сказал Чу Фэн уже заготовленными словами. — Хотя я мало что знаю об индустрии развлечений, Лу Кэ – агент Цянь Няня. А если он живет с Шан Лей, то это как-то подозрительно. Ранее Бай-гэ говорил, что между агентом и другими, не подопечными ему, актерами должна соблюдаться надлежащая дистанция. А этот Лу Кэ так себя ведет, не знаю, может быть, я просто слишком надумываю.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агентом и актером – это отношения сотрудничества, и в некоторой степени близки. Чтобы заставить художника доверять себе и поддерживать хорошие отношения сотрудничества, агент должен уделять больше внимания взаимодействию с другими художниками. Одно дело - общаться с другими, и совсем другое - быть слишком близким. Это было табу среди художников. Чтобы заставить художника доверять себе и поддерживать хорошие отношения сотрудничества, агент должен уделять больше внимания взаимодействию с другими актерами. Одно дело – простое общение с другими актерами, а вот интимность – совсем другое дело. Для многих актеров это абсолютное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Тан какое-то время молчал и,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Лу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Чу Фэн вообще не должен знать Лу Кэ. Возможно он и знает Шан Лэя, в конце концов то какая-никакая, но знаменитость. А вот с Лу Кэ все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отец определенно что-то заподозрил, Чу Фэн уже придумал причину и со спокойной улыбкой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что восхищаюсь Цянь Нянем? Иногда в Интернете встречаются его снимки от фанатов. Иногда их фотографируют вместе, например Лу Кэ помогал Цянь Няню при встрече из самолета или что-то в этом роде. Естественно, у меня сложилось такое впечатление, так как я внимательно слежу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Доводы Чу Фэна действительно верны. Даже если Чу Тан сейчас проверит фотографии, то обязательно найдет некоторые, на которых встречалось лицо Лу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龙套 (lóngtào) — театральный костюм с изображением дракона – для ролей как императорских слуг или императорских сценических конвоев.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