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ужина семья Чу Фэна вернулась, сказав напоследок, что семья снова соберется вместе после того, как Сун Синь закончит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четвертого дня Лунного Нового Года Сун Синь вернулась к съемочной группе вместе с Гуань Мин. Чу Тан также был занят встречами или обсуждением дел с друзьями и днем отсутствовал дома. У Чу Жоу также были назначены встречи с друзьями, и ей приходилось время от времени выходить, так что дома оставались только Жун Юнь и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этих дней семью Чу Фэна, ради новогодних поздравлений, навестил Гуй Хэн, немного удивившись встретив там Жун Юня. Чу Фэн сказал, что Жун Юнь здесь ради помощи в учебе и выполнению домашних заданий. Гуй Хэн не особо задумываясь кивнул на это, приняв такое объяснение. В конце концов, в общежитии Жун Юнь всегда занимался с Чу Фэном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новогодние празднования перемежались с праздником всех парочек – Днем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Жоу нет парня, но она настолько жизнерадостна, что не хотела пропустить этот день – грубо говоря, она просто хотела найти предлог, чтобы сходить куда-нибудь и поесть. Поэтому она пригласила подругу, у которой тоже не было парня, отпраздновать с ней вместе. Даже если Чу Фэн был занят учебой, ему все же следует провести этот день с Жун Юнем. Но теперь, когда Чу Тан дома, если он пойдет куда-нибудь с Жун Юнем в такой деликатный праздник, и будет обнаружен Чу Таном, то это немного опасно. Поэтому он придумал предлог, что сходит поужинать вместе с Жун Юнем и Чу Жоу, потому-что оставаться дома в такой день сущее расточительство. Чу Тан ничего не сказал, а просто дал ему немного карманных денег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отправились в центр города, после чего Чу Фэн решительно "бросил" Чу Жоу, оставив развлекаться с подругой, а сам ушел вместе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очень оживленно, магазины продавали шоколад и различные товары для влюбленных, а так же цветы, и атмосфера была очень праздничной. Чу Фэн сначала повел Жун Юня покупать билеты в кино. В этот период выпускалось много романтических фильмов, поэтому есть из чего выбирать и, конечно, много людей. Чу Фэну повезло и он отхватил последнюю пару билетов места для парочек в 15:30 в Зале Влюбленных. Несмотря на укромное место, сколько из тех, кто сегодня пошел в Зал Влюбленных, чтобы посмотреть фильм, на самом деле пришли сюда на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билеты в кино, он спустился вниз и увидел, что продается очень известная марка шоколада. Чу Фэн не колеблясь сразу же купил для Жун Сюня самую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Разрешено только две в день, — сказал Чу Фэн. Дело не в том, что он запрещал ему есть их, просто слишком много сладостей вредно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Жун Юнь с улыбкой, держа в руках розовый пакет с нарисованным на нем большим сердцем, как будто сразу же слился с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оплатил счет и собрался уходить вместе с Жун Юнем. Как только он повернул голову, то заметил Сы Сяня, стоявшего неподалеку и смотревшего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 Юнь никого не заметил, но Чу Фэн внезапно замер и он понял, что тот кого-то заметил. Проследив за направлением его взгляда, он увидел его. Увидев Сы Сяня он тут же замер. Все, что у него было на уме – это найти оправдание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внимательно наблюдал за Си Сянем, обнаружив, что тот вовсе не удивлен, но вместо этого у него имелась и искренняя понимающая улыбка. По сравнению с Гуй Хэном, Сы Сяня явно не так-то просто обмануть. Глядя на выражение лица Сы Сяня, возможно, он уже давным-давно догадался об отношениях между ним и Жун Юнем, но ничего не говорил и даже не спрашивал ни о чем. Даже если бы они не встретили Сы Сяня сегодня, он уверен, что тот не стал бы лезть к ним с расспросами. Это событие просто подтвердило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 Сянь обо всем догадался, Чу Фэн больше не собирался это скрывать. Он притянул к себе Жун 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Развлекаешься на празднике?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парня, как я мог праздновать на этом празднике? (1) — улыбнулся тот пожав плечами. — Я вышел со своей двоюродной сестрой, чтобы прикупить справочники, — он указал на девушку перед ним, выбиравшая закуски из кучи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знал, что сказать, и мог только надеяться, что Сы Сянь не слишком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Сянь не последовал за тем, что хотел Жун Юнь,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двое сошлись? Вы так хорошо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Жун Юнь крепко стиснул пальцы и опустил голову, как будто немного боялся встретить презрительный взгляд Сы Сяня. В конце концов, он уже считал Сы Сяня другом и не хотел терять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учебного года, — непринужденно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задавался вопросом, с чего ты позволил Жун Юню переехать к нам, — Сы Сянь улыбнулся, посмотрел на Чу Фэна, затем на Жун Юня и сказал, —Поздравляю, теперь вам нет необходимости проводить праздники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Жун Юнь поднял голову и встретился с искренним взглядом Сы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мне вообще ничего не говорил, ты тоже решил скрыть это от меня? — с улыбкой потрепал его по волосам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ответил Жун Юнь, поняв, что Сы Сянь не презирает его, отчего с души у него свалился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правильно, что не болтаешь о таком. Ты должен знать, как защитить себя, — улыбнулся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Жун Юнь был очень тронут пониманием Сы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друг, который так долго обманывал меня, разве ты не должен выразить свои извинения? — перевел не Чу Фэна взгляд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хотел купить пару туфель ограниченной серии, но мне не хватило денег на покупку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 — спросил Чу Фэн, неохотно достав деньги и протянув их Сы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тот взяв несколько купюр. — Спасибо молодому мастеру Чу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двоюродная сестра Сы Сяня тоже вернулась, купив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сказал Сы Сянь вынув из кармана серебряную карточку, — Сегодня я собирался сводить эту мелочь в ресторан, но она настояла на бургерах. Берите, когда проходил мимо, то случайно увидел, что в том ресторане проводят мероприятие в честь Дня Святого Валентина. Там должно быть неплохо, — сказав это, Сы Сянь сунул карточку в руку Чу Фэна, помахал рукой и повел свою двоюродную сестру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Сы Сянь ушел, Чу Фэн внимательно посмотрел на карточку. Это была скидочная карта известного ресторана Юго-Восточной Азии внизу. Она была стоимостью тысячу юаней, и количество раз было неограниченным. Подсчитав деньги переданные Сы Сяню на покупку обуви, он все равно оставался в плюсе. Не зря он раскошелился!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Удивительно, но он упомянул именно парня — 男朋友 – любимый парень, ухажер, молодой человек,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