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Чу Фэн вымыл много фруктов и уселся на диване смотреть церемонию награждения вместе с Жун Юнем. Эта церемония награждения была очень весомой в шоу бизнесе. Как правило, актеры, приглашенные на это мероприятие, найдут время, чтобы посетить его. Даже если им не удалось завоевать награды, они могут показаться на публике. Может быть, у них даже появятся возможности для съемок. Никто не хотел бы пропустить такое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Синь была номинирована на лучшую женскую роль, а что касается того, сможет ли она выиграть награду, то пока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международная королева кино, Сун Синь должна была пройти по красной дорожке в самых первых рядах. Они только закончили есть яблоко, когда появилась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 Синь надела облегающее платье телесного цвета, украшенное шикарными цветами и мелкими бриллиантами, и выглядела великолепно. Изюминкой всего наряда являлся особенный дизайн пояса, придававший платью немного винтажный вид, а также подчеркивал прекрасную фигуру Сун Синь. Оператор специально снял поясной ремень Сун Синь крупным планом. Когда камера приблизилась, то стало заметно, что на нем вышит красивый феникс, а хвост феникса также был украшен бриллиантами, что придавало ему сдержанную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такая красивая, — искренне похвалил ее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Чу Фэн искренне считал, что его матери нет нужды скромничать по поводу своей красоты, она заслужено является одной из самых красивых женщин в индустрии развлечений. После появления у его матери двоих детей, она стала более консервативной в одежде и не демонстрирует свою фигуру слишком часто, как современные молодые актрисы. Но чем больше она так поступала, тем больше демонстрировала свои элегантность и очарование. Что заметно выделяло ее на фоне актрис, демонстрирующих свои тела, но не показывавших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пошел, то тоже был красавчиком, — сказал Жун Юнь с улыбкой. Он действительно считал, что внешность Чу Фэна не уступает ни одному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такая возможность еще предоставится, — ответил с улыбкой Чу Фэн, сунув в рот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улыбнулся и кивнул тот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Синь прошлась по красной ковровой дорожке, у них двоих не осталось никакого интереса смотреть на то, как по красной ковровой дорожке проходят другие. Каждый из них взял в руки книгу и медленно читал ее, приготовившись ждать начала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началась церемония. Только тогда они оба снова обратили свое внимание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номинации, Сун Синь была также почетным гостем на вручении премии "Самый Перспективный Актер". Эта награда досталась актеру по имени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актера, и у него очень хорошие актерские способности. Во время прошлых летних каникул по телевизору показывали сериал, в котором он снимался, — с улыбкой отозвался Жун Юнь, при виде Цянь Няня, который стоял на сцене,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Цянь Няня, Чу Фэн почувствовал некоторую грусть. Цянь Нянь для него вовсе не чужой, можно сказать, что они были хорошо знакомы, из за чего он остро воспринял его появление, ведь Цянь Нянь позже покончит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очень сильный актер, он довольно молод, но актерские навыки очень хороши. Он очень красив на лицо, что, возможно, не самое подходящее слово для описания мужчины, но это единственное слово, которое подходило наа ум, когда его видели. Цянь Нянь впервые стал широко известен публике, когда сыграл женскую роль новичка в коротком ситкоме. Это шоу было очень популярно в то время, и выходки Цянь Няня были настолько ошеломляющими, что его результаты заметили, что проложило ему путь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Цянь Нянь снялся в нескольких телесериалах и в первый же год получил награду "Лучший Новичок" во всех отечественных наградах, так что, можно сказать, что он получал награды пока руки не устали. Его также оценили как актера с лицом айдола, но его актерское мастерство было безупречным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Цянь Няня в течении нескольких лет все шло гладко, но в конце концов все попало в руки 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очень хорошо помнил, что за два года до его регрессии утром появились ошеломляющие новости о том, что “Цянь Нянь заставил своего агента-мужчину стать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кто-то сфотографировал Цянь Няня, целующуюся со своим агентом-мужчиной в машине, а затем агент поспешно оправдался, сказав, что Цянь Нянь сначала соблазнил его, а потом угрожал ему. Чтобы сохранить свою работу, он должен был поддерживать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увидел новости, его первой реакцией было то, что кто-то подстроил это Цянь Няню. На самом деле, существовала сотня способов скрыть подобные поцелуи и фотографирование, но тому агенту не терпелось выскочить, выставив себя невиновным. Как ни посмотри, в этом все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событий у Цянь Няня возникли большие проблемы. В то время не оказалось никого, кто бы выступил в его защиту. Популярность Цянь Няня упала, тысячи его последователей покинули его, и его еще больше осудили и раскритиковали на его аккаунте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всплыло, что Цянь Нянь гей, в лучшем случае его актерский путь был бы ограничен, поскольку это сейчас эпоха, когда имелось относительно высокое признание однополых отношений. Но если Цянь Нянь действительно принудил агента к взаимоотношениям, то уже вопрос морального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познакомился с Цянь Нянем во время съемок. В то время они оба играли второстепенные роли в кино. После более длительного общения Чу Фэн почувствовал, что Цянь Нянь хороший человек, хотя внешне он казался немного холодным, ладить с ним было нетрудно. Он также часто давал ему некоторые советы, как более опытный, уже прошедший через это, человек, что очень помогло Чу Фэну. Они двое хорошо ладили, и вскоре стали друзьями. С тех пор они поддерживали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скандал с Цянь Нянем всплыл, то все затаились, молча наблюдая за происходящим. Но Чу Фэн не мог оставить все так просто, и очень хотел помочь ему. Сначала он поговорил с ним по телефону, сказал чтоб не беспокоился, и что он обсудит это, как дело будет закончено. Было бы лучше, если бы агентство Цянь Няня могло решить это. В этот период Чу Фэн также пытался связаться с несколькими режиссерами и рекомендовал Цянь Няня, но в конце концов получил от всех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 прирожденный актер, любивший играть больше всего на свете, но в конце концов он дошел до того, что никто даже не хотел, чтобы он сыграл небольшую роль. Такой разрыв недопустим.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