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награждения Сун Синь уехала готовится сразу после завтрака. Хотя церемония начиналась только вечером, на примерку необходимого платья и подбор макияжа уходило уйма времени, поэтому, чтоб подготовится, ей пришлось выйти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держал в руках учебник английского языка и удобно откинулся на диване, внимательно вникая в материал, дожидаясь прихода Шэнь Ши. На завтрак он переел, Сун Синь уговаривала его съесть еще одно жареное яйцо, и у него не хватило духу отказать ей. На самом деле, хотя возвращение Сун Синь вынудило его немного сдерживаться, он также чувствовал, некую материнскую ауру. Это было очень приятное, давно забытое чувство. В отличие от заботы, которую он получал от Чу Фэна, забота Сун Синь несла в себе заботу зрелой любящей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накинул на него тонкое одеяло. Хотя дома было не холодно, сейчас все же зима, поэтому ему следует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идти? — поинтересовался Жун Юнь, спрашивая о сегодняшней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останусь с тобой дома,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пойти, то просто иди, я могу побыть один, — Жун Юнь не хоте становиться Чу Фэну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чуть помотал он головой. — Моя главная задача попасть вместе с тобой в университет, все стальное может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Жун Юнь, пока Чу Фэн хочет этого, и не заставляет себя, 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вечером церемонию награждения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церемония награждения транслируется в прямом эфире. Хотя Чу Фэн не собирался идти, он хотел бы посмотреть ее и узнать о текущей ситуации в индустрии развлечений. В своей предыдущей жизни, в это время он еще не дебютировал в индустрии, и мало что знал о тенденциях этого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Юню было без разницы, но, раз там будет Сун Синь, то неплохо будет глянуть. Он видел домашнюю сторону Сон Синь, и ему не терпелось увидеть ее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к чтению английского, как у Жун Юня зазвонил телефон. Увидев входящий звонок, он немного удивился, но быстро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знал, кто звонил, но тон голоса Жун Юня отличался от того, которым он разговаривал с родителями. Больше напоминал дружеский, разве у Жун Юня есть друг, о котором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образовались вопросы, Чу Фэн не беспокоил его. Он пошел на кухню, чтобы заварить чай и выпить его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принес чай, телефонный звонок Жун Юня закончился. Увидев у него улыбку, он невольно тоже улыбнулся ему в ответ,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отсылал свои короткие рассказы? Один из этих рассказов получил высокую оценку, и мне позвонили, сообщив, что издадут сборник мих коротких рассказов, — радостно рассказал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Опубликуют книгу? — немного удивился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это не новелла, это сборник всех коротких рассказов, написанных мною в их журнале. Контракт будет отправлен на мой почтовый ящик после Нового Года, и они попросили меня написать два новых коротких рассказа, чтобы освежить его, — глаза Жун Юня загорелись,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вдруг сказали, что твой сборник рассказов вот-вот будет опубликован? — по мнению Чу Фэна, сборников рассказов этого молодежного жанра все еще было относительно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весенний спецвыпуск, и со мной будут публиковаться еще несколько авторов, которые тоже издаются у них. За них часто голосуют и дают хорошие отзывы, — Жун Юнь был очень взбудоражен публикацией.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здорово. Когда придет контракт, я попрошу адвоката взглянуть на вас, — Чу Фэн также был рад, что Жун Юнь опубликовал книгу, но контракт не следует оставлять без внимания. Они должны найти профессионала, чтобы разобрался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с тобой о писательстве, — сказал Чу Фэн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согласился Жун Юнь и его улыбка чуть померкла, но он внимательно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не возражаю против того, чтобы ты писал рассказы. Но до вступительных экзаменов в университет еще полгода, и для нас это очень важный момент. Поэтому я надеюсь, что ты закончишь писать два этих коротких рассказа, которые тебе задали во время каникул, а затем перестал их сдавать, пока не закончатся экзамены. Я знаю, написание рассказов не потратит слишком много энергии и не задержит тебя, но для старшеклассников каждая секунда на счету. Надеюсь, что ты сможешь подумать об этом, и пока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этой публикации, Чу Фэн хотел поговорить об этом с Жун Юнем. Это может показаться незначительным, но на важном этапе необходимо устранить любые факторы, способные повлиять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Жун Юнь. — После того, как представлю новые рассказы, то прекращу на время писать. Я тоже не хочу проваливать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таким образом его доход уменьшится, на его счету есть деньги. Все оттого, что Чу Фэн сильно ему помогал и его собственные средства почти не тратились. Он даже сумел кое-что сэкономить, так что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когда поступишь в университет, то сможешь писать тогда, когда вздумается. Я никогда не буду вмешиваться, — увидев, что Жун Юнь знает свои приоритеты, Чу Фэн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беспокойся обо мне, я понимаю, — улыбнулся Жун Юнь. Было действительно неудобно не иметь возможности писать. В конце концов, иногда вдохновение длилось всего несколько дней, и восприятие написанного, могло измениться через несколько дней, но перед лицом вступительных экзаменов в университет, даже если ему хотелось писать, лучше отказаться от этого и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погладил его по волосам и больше ничего не сказал, пока Жун Юнь все понимал,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Анлейт просто взял и... пропустил 13 абзацев ¯\_(ツ)_/¯ , хорошо, что проверяю с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