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такой большой, — Жун Юнь впервые посетил такую виллу, это оставило на него впечатление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Чу Фэн,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кажется очень ярким, — улыбнулся Жун Юнь и снова сказал, — Но в маленьком доме есть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если дом меньше, то я смогу увидеть тебя, как только поверну голову, — нашелся на это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Жун Юня стала шире и его пальцы потерли тыльную сторону руки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Отведу тебя в свою комнату, — Чу Фэн повел Жун Юня наверх. Он так никого и не попросил подготовить для Жун Юня комнату для гостей, посчитав свою кровать достаточно широкой, чтобы на ней могли разместиться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с интересом зашел в комнату Чу Фэна, начав любопытно осматривать ее, любое место казалось ему интересным. В комнате Чу Фэна также стоял настольный компьютер, используемый Чу Фэном для игр, но после того, как он начал учиться, то перестал играть, и компьютер долгое время простаивал.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такая же большая, как две комнаты в моем доме, — Жун Ююнь коснулся блестящего стола Чу Фэна, черного стола из цельного дерева и гладкой столешницы, чувствуя особое обаяние этих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кабинета, поэтому, естественно, мне нужна комната побольше, — вымыв руки Чу Фэн развесил одежду Жун Юня одну за другой в своем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даже есть отдельный туалет? — удивился Жун Юнь подойдя к другой двери и обнаружив там ванную комнату. Там был туалет и душевая кабина.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удобнее, — сказал Чу Фэн, развешивая свою одежду. Видя Жун Юня таким взволнованным, Чу Фэн тоже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Чу Фэн развесил свою одежду, Жун Юнь также закончил осматривать комнату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привел меня в свой дом, — прошептал Жун Юнь, вернувшись у Чу Фэну. Для Жун Юня это было своего рода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могу привести, кроме тебя? — с улыбкой обнял его обернувшийся Чу Фэн. Я пока не могу рассказать о нас своим родителям. Дай мне еще немного времени. После того, как вступительные экзамены в университет закончатся и я стану финансово стабильным, я им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ничего страшного, если ты им не скажешь, — с чуть увядшей улыбкой, тихо промолвил Жун Юнь. — Многие люди тайно встречаются и никому об этом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скрывать свои отношения? — щелкнул его по лбу тот. — Я хочу, чтобы ты открыто стоял рядом со мной и говорил всем, что ты мой возлюбленный. Это может занять некоторое время. Мы также можем столкнуться с некоторой критикой и неприятием, но это не имеет значения. Пока ты остаешься рядом со мной,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таких чрезмерных надежд, — сказал обнявший его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они не чрезмерные, — обнял его в ответ Чу Фэн и продолжил, — Это то, чего ты заслуживаешь, и то, что я должен тебе дать. — для него это была не компенсация, а то, что он должен был иметь, поскольку Жун Юнь его возлюбленный. Так же, как может быть обнародована личность девушки, почему не может быть обнародована личность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замолчал, просто закрыл глаза и подавил болезненное ощущение в глазах. На самом деле, от слов Чу Фэна, он ощутил неимоверную радость, даже не совсем вверя в это, будто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предоставь это мне, не думай об этом слишком много, — похлопав его по спине сказал Чу Фэн. — Идем ужинать, еда 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достал из шкафа комплект своей домашней одежды и надел ее на Жун Юня, чтобы было удобнее. После того, как тот переоделся, Чу Фэн помог ему подтянуть штанины и манжеты, а затем взял за руку и спустился вниз, чтобы вместе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Жоу вернулась, Жун Юнь сидел в гостиной с Чу Фэном и смотрел телевизор. Уже настали каникулы, так что можно было немного посмотреть телевизор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Пришел, старший? — спросила она с улыбкой при виде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Прости за беспокойство, — улыбнулся он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слишком вежлив, ты пришел как раз вовремя, иначе нам с братом было бы скучно дома, — Чу Жоу теперь намного спокойнее по поводу Чу Фэна и Жун Юня:, — Кстати, я купила вкусняшек, так-что угощайся. Ешьте. А я сначала поднимусь наверх и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отозвался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Жоу поднялась наверх, Чу Фэн направился на кухню, чтобы приготовить чай с молоком. Это был растворимый чай с молоком, который его мать купила за границей. Нужно просто положить чайный пакетик в чашку и залить его горячей водой. Обычно его могли пить только мама и Чу Жоу. Но он посчитал, что Жун Юню тоже может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заварил чай с молоком и подал его, Чу Жоу тоже переоделась и спустилась вниз. Они втроем сидели в гостиной, смотрели телевизор и болтали. Они говорили обо всем, начиная со школы и заканчивая как проведут каникулы, от учебного плана до выбора занятий по гуманитарным или естественным наукам... Чу Жоу была гибкой и хорошо поддерживала беседу, поэтому могла очень хорошо ладить с Жун Юнем. Ей также редко выпадала возможность так долго разговаривать с Жун Юнем, поэтому она, естественно, была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и Жун Юнь договорились завтра вместе сходить в супермаркет, а затем вернуться, чтобы приготовить поесть. Чу Жоу очень интересовалась кулинарией, но дома никто не умел хорошо готовить, и тетя, которая приходила готовить, не могла постоянно учить ее, поэтому она имела богатую теоретическую базу, но испытывала недостаток в практическом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тут был Жун Юнь, и Чу Жоу почувствовала, что может попробовать себя в кулинарии. Если бы у нее что-то не получалось, Жун Юнь помог бы ей исправить это. Если бы это будет действительно невкусно, она скажет, что это готовка Жун Юня, и тогда ее брат не будет возражать, и даже может съесть все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