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новогодними праздниками все старшеклассники занимались подготовкой к выпускным экзаменам, а после этого будут уже вступительные экзамены в высшие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Фэн начал просыпаться раньше обычного, чтоб иметь возможность готовиться на лишний час больше. Первоначально он был единственным в общежитии, кто так делал, но через несколько дней Гуй Хэн тоже подпал под его влияние, начав просыпаться рано, чтоб позаниматься зубрежкой. Только Сы Сянь и Жун Юнь продолжали спать вплоть до звонка будильника. У Сы Сяня имелся свой план, потому ему не требовался ранний подъем. Что касается Жун Юня, то Чу Фэн не позволял ему вставать рано, чтоб он мог выспаться и накопить силы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оценки Жун Юня были очень хорошими и стабильными, лучше всего было поддерживать это состояние и неуклонно совершенствоваться. Такая спешка с делами не имела для него большого значения, так что ему лучше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Фэну позвонил Чу Тан сообщив, что он уедет на некоторое время за границу и не вернется до Весеннего Фестиваля, поэтому Чу Фэну следовало хорошенько заботиться не только о себе, но и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Чу Фэн кратко с ним побеседовал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года это самое напряженное для компаний в развлекательной сфере. Различные выступления, сотрудничество, организация работ на новый год для актеров, а так же налаживание контактов во всех аспектах... все это незаменимо. Обычно перед окончанием года Чу Тан отправляется за границу, чтобы встретиться с зарубежными компаниями-партнерами и телеканалами, вместе пообедать, а затем обсудить и организовать работу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Чу Фэна не интересовало, чем занимался его отец, после прихода в индустрию развлечений он немного знал об этом. У развлекательной компании было гораздо больше рабочих мест и проектов, которые необходимо обсудить, это не только агенты или актеры, и, как у босса развлекательной компании, у него должно было иметься более четкое и уникальное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выпускных экзаменов первый семестр выпускного класса средней школы подошел к концу. Чу Фэн чувствовал, что эта половина семестра действительно не прошла даром. Не говоря уже о результатах выпускных экзаменов, но что касается его жизни, то он проживал ее на полную катушку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официальных зимних каникул оставалось еще три дня, но сердца учеников после выпускных экзаменов уже очистились, и они ждали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на этот праздник планы? — спросил Чу Фэн у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планов, — зимой и летом он обычно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переехать пожить у меня? — предложил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было бы неудобно? — поколебавшись спросил Жун Юнь. У него дома никого кроме него, потому Чу Фэн мог свободно приходить к нему в любое время, но в доме Чу Фэна были его родители, и его пребывание могло вызвать проблемы или побеспокоить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неудобств, — сразу догадался о тревогах Жун Юня Чу Фэн. — Моих родителей нет дома, и они не вернутся до Праздника Весны (1), поэтому Чу Жоу тоже дома не оставят из-за беспокойства. Она поживет некоторое врем дома у дедушки и бабушки, так что мы будем дома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родителей Чу Фэна не окажется дома, Жун Юнь почувствовал небольшое облегчение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спрашивал Чу Жоу об этом? Что, если ей будет неловко? — в конце концов, Чу Жоу – девушка, так что даже если он любовник Чу Фэна, проживание там могло бы ее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спрошу ее, — Чу Фэн не думал, что Чу Жоу будет возражать, но, как и сказал Жун Юнь, всегда полезно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перерыва Чу Фэн сразу же спустился вниз, чтобы найти Чу Жоу. Выслушав его она с готовностью согласилась, сказав, что дом у них большой, так что никаких неудобств не будет. Кроме того, как только она переедет жить к дедушке с бабушкой, то будет переживать, что Чу Фэн останется один, так что она радовалась их возможности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были опубликованы окончательные результаты. Жун Юнь и Сы Сянь по-прежнему находились в десятке лучших в своем году и в пятерке лучших в своем классе. Гуй Хэн и Чу Фэн так же добились значительного прогресса. У Чу Фэна отличные оценки по английскому, что очень выручало в баллах. Самой большой проблемой, с которой он столкнулся сейчас, по-прежнему оставались математика и общеобразовательные предметы. На зимних каникулах он намерен заняться ими вплотную. Но даже так он становился все ближе и ближе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итоговых оценок Гуй Хэна достаточно, чтобы сдать экзамен по искусству на художественном факультете обычного университета, но если он собрался выбрать лучший, то ему требовалось больше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праздником Министерство Образования официально уведомило школы о строгом запрете дополнительных занятий. Хотя школы знали, что в этот важный период наверстать упущенное было невозможно, они все же не осмеливалась противостоять Министерству Образования. Поэтому им пришлось прислушаться к Министерству Образования и отменить все планы на дополнительные занятия, а уж как учиться во время каникул, решали сами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Фэна это не слишком беспокоило. Он уже договорился о дополнительных занятиях с Шэнь Ши во время каникул. Даже если в школе нет дополнительных занятий, он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школы Чу Фэн упаковал багаж Жун Юня и отвез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Юнь знал, что дома у Чу Фэна больше никого не было, он все же нервничал. А, когда он подошел к двери его дома, то был поражен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Фэна расположен в элитном поселке вилл. Хотя дом был немного старым, все удобства были очень хорошими. Главный момент в том, что безопасность и конфиденциальность здесь очень надежна. Это также одна из причин, по которой Чу Тан выбрал это место, так как это лучшее место для сохранения в тайне жизни Сун Синь и двух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потянул его в дом, взяв за руку,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Жоу еще не вернулась, она уже позвонила, сообщив, что вернется после ужина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ответственная за приготовление пищи, уже ушла, все приготовленные блюда были в кастрюле, и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Праздник весны, Китайский Новый Год (1-го числа 1-го месяца по китайскому лунному календарю; второе новолуние после 21 декабря; один из дней между 21 января и 21 февраля).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