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Вернулись домой они довольно поздно. Чу Фэн предложил вымыться вместе, но Жун Юнь напрочь отказался, для него переодевание в присутствии Чу Фэна уже было пределом.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Посмеявшись Чу Фэн поцеловал его в лоб, затем взял сменную одежду и пошел в ванную, чтобы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на диан, Жун Юнь отправил родителям сообщение с новогодними поздравлениями, использовав новый телефон, купленный ему Чу Фэном. Однако ответа так и не последовало, даже спустя долгое время. Со временем разочарование в сердце Жун Юня становилось все нарастало, и он выглядел немного подавленным, но он все равно утешал себя, думая, что уже поздно и его родители, возможно, уснули, и не заметить сообщение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Фэн вышел из душа, то увидел Жун Юня, похожего на брошенного котенка. Он пялился в телефон в руках, так что Чу Фэн вполне мог догадаться о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к Нему, Чу Фэн погладил его по волосам и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улыбнулся ему тот, — Просто сонный.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в душ, а я расстелю постель, — Чу Фэн не заставлял его ничего говорить. В такой момент, если Жун Юнь не желал разговаривать, то все, что ему остается, это составить ему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ответил Жун Юнь, отложив телефон, он встал, чтобы направиться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пошел в спальню и, постелив одеяло, также отправил текстовые сообщения своим родителям. Вечером он уже разговаривал по телефону со своей матерью, и еще потому, что его мать ложилась спать раньше, когда у нее не было ночных съемок. Она рано поговорила с Чу Фэном по телефону и поведав много интересного, а также сказала, что не пойдет на Новый Год с молодыми людьми, в конце пожелав ему, чтобы они с Жун Юнем повеселились.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Ответное сообщение от Чу Тана пришло быстро. В дополнение к ответу “С Новым Годом”, он поинтересовался достаточно ли у него денег, чтобы потратить... Чу Фэн внезапно обнаружил, что его отец заботился о нем, спрашивая, достаточно ли у него денег, чтобы потратить, и это было довольно глупо. Но похоже, Чу Жоу он отправил такое же, только добавив дополнительное предложение “Не играй на улице допоздна". Но это ни в коей мере не означает, что их отец о них не заботился, он просто использовал другой способ. Если не задумываться, то могло показаться, что это слишком поверхностно. Но, если поразмышлять об этом, то становилось понятно, что это своего рода отцовская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знал, что его отец сегодня будет на вечеринке, поэтому ответил сообщением, с убеждением пить меньше и идти домой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Тан быстро ответил, что уже едет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Чу Фэн ответил ему пожеланием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телефон, Чу Фэн почувствовал, что общение с отцом через смски чувствуются гораздо более естественно и непринужденно, нежели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душ и высушив волосы, Жун Юнь тоже забрался в постель. Они оба немного устали и почти не разговаривали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Мобильный Жун Юня так и не позвонил, Чу Фэн знал, что из-за этого тот расстроен, поэтому наклонился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еще есть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тихо ответил Жун Юнь, затем повернулся и попал в объятия Чу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обнял его и нежно похлопывал по спине, пока тот не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проспали почти до полудня – редкий ленивый сон с тех пор, как начался выпускной год. Если бы их не разбудил телефонный звонок от матери Жун Юня, Жуй Сы, они, вероятно, смогли бы поспать чуть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Сы сказала, что прошлой ночью видела текстовое сообщение Жун Юня, но его брат так сильно плакал, что она ему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считал, что матери нелегко заботиться о ребенке в одиночку, потому попросил ее внимательнее заботиться о себе и не переутомляться. Едва он сказал это, как на заднем фоне раздался плач ребенка. Жуй Сы больше не могла уделить ему время и в спешке повесила трубку, чтобы позаботиться о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поведения матери Жун Юня, которая родила маленького сына и игнорировала старшего сына, Чу Фэн был немного недоволен, но он не мог ни в чем ее винить, в конце концов – она мать Жун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Жун Юня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Поспим еще немного? — спросил он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Встаем, иначе ночью не уснем. — поглядев на время, решил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сходим вечером в Зал Чанфэн, поедим там? — он знал, что Жун Юню там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Жун Юнь со смягчившимся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дни, если они хотят посетить Зал Чанфэн, то следует заранее забронировать столик, иначе они рискуют столкнуться с неловкой ситуацией напрасной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вызвали такси. Чу Фэн чувствовал себя неловко, что не вел машину самостоятельно, но сейчас у него нет времени сдавать экзамен на водительские права, поэтому он мог только подождать, пока не закончатся вступительные экзамены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дверь, Чу Фэн протянул членскую карточку официанту. Подтвердив обслуживание, тот улыбнулся и повел их к забронированным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через несколько шагов они услышали, как кто-то окликнул Жун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http://bllate.org/book/15023/1327877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