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как и было запланировано, пришел второй ежемесячный экзамен. По сравнению с прошлым разом, на этот раз Чу Фэн был намного спокойнее. Хотя он все еще многого не знал, но это не значило, что все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Фэн набрал на 30 баллов больше, чем в прошлый раз. Увидев его результат, Жун Юнь радостно нарисовал в своей тетради большой палец вверх. Хотя рисунок был не очень хорош, Чу Фэну он все равно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 Жун Юнь, и Сы Сянь также улучшили свои показатели, не намного, но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тоже настойчиво шел к своему. Хотя он все еще оставался последним в классе, его оценка была на 40 баллов выше, чем в прошлый раз. За это Дун Фан не скупилась на похвалы в его адрес. Если он снова будет усердно работать, у него не будет проблем со сдачей экзамена по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семья Гуй Хэна узнала об этом, в качестве награды они купили ему новый мобильный телефон. Гуй Хэн чувствовал себя немного не в своей тарелке, так как это впервые, когда он получил что-то не выпрашивая это. Принимая телефон, Гуй Хэн несколько раз переспрашивал, правда ли телефон куплен для него. В конце концов его отец так разозлился, что заехал ему книгой по голове, после чего тот, наконец-то, убедился, что это все взаправду.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реклама Чу Фэна также была показана по телевидению в декабре. Она немного отличалась от предыдущей рекламы напитков, исчезла предыдущая живость ученика, и появилась некоторая зрелость. Он выглядит как новичок только что из университета, который вот-вот выйдет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реклама вышла в эфир впервые, Чу Фэн сидел вместе с Жун Юнем на диване. Приобняв Жун Юня, Чу Фэн, вместе с ним, ел бутерброды. У Шэнь Ши на этой неделе оказались дела, и он не мог дать им урок репетиторства. Так получилось, что у них выпала целая неделя отдыха. Чу Фэн не сказал своей семье о том, что не останется в школе на эти выходные. Взяв два сменных набора одежды, он отправился домой к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стиль больше нравится? — спросил он после окончания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разные, но обе хороши, — сказал Жун Юнь с улыбкой. Сидя на диване рядом с Чу Фэном укутанные тонким одеялом, Жун Юню было очень тепло. Это тепло было тем, которое он не испытывал очень долгое время. — Хотя в нашем возрасте реклама напитков была бы более подходящей для тебя, но с образом в рекламе жевательной резинки у тебя вообще не было противоречия образу.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с улыбкой спросил Чу Фэн, протягивая ему горячее какао, — В будущем они станут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Фэн расстегнул пуговицы пижамы Жун Юня и протянул руки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покраснел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какао прольется, — на самом деле он очень боялся щекотки, и ему потребовалось много усилий, чтобы не упасть, когда Чжу Фэн внезапно коснулся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и забрал у него какао, затем поцеловал его в губы с запахом свежих помидоров. Он был очень счастлив похвале Жун Юня. Но когда он был счастлив, он не мог не флиртовать с ним, желая подразнить Жун Юня. Конечно, он не зашел бы слишком далеко. Сейчас дома не так уж тепло, и, если он разденет Жун Юня чуть больше, то рискует, что он подхватит простуду.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телевизору транслировалась реклама нового мобильного телефона, купленного Гуй Хэну, с рождественским спецпредложением. Только тогда Чу Фэн вспомнил, что скоро Рождество. Он не помнил, когда это началось, но в один момент этот иностранный праздник начал отмечаться китайским народом, особенно молодежь. И с каждым годом это начало становится все более популярным и оживленным. Сейчас это все еще не так заметно. Через два года крупные торговые центры будут устраивать рождественские елки и украшать все различными светящимися гирляндами к Рождеству, что очень красиво и сделает атмосферу праздника более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на Рождество? — спросил Чу Фэн. Жун Юнь уже слишком стар, чтобы верить легенде о Санта Клаусе, поэтому лучше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хочу, и в этот день нет праздника, — посмеялся Жун Юнь. — Тебе лучше вести себя прилично и делать свои работы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спросишь, чего я хочу? — приподняв брови,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совершенно серьезно спросил Жун Юнь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тебе сейчас, но попрошу тебя об этом, когда придет время, — слегка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не проси слишком сложного подарка. — вытерев уголки губ сказал он. — Боюсь, ты будешь разочарован, если не сможешь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погладил Жун Юня по голове Чу Фэн со смешком, — Это то, что ты можешь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Сочельник. Вечером Жун Юнь и Чу Фэн вместе учились в классе. В середине вечера зазвонил мобильный телефон Чу Фэна. Сказав Жун Юню, что собирается ответить на телефонный звонок, он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обратил на такое внимания,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когда Чу Фэн вернулся, он нес особенно изысканную упаковку с полупрозрачной коробкой в которой можно было увидеть часть торта. Украшение на коробке было выполнено в рождественской тематике. Такое ощущение, что даже после того, как торт съедят, коробку можно будет использовать как украшение, положив туда разные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сидевшие рядом с ними, тоже видели это, но они могли только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пойдем со мной, — шепнул Чу Фэн ставя коробку с тортом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несколько секунд завис, глядя на торт, а затем поднял взгляд на Чу Фэна. Он не стал много объяснять и начал собирать его вещи. Через некоторое время они ушли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повел Жун Юня обратно в их комнату в общежитии, а поднялся наверх в коридор со столами и стульями. Эти столы и стулья были подготовлены школой к ремонту. Некоторые были повреждены, а некоторые шатало, но посидеть некоторое время было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здесь был немного тускловат, но все еще достаточен, и только с ними двумя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открыл коробку с тортом и достал тортик размером с ладонь. Торт был изысканно сделан, усеян орехами и двумя маленькими мальчиками. Распространился сильный шоколадный аромат с легким привкусом сладости и легкой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 заказал его специально для тебя, — распечатав одноразовую вилку, Чу Фэн протянул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только успел? — Жун Юнь понятия не имел, что Чу Фэн заказал его. Хотя он не мог прочитать марку, он понимал, что это недешевая вещь с точки зрения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его за неделю вперед, но они его не доставляют, — улыбнулся тот. — Брат забрал его и только-что занес.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Побеспокоил Бинь-гэ, — отозвался на это не ожидавший таких хлопот Жун Юнь. —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рекомендовал этот магазин, — со смехом сказал Чу Фэн, — Ешь быстрее. После еды я попрошу свой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 тот держа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приподнял уголки рта, наклонился ближе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а потом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учащенно бьющимся сердцем у Жун Юня запылало лицо. Он не мог сопротивляться Чу Фэну, тихо шептавшего ему на ухо, давая ему ощущение, что он согласится на все, что бы ни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попробуй... — предложил Жун Юнь, когда его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Фэн не очень интересовался тортом, но попробовал кусочек от двух маленьких мальчиков сверху, а остальное досталось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доел свой последний кусочек торта, Чу Фэн посмотрел в его ясные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тексте последние слова написаны — Kissme.  ヾ(≧▽≦*)o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