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Рождество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в качестве благодарности Чу Фэн принес Гуй Хэну полно его любимой еды. Конечно, он не забыл и о Сы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Гуй Хэн уже забыл о "Почему Чу Фэн не отвез его в больницу". Он не гурман, но как минимум это означает, что брат 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того, как Чу Фэн потащил Жун Юня в больницу, Гуй Хэн тупо посмотрел на Сы Сяня,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Думаю, мне в больницу нужно даже больше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приподняв уголок рта Сы Сянь, добавив, — Тогда переодевайся, я отвезу тебя в больницу, а потом получу компенсацию от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покачал головой тот. — Какой смысл ходить туда с такими царапинами? Позор еще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Гуй Хэн из тех, кто терпеть не может больниц, в том числе навещать там пациентов. Если у него есть возможность не ходить туда, то он не станет туда ходить. Когда он был совсем маленьким, в возрасте трех или четырех лет, иммунитет его организма был очень слабым. Он часто болел, ему всегда приходилось ложиться в больницу под капельницы. А все дети терпеть не могут всевозможных уколов. Со временем у Гуи Хэна появилась небольшая психологическая тень. Хотя, когда он вырос, стало намного лучше, от запаха больницы его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хочешь, чтоб Чу Фэн тебя туда отвез? — Сы Сянь бросил мазь в аптечку и убрал ее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сказал... — похоже Гуй Хэн не воспринимал это в 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Проигнорировал его, Сы Сянь достал тетрадь и начал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Фэн вернулся и принес ему угощения, Гуй Хэн сразу же почувствовал себя полностью выздоровевшим.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взял сумку, отброшенную им в угол ранее, поставив ее рядом с Жун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Жун Юнь начал доставать вещи из сумки и открывать их. Там была плюшевая пижама из цельного куска молочно-желтого цвета с капюшоном на котором красовалась пара очаровательных кошачьих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Юня просто речь от такого отняло. К счастью, у пижамы не было хвоста. Так-что его репутация пострадает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посмотрим, в пору ли, — улыбнулся Чу Фэн. Когда он увидел эту одежду, то посчитал, что она идеально пойдет Жун Юню. Он еще раньше хотел купить Жун Юню подобное, но не ожидал, что встретит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странная, — Жун Юнь действительно никогда не носил подобных пижам. Она похожа на вещь для детей, когда они становятся счастливы едва одев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заговорил Чу Фэн. — Это просто ради тепла. Твоя нынешняя уже слишком тонкая. Ну-ка, надень. Попробуй. Если не подходит, можете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колебался. Эта одежда давала ему чувство неловкости, но раз пижама уже куплена Чу Фэном, поэтому он не может отказаться. В конце концов, деньги уже потрачены. С такими мыслями Жун Юнь начал раздеваться, чтоб одеть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наблюдал, как опрятно одетый Жун Юнь превратился в котенка. По его мнению это было очень мило. Но в комнате есть другие, поэтому он не мог сказать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нему, он проверил длину рукавов и штанин. Все оказалось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можешь спокойно носить после стирки, — удовлетворенно кивнул он. Можно было бы и так, но одежду, прилегающую к коже, лучше стирать перед ноской.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М-мм, — ответил он. Будет странно, если он откажется из-за стиля. Пижама действительно очень теплая и мягкая. Его будто бы завернули в одеяло. Поэтому внутренний дискомфорт Жун Юня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— сказал Гуй Хэн, вытирая жирный рот салфеткой, — В последнее время твой вкус становится все более и более странным, — на его памяти Чу Фэн никогда не интересовался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холодно. Я всегда хотел одеться потеплее. Но этот костюм был только на размер Жун Юня, так что купил только ему, — конечно, это только оправдание. Он просто хотел купить его для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отозвался Гуй Хэн, испытывая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только глянул на него, решив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также были обнародованы результаты для тех студентов, издевавшихся над Жун Юнем. Все они получили дисциплинарные взыскания, которые были занесены в их дела. Ци Хуэйно и Юй Чжимин были даже поставлены на испытательный срок, на случай новых серьезных проступков. Такого рода наказание было в одном шаге от исключения. Если они доставят еще какие-либо неприятности, даже если они не такие серьезные, как эта, их точно исключат. Так что этим двоим теперь необходимо быть паиньками и держаться от проблем подальше,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было установлено, что Ци Хуэйно была замешана в подстрекательстве Юй Чжимина и других к избиению Жун Юня, и именно Доу Мэн выступила в качестве свидетеля. Они с Ци Хуэйно сидели за одним столом и спали в одной комнате, и раньше были хорошими друзьями, поэтому Доу Мэн не составило бы труда заметить любые действия Ци Хуэйно, если бы она была хоть немного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Мэн выступила с показаниями против нее, Ци Хуэйно вышла из себя, обвинив ее во лжи, что это она все устроила. Будто Доу Мэн мстит ей за тот инцидент с камерой. Однако семья Ю Чжимина верила Доу Мэн, потому-что тот ни с кем до этого не встречался, и Ци Хуэйно оказалась его первой, поэтому они верили, что это она соблазнила их невежественного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подвергла показания Доу Мэн тщательной проверке, ведь у нее действительно имелся конфликт с Ци Хуэйно. Позже классный руководитель 6 класса тайно спросил двух других соседок по комнате. Оба они слышали, что, когда Ци Хуэйно разговаривала с Ю Чжимином по телефону, они слышали упоминание Жун Юня, и надеялись, что Ю Чжимин поможет ей добиться справедливости. После этого Ци Хуэйно так и не смогла сложить с себя ответственность. Школа рассмотрела этот вопрос в соответствии с правилами. Только после того, как родители Ци Хуэйны умоляли школу дать их дочери еще один шанс, школа пересмотрела свое решение и не стала исключать ее сразу. Тем не менее, школа собирается уделять особое внимание ее будущим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родителей выплатили медицинскую и моральную компенсацию Жун Юню в установленный срок. Эти деньги были переведены Сун Бинем на карту Жун Юня. Получив деньги, тот его поблагодарил и угостил на них Гуй Хэна, чтобы поблагодарить его за свое спасение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Гуй Хэн исправился, он также обнаружил, насколько раздражающим являлось его предыдущее поведение. Воспользовавшись этой возможностью поесть, он также официально извинился перед Жун Юнем за предыдущие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Гуй Хэн действительно сказал нечто ранившее чувства Жун Юня, но все же не избил его. Кроме того, на этот раз Гуй Хэн его спас. И они обычно хорошо ладят в общежитии, Жун Юнь на самом деле уже давно перестал сердиться на него .Однако, после официальных перед ним извинений, Жун Юню стало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