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31: Рождество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школу, в качестве благодарности Чу Фэн принес Гуй Хэну полно его любимой еды. Конечно, он не забыл и о Сы Сяне.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еду, Гуй Хэн уже забыл о "Почему Чу Фэн не отвез его в больницу". Он не гурман, но как минимум это означает, что брат его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того, как Чу Фэн потащил Жун Юня в больницу, Гуй Хэн тупо посмотрел на Сы Сяня,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 Думаю, мне в больницу нужно даже больше Жун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приподняв уголок рта Сы Сянь, добавив, — Тогда переодевайся, я отвезу тебя в больницу, а потом получу компенсацию от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— покачал головой тот. — Какой смысл ходить туда с такими царапинами? Позор еще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Гуй Хэн из тех, кто терпеть не может больниц, в том числе навещать там пациентов. Если у него есть возможность не ходить туда, то он не станет туда ходить. Когда он был совсем маленьким, в возрасте трех или четырех лет, иммунитет его организма был очень слабым. Он часто болел, ему всегда приходилось ложиться в больницу под капельницы. А все дети терпеть не могут всевозможных уколов. Со временем у Гуи Хэна появилась небольшая психологическая тень. Хотя, когда он вырос, стало намного лучше, от запаха больницы его 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все еще хочешь, чтоб Чу Фэн тебя туда отвез? — Сы Сянь бросил мазь в аптечку и убрал ее в шкафчик.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сказал... — похоже Гуй Хэн не воспринимал это в 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Проигнорировал его, Сы Сянь достал тетрадь и начал 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Чу Фэн вернулся и принес ему угощения, Гуй Хэн сразу же почувствовал себя полностью выздоровевшим.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взял сумку, отброшенную им в угол ранее, поставив ее рядом с Жун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Жун Юнь начал доставать вещи из сумки и открывать их. Там была плюшевая пижама из цельного куска молочно-желтого цвета с капюшоном на котором красовалась пара очаровательных кошачьих 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Юня просто речь от такого отняло. К счастью, у пижамы не было хвоста. Так-что его репутация пострадает не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Переоденься, посмотрим, в пору ли, — улыбнулся Чу Фэн. Когда он увидел эту одежду, то посчитал, что она идеально пойдет Жун Юню. Он еще раньше хотел купить Жун Юню подобное, но не ожидал, что встретит что-то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странная, — Жун Юнь действительно никогда не носил подобных пижам. Она похожа на вещь для детей, когда они становятся счастливы едва одев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странного? — заговорил Чу Фэн. — Это просто ради тепла. Твоя нынешняя уже слишком тонкая. Ну-ка, надень. Попробуй. Если не подходит, можете поменять.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колебался. Эта одежда давала ему чувство неловкости, но раз пижама уже куплена Чу Фэном, поэтому он не может отказаться. В конце концов, деньги уже потрачены. С такими мыслями Жун Юнь начал раздеваться, чтоб одеть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наблюдал, как опрятно одетый Жун Юнь превратился в котенка. По его мнению это было очень мило. Но в комнате есть другие, поэтому он не мог сказать это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нему, он проверил длину рукавов и штанин. Все оказалось впору.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можешь спокойно носить после стирки, — удовлетворенно кивнул он. Можно было бы и так, но одежду, прилегающую к коже, лучше стирать перед ноской.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М-мм, — ответил он. Будет странно, если он откажется из-за стиля. Пижама действительно очень теплая и мягкая. Его будто бы завернули в одеяло. Поэтому внутренний дискомфорт Жун Юня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Фэн-гэ, — сказал Гуй Хэн, вытирая жирный рот салфеткой, — В последнее время твой вкус становится все более и более странным, — на его памяти Чу Фэн никогда не интересовался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холодно. Я всегда хотел одеться потеплее. Но этот костюм был только на размер Жун Юня, так что купил только ему, — конечно, это только оправдание. Он просто хотел купить его для Жун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— отозвался Гуй Хэн, испытывая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только глянул на него, решив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также были обнародованы результаты для тех студентов, издевавшихся над Жун Юнем. Все они получили дисциплинарные взыскания, которые были занесены в их дела. Ци Хуэйно и Юй Чжимин были даже поставлены на испытательный срок, на случай новых серьезных проступков. Такого рода наказание было в одном шаге от исключения. Если они доставят еще какие-либо неприятности, даже если они не такие серьезные, как эта, их точно исключат. Так что этим двоим теперь необходимо быть паиньками и держаться от проблем подальше, до самого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было установлено, что Ци Хуэйно была замешана в подстрекательстве Юй Чжимина и других к избиению Жун Юня, и именно Доу Мэн выступила в качестве свидетеля. Они с Ци Хуэйно сидели за одним столом и спали в одной комнате, и раньше были хорошими друзьями, поэтому Доу Мэн не составило бы труда заметить любые действия Ци Хуэйно, если бы она была хоть немного внимательна.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Доу Мэн выступила с показаниями против нее, Ци Хуэйно вышла из себя, обвинив ее во лжи, что это она все устроила. Будто Доу Мэн мстит ей за тот инцидент с камерой. Однако семья Ю Чжимина верила Доу Мэн, потому-что тот ни с кем до этого не встречался, и Ци Хуэйно оказалась его первой, поэтому они верили, что это она соблазнила их невежественного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подвергла показания Доу Мэн тщательной проверке, ведь у нее действительно имелся конфликт с Ци Хуэйно. Позже классный руководитель 6 класса тайно спросил двух других соседок по комнате. Оба они слышали, что, когда Ци Хуэйно разговаривала с Ю Чжимином по телефону, они слышали упоминание Жун Юня, и надеялись, что Ю Чжимин поможет ей добиться справедливости. После этого Ци Хуэйно так и не смогла сложить с себя ответственность. Школа рассмотрела этот вопрос в соответствии с правилами. Только после того, как родители Ци Хуэйны умоляли школу дать их дочери еще один шанс, школа пересмотрела свое решение и не стала исключать ее сразу. Тем не менее, школа собирается уделять особое внимание ее будущим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родителей выплатили медицинскую и моральную компенсацию Жун Юню в установленный срок. Эти деньги были переведены Сун Бинем на карту Жун Юня. Получив деньги, тот его поблагодарил и угостил на них Гуй Хэна, чтобы поблагодарить его за свое спасение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Гуй Хэн исправился, он также обнаружил, насколько раздражающим являлось его предыдущее поведение. Воспользовавшись этой возможностью поесть, он также официально извинился перед Жун Юнем за предыдущие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Гуй Хэн действительно сказал нечто ранившее чувства Жун Юня, но все же не избил его. Кроме того, на этот раз Гуй Хэн его спас. И они обычно хорошо ладят в общежитии, Жун Юнь на самом деле уже давно перестал сердиться на него .Однако, после официальных перед ним извинений, Жун Юню стало легче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