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30: Переговоры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((У новеллы появился анлейт, так что снова попробую переводить с английского. Не знаю ускорит ли это процесс, но надежда есть. Хотя я буду сверятся с китайским. P.S. Анлейт к началу этого года окончательно помер...))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со мной все правда в порядке, — потянув на себя Чу Фэна за руку сказал Жун Юнь. — Это просто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необходим осмотр, — серьезно произнес Чу Фэн остановившись. — А что, если ты поглупеешь. Ты и так не особо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глупый... — недовольно сказал на это Жун Юнь, немного опешив. — У меня отличные оценки по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беспомощно вздохнул в своем сердце. Сейчас он был в огне, но не время давать волю чувствам, да и злиться перед Жун Юнем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Я занимался рекламой, оставив тебя в школе одного., — извиняющимся тоном произнес Чу Фэн. — Я не защитил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имеешь к этому никакого отношения, — он сам не ожидал, что случится подобное. — Гуй Хэн пришел вовремя. Они просто толкнули меня. Я не устоял на ногах и врезался в дерево. Но неожиданно Гуй Хэн помог мне сегодня.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не закончил, но Чу Фэн уже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тусовались вместе с Ю Чжимином, дерясь и запугивая людей. Чу Фэн расстался с Ю Чжимином ради Жун Юня, и он знал причину, приняв это. Однако Жун Юнь удивился по поводу Гуй Хэна, сражавшегося против Ю Чжимина ради него, будто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 Хэн действительно тот еще придурок, — сказал Чу Фэн понижая голос. — Конечно, я не имею права говорить о нем что-либо , Но Гуй Хэн тоже хочет исправить свои ошибки. Да и отношения у него лучше со мной, чем с Ю Чжимином. Теперь, когда у меня с тобой хорошие отношения, с его характером, я уверен, он встанет на твою сторону. Кроме того, разве вы не ладили с ним в последнее время? Так что в его защите нет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 улыбкой ответил Жун Юнь, — Не сердись на произошедшее. Впредь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не оставлю тебя одного, — сказал Чу Фэн, взяв Жун Юня за руку. — Тем не менее, тебе все равно придется поехать со мной в больницу, чтобы удостовериться в твоем состоянии. Это не займет много времени. Будь паинькой. А вечером я приглашу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задумавшись, Жун Юнь не хотел, чтобы Чу Фэн беспокоился о нем, поэтому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был доволен, вызвал такси и отвез Жун Юня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Чу Фэн выбрал больницу Сун Биня, которая также находилась недалеко от центра города и из которой удобно найти место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хотел беспокоить Сун Биня, но так совпало, что тот сегодня отдыхал, а его наставник перенес операцию. Поэтому он тоже явился в больницу, желая понаблюдать за операцией. Когда Чу Фэн вошел в больницу вместе с Жун Юнем, Сун Бинь как раз собиралась идти домой. В итоге все трое пересеклись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Фэна, Сун Бинь удивился, но, заметив синяк на лбу Жун Юня, его лицо тут же посуровело и он спросил Чу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быстро внес ясность Чу Фэн, а затем кратко изложил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состоянии защитить своего человека, — хмуро отчитал его Сун Бинь. — На что ты тогда годен?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тоже не стал этого опровергать. Все верно, сегодня он оставил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Бинь-гэ, я был неосторожен, — вмешался Жун Юнь, не желая, чтоб Чу Фэна отчитывали.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это те ученики в твоей школе. Они уже в выпускном классе, но вместо учебы занимаются не тем чем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был очень недоволен. Он знал, что Чу Фэн в своем возрасте все еще довольно импульсивен. В случае, если с Жун Юнем действительно что-то случится, он не мог гарантировать, что он сможет сохранять спокойствие, как сейчас, вовремя вспомнив отвезти Жун Юня в больницу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 этим делать? — спросил его Сун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промолчал. У него имеются некоторые идеи, но он не мог рассказать о них в присутствии Жун Юня, иначе он точно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выпускном классе школы, — чуть пристальнее посмотрел на него Сун Бинь. — Не делай глупостей, способных тебе навредить, иначе тем, кто пострадает, будешь именно ты.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задумал Сун Бинь, Чу Фэн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позволить Жун Юню страдать напрасно, — похлопав Чу Фэна по плечу сказал Сун Бинь. — Сначала я устрою Жун Юню полный осмотр, а позже ты дашь мне номер телефона своей классной руководительнице.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Чу Фэн не стал допытываться. Осмотр Жун Юня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((Около 20% этой части пришлось с китайского переводить. Анлейт слишком доверяет гуглу.))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