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Переговоры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((У новеллы появился анлейт, так что снова попробую переводить с английского. Не знаю ускорит ли это процесс, но надежда есть. Хотя я буду сверятся с китайским. P.S. Анлейт к началу этого года окончательно помер...))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со мной все правда в порядке, — потянув на себя Чу Фэна за руку сказал Жун Юнь. — Это просто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необходим осмотр, — серьезно произнес Чу Фэн остановившись. — А что, если ты поглупеешь. Ты и так не особо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глупый... — недовольно сказал на это Жун Юнь, немного опешив. — У меня отличные оценки по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беспомощно вздохнул в своем сердце. Сейчас он был в огне, но не время давать волю чувствам, да и злиться перед Жун Юнем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занимался рекламой, оставив тебя в школе одного., — извиняющимся тоном произнес Чу Фэн. — Я не защитил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к этому никакого отношения, — он сам не ожидал, что случится подобное. — Гуй Хэн пришел вовремя. Они просто толкнули меня. Я не устоял на ногах и врезался в дерево. Но неожиданно Гуй Хэн помог мне сегодня.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закончил, но Чу Фэн уже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тусовались вместе с Ю Чжимином, дерясь и запугивая людей. Чу Фэн расстался с Ю Чжимином ради Жун Юня, и он знал причину, приняв это. Однако Жун Юнь удивился по поводу Гуй Хэна, сражавшегося против Ю Чжимина ради него, будто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Хэн действительно тот еще придурок, — сказал Чу Фэн понижая голос. — Конечно, я не имею права говорить о нем что-либо , Но Гуй Хэн тоже хочет исправить свои ошибки. Да и отношения у него лучше со мной, чем с Ю Чжимином. Теперь, когда у меня с тобой хорошие отношения, с его характером, я уверен, он встанет на твою сторону. Кроме того, разве вы не ладили с ним в последнее время? Так что в его защите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 улыбкой ответил Жун Юнь, — Не сердись на произошедшее. Впредь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оставлю тебя одного, — сказал Чу Фэн, взяв Жун Юня за руку. — Тем не менее, тебе все равно придется поехать со мной в больницу, чтобы удостовериться в твоем состоянии. Это не займет много времени. Будь паинькой. А вечером я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задумавшись, Жун Юнь не хотел, чтобы Чу Фэн беспокоился о нем,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был доволен, вызвал такси и отвез Жун Юня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Чу Фэн выбрал больницу Сун Биня, которая также находилась недалеко от центра города и из которой удобно найти место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хотел беспокоить Сун Биня, но так совпало, что тот сегодня отдыхал, а его наставник перенес операцию. Поэтому он тоже явился в больницу, желая понаблюдать за операцией. Когда Чу Фэн вошел в больницу вместе с Жун Юнем, Сун Бинь как раз собиралась идти домой. В итоге все трое пересеклись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Фэна, Сун Бинь удивился, но, заметив синяк на лбу Жун Юня, его лицо тут же посуровело и он спросил Чу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быстро внес ясность Чу Фэн, а затем кратко изложил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состоянии защитить своего человека, — хмуро отчитал его Сун Бинь. — На что ты тогда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тоже не стал этого опровергать. Все верно, сегодня он оставил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Бинь-гэ, я был неосторожен, — вмешался Жун Юнь, не желая, чтоб Чу Фэна отчитывали.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это те ученики в твоей школе. Они уже в выпускном классе, но вместо учебы занимаются не тем чем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был очень недоволен. Он знал, что Чу Фэн в своем возрасте все еще довольно импульсивен. В случае, если с Жун Юнем действительно что-то случится, он не мог гарантировать, что он сможет сохранять спокойствие, как сейчас, вовремя вспомнив отвезти Жун Юня в больницу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 этим делать? — спросил его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промолчал. У него имеются некоторые идеи, но он не мог рассказать о них в присутствии Жун Юня, иначе он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выпускном классе школы, — чуть пристальнее посмотрел на него Сун Бинь. — Не делай глупостей, способных тебе навредить, иначе тем, кто пострадает, будешь именно ты.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задумал Сун Бинь, Чу Фэн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позволить Жун Юню страдать напрасно, — похлопав Чу Фэна по плечу сказал Сун Бинь. — Сначала я устрою Жун Юню полный осмотр, а позже ты дашь мне номер телефона своей классной руководительнице.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Чу Фэн не стал допытываться. Осмотр Жун Юня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((Около 20% этой части пришлось с китайского переводить. Анлейт слишком доверяет гуглу.))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