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вошел в студию, Бай Фэй сначала пригласил его поприветствовать режиссера и рабочую группу, чтобы он мог сблизиться и сделать съемку более плавной. В то же время это еще и способ накопить контакты. Конечно, этот метод не дает мгновенного результата, но он всегда полезен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режиссер не так известен, как Режиссер Ю, но репутация в отрасли неплохая, поэтому Бай Фэй согласен позволить Чу Фэну заняться этой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новый бренд, да к тому же жевательная резинка, основное внимание уделяется естественному вкусу. Основная направленность этой жвачки – освежить дыхание и предотвратить кариес, поэтому стиль съемки также должен быть очень свежим. Выступление должно быть слегка преувеличено, чтобы подчеркнуть хороший вкус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вид рекламы, требует определенной доли преувеличения, но не настолько, чтобы это выглядело чересчур надуманно. Чу Фэн правильно оценил масштаб, и его выступление не только соответствовало требованиям, но и казалось очень естественным. В сочетании с наложенными позже эффектами, можно предвидеть, что это будет еще одна впечатляющая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ролик довольно короткий, то отсняли все очень быстро, завершив за утро. В полдень Чу Фэн пообедал со съемочной командой, а поскольку он все еще школьник, ему не разрешалось пить. Когда трапеза почти закончилась, Бай Фэй обменялся достаточным количеством контактной информации, после чего забрал Чу Фэна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Бо Фэю отвезти себя обратно в школу, он решил пройтись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возвращаться, Бай-гэ, — сказал он прибыв на место. — Я вернусь сам,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 поколебался, у него на дневное время имелись свои планы, поэтому он не мог сопровождать Чу Фэна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задерживайся и возвращайся в школу пораньше. — напутствовал он. — Оплата поступит в четверг, тогда и напишу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прости за беспокойство,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Бай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вышел из машины и направился прямо в торговый центр. Он планировал купить Жун Юню шапку и шарф потеплее, чтоб он носил их, когда окончательно похолодает. А еще посмотреть, нет ли хорошей теплой пижамы. Ту, что носит Жун Юнь, уже тонковата для такой погоды, так что он намеревался купить ему утепленную.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три часа дня, когда Чу Фэн вернулся в школу с большой сумкой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спальню, он обнаружил, что что-то не так, и атмосфера казалась немного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сидел на стуле, а Сы Сянь стоял перед ним, прикладывая лекарство к уголку рта. Жун Юнь сидел на своем месте, склонив голову,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возникшая у Чу Фэна, что Гуй Хэн издевался над Жун Юнем и получил от него. Но, если подумать, то становится ясно, что это не так. Случись подобное, Гуй Хэн обязательно бы ему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Фэн,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Фэн-гэ? — Гуй Хэн все еще выглядел беззаботным, но зашипел от боли, когда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тоже повернулся к нему, и Чу Фэн увидел, что на лбу у него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вещи в руке, Чу Фэн немедленно подошел и осмотрел рану на голове Жун Юня,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Жун Юнь схватил его и не отпускал. Дело не в том, что он испугался, а в том, что он пытался удержать его и не дать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 Чжимин и Пань Сюань, — заговорил Сы Сянь вместо двух других. — Утром Жун Юнь отправился в библиотеку вернуть книги, на выходе они то его и заловили. Гуй Хэн внезапно вспомнил, что тоже не вернул свои книги по художеству, и застал их за этим. В то время они уже начали бить Жун Юня. Гуй Хэн бросился сражаться с ними, и так получил несколько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сосунки не успели воспользоваться случаем на полную, — усмехнулся Гуй Хэн одним уголком рта. — Пока мы боролись там, мимо как раз проходил директор, он всех нас поймал. — тот каждую неделю выходил домой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 — нахмурившись,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дебилы, В школе полно камер видеонаблюдения, и директор с легкостью узнал, что происходило там все это время. — презрительно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их компания запугивала кого-то, то искала для этого лестничные пролеты и другие непросматриваемые места. Но эти идиоты осмелились заниматься подобным в кампусе. Гуй Хэн вообще не понимал, как ему вообще удавалось находить общий язык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я говорю тебе, лучшее еще впереди, — воодушевленно продолжал Гуй Хэн. — Когда директор школы посмотрел запись с камер наблюдения, он был так зол, что позвонил их родителям. Парни так перепугались, что тут же раскололись обо всем. Оказывается, это Ци Хуэйно попросила их сделать это. Едва директор услышал ее имя, то тут же вызвал ее к себе. Естественно Ци Хуэйно все отрицала, говоря, что ее подставили. Когда мы с Жун Юнем уходили, то как раз прибыли родители этих придурков, а так же классные руководители их классов и нашего. Похоже там назревает то еще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послушались Ци Хуэйно? — спросил Чу Фэн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Хуэйно и Ю Чжимин стали парочкой. — улыбнулся тот. — Этот безмозглый идиот купился на ее слезы и решил вступится за свою девушку, показав свою крутость.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Ци Хуэйно подставила Жун Юня, и получила в итоге противоположный результат. — заговорил Сы Сянь. — В этот раз она решила использовать Ю Чжимина. На этот раз она тоже не достигла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притягивая его к себе, мягко заговорил Жун Юнь. — Просто голову немного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угрюмо осмотрел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ему Жун Юнь. Поначалу он немного испугался, но к счастью вскоре появился Гуй Хэн, так все закончилось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Чу Фэн открыл шкаф Жун Юня, достал оттуда его пальто, надел на него и потянул за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спросил тот, когда его 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его стукнули по голове, естественно нужен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