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вошел в студию, Бай Фэй сначала пригласил его поприветствовать режиссера и рабочую группу, чтобы он мог сблизиться и сделать съемку более плавной. В то же время это еще и способ накопить контакты. Конечно, этот метод не дает мгновенного результата, но он всегда полезен в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режиссер не так известен, как Режиссер Ю, но репутация в отрасли неплохая, поэтому Бай Фэй согласен позволить Чу Фэну заняться этой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новый бренд, да к тому же жевательная резинка, основное внимание уделяется естественному вкусу. Основная направленность этой жвачки – освежить дыхание и предотвратить кариес, поэтому стиль съемки также должен быть очень свежим. Выступление должно быть слегка преувеличено, чтобы подчеркнуть хороший вкус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вид рекламы, требует определенной доли преувеличения, но не настолько, чтобы это выглядело чересчур надуманно. Чу Фэн правильно оценил масштаб, и его выступление не только соответствовало требованиям, но и казалось очень естественным. В сочетании с наложенными позже эффектами, можно предвидеть, что это будет еще одна впечатляющая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ролик довольно короткий, то отсняли все очень быстро, завершив за утро. В полдень Чу Фэн пообедал со съемочной командой, а поскольку он все еще школьник, ему не разрешалось пить. Когда трапеза почти закончилась, Бай Фэй обменялся достаточным количеством контактной информации, после чего забрал Чу Фэна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позволить Бо Фэю отвезти себя обратно в школу, он решил пройтись по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возвращаться, Бай-гэ, — сказал он прибыв на место. — Я вернусь сам,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Фэй поколебался, у него на дневное время имелись свои планы, поэтому он не мог сопровождать Чу Фэна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задерживайся и возвращайся в школу пораньше. — напутствовал он. — Оплата поступит в четверг, тогда и напишу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прости за беспокойство,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Бай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вышел из машины и направился прямо в торговый центр. Он планировал купить Жун Юню шапку и шарф потеплее, чтоб он носил их, когда окончательно похолодает. А еще посмотреть, нет ли хорошей теплой пижамы. Ту, что носит Жун Юнь, уже тонковата для такой погоды, так что он намеревался купить ему утепленную.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три часа дня, когда Чу Фэн вернулся в школу с большой сумкой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спальню, он обнаружил, что что-то не так, и атмосфера казалась немного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сидел на стуле, а Сы Сянь стоял перед ним, прикладывая лекарство к уголку рта. Жун Юнь сидел на своем месте, склонив голову, и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возникшая у Чу Фэна, что Гуй Хэн издевался над Жун Юнем и получил от него. Но, если подумать, то становится ясно, что это не так. Случись подобное, Гуй Хэн обязательно бы ему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Чу Фэн,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Фэн-гэ? — Гуй Хэн все еще выглядел беззаботным, но зашипел от боли, когда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тоже повернулся к нему, и Чу Фэн увидел, что на лбу у него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вещи в руке, Чу Фэн немедленно подошел и осмотрел рану на голове Жун Юня,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Жун Юнь схватил его и не отпускал. Дело не в том, что он испугался, а в том, что он пытался удержать его и не дать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 Чжимин и Пань Сюань, — заговорил Сы Сянь вместо двух других. — Утром Жун Юнь отправился в библиотеку вернуть книги, на выходе они то его и заловили. Гуй Хэн внезапно вспомнил, что тоже не вернул свои книги по художеству, и застал их за этим. В то время они уже начали бить Жун Юня. Гуй Хэн бросился сражаться с ними, и так получил несколько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сосунки не успели воспользоваться случаем на полную, — усмехнулся Гуй Хэн одним уголком рта. — Пока мы боролись там, мимо как раз проходил директор, он всех нас поймал. — тот каждую неделю выходил домой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потом? — нахмурившись,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просто дебилы, В школе полно камер видеонаблюдения, и директор с легкостью узнал, что происходило там все это время. — презрительно сказал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их компания запугивала кого-то, то искала для этого лестничные пролеты и другие непросматриваемые места. Но эти идиоты осмелились заниматься подобным в кампусе. Гуй Хэн вообще не понимал, как ему вообще удавалось находить общий язык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я говорю тебе, лучшее еще впереди, — воодушевленно продолжал Гуй Хэн. — Когда директор школы посмотрел запись с камер наблюдения, он был так зол, что позвонил их родителям. Парни так перепугались, что тут же раскололись обо всем. Оказывается, это Ци Хуэйно попросила их сделать это. Едва директор услышал ее имя, то тут же вызвал ее к себе. Естественно Ци Хуэйно все отрицала, говоря, что ее подставили. Когда мы с Жун Юнем уходили, то как раз прибыли родители этих придурков, а так же классные руководители их классов и нашего. Похоже там назревает то еще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послушались Ци Хуэйно? — спросил Чу Фэн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Хуэйно и Ю Чжимин стали парочкой. — улыбнулся тот. — Этот безмозглый идиот купился на ее слезы и решил вступится за свою девушку, показав свою крутость.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Ци Хуэйно подставила Жун Юня, и получила в итоге противоположный результат. — заговорил Сы Сянь. — В этот раз она решила использовать Ю Чжимина. На этот раз она тоже не достигла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притягивая его к себе, мягко заговорил Жун Юнь. — Просто голову немного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угрюмо осмотрел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улыбнулся ему Жун Юнь. Поначалу он немного испугался, но к счастью вскоре появился Гуй Хэн, так все закончилось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произнося ни слова Чу Фэн открыл шкаф Жун Юня, достал оттуда его пальто, надел на него и потянул за собой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 спросил тот, когда его тащили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 его стукнули по голове, естественно нужен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