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 каждым днем становится все холоднее, но еще не пришло время отопления, поэтому, когда они возвращались в общежитие, то забирались под одеяло укутываясь, как могли, и становилось немного легче жить. Такое происходило каждую зиму. Как человек бывалый, Сы Сянь уже достал свой маленький надкроватный столик из шкафа и поставил его на кровать. Двое других, что раньше почти не учились, не покупали такие столики, как Сы Сянь. А вот Жун Юнь жил очень экономно, потому даже не думал покупать подобное. Вообще, он в этот сезон всегда одевал много слоев одежды, ожидая, когда же наконец начнут 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Чу Фэн не мог допустить рукам и ногам Жун Юня мерзли, как это было в предыдущие годы. Поэтому, позвав с собой Гуй Хэна, он отправился после ужина покупать надкроватный столик. Перед школой был большой супермаркет, так что им не пришлось далеко ходить. Ему и Гуй Хэну тоже бы пригодился такой складной надкроватный столик, поэтому им было легче купить их вместе. Однако этот столик, вероятно, не так уж полезен для Гуй Хэна, как для остальных. Например, когда он рисует акварелью, то может только сидеть или стоять за ним, и нет возможности разместить его над кроватью. Но вот делать домашку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стали известны результаты дела Ци Хуэйно и Доу Мэн. Это и правда оказалась задумка Ци Хуэйно, Доу Мэн лишь одолжила ей свою камеру. Школа пригласила родителей Ци Хуэйно. Поскольку она училась уже в выпускном классе, то школа не хотела записывать это в ее дело. Поэтому ей лишь вынесли устное предупреждение, а так же распространена критика на всю школу. Классных руководителей каждого класса попросили прояснить инцидент с их соучениками, и напомнить им, что ничего подобного никогда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Классному руководителю 6 класса также было поручено присматривать за Ци Хуиной, чтобы она больше не доставляла неприятностей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Жун Юнь залез в постель, поставив перед собой надкроватный столик, только-что купленный для него Чу Фэном. Этот надкроватный столик идеально подходил под кровать и очень прочный. Когда он не используется, он складывается и убирается в сторону, совершенно не занимая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вышел из душа и посмотрел на Жун Сюня, который сидел на кровати и послушно делал уроки, почувствовав, что холод сейчас довольно кстати. Если он так всегда будет делать уроки под одеялом, то он сумеет неплохо развлечься на этом. Сейчас, когда он спал в своей кровати, ему все время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размышлениями, Чу Фэн вытер волосы, взял свои уроки и залез прямиком в постель к Жун Юню, сказав достойную причину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 несколькими вопросами,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Жун Юнь отказаться?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Чу Фэн забрался к Жун Юню под одеяло, принявшись бесчестно касаться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покраснел и попытался уклониться, но спрятаться было негде, поэтому он мог только скрытно схватить Чу Фэна за запястье, показывая, чтобы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Гуй Хэн, ни Сы Сянь не могли видеть, что творилось под одеялом. Один продолжал сопя рисовать картину, а другой 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перестал доставлять ему неприятности, Жун Юнь открыл задания, которое принес Чу Фэн, и рассказал ему о важных вопросах, из-за которых легко потерять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темы зазвонил мобильный телефон Чу Фэна. Звонил Бай Фэй, сообщивший, что появилась новая реклама жевательной резинки, и спросил его, интересно ли ему. Место было в городе, съемки можно завершить за полдня, да и деньги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немного подумал, затем согласно кивнул. В последнее время ему нечем заняться, учеба шла своим чередом, так-что можно изредка сниматься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 сказал, что все вопросы будут согласованы с Чу Фэном заранее, и он приедет за ним рано утром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опять сниматься в рекламе? — спросил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появилась небольшая реклама, ее съемки не займут много времени, — сжав под одеялом руку Жун Юня, ответил Чу Фэн. — Поэтому, мы не пойдем на занятия в субботу. Нужно будет сообщить Шэнь-гэ.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Рождество, а затем Новый год. Он хочет что-то купить для Жун Юня, поэтому ему, естественно, нужно подзаработать. Заполучив такую ​​возможность, он ее точно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ложиться спать, Чу Фэн нахально заявил, что не хочет возвращаться в свое холодное одеяло и остался спать в кровати Жун Юня. Сы Сянь улыбнулся и ничего не сказал. Однако, когда Гуй Хэн забрался в свое холодное одеяло он несколько раз жалобно вскрикнул, повернул голову и спросил Сы Сяня, не хочет ли он тоже спать вместе, ведь одеяло у него уже нагретое.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послал его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Фэну удалось остаться в постели Жун Юня, но он уже не вел себя так самонадеянно, как раньше, ведь в комнате они не одни, и ему следовало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Жун Юнь крепко спал в объятиях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раннее субботнее утро в их комнате Чу Фэн встал самым первым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каждую пятницу вечером у Гуй Хэна проводились занятия по искусству, то он теперь практически не возвращался домой по выходным. А занятия Сы Сяня находились ближе к школе, и погода начала холодать, поэтому он не утруждал себя беготней туда-сюда, и на выходные в основном оставался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и мелочь, но это повлияло на него, или, по крайней мере, на то немногое время, которое они с Жун Юнем могли провести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смутно открыл глаза и посмотрел на одевавшегося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проснулся, Чу Фэн подошел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поспи еще немного. На обратном пути захвачу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едва слышно ответил Жун Юнь, скручиваясь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Подоткнув на нем одеяло Чу фен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здания общежития, то оказался под порывами холодного ветра, Чу Фэн вдруг почувствовал себя, будто он идет зарабатывать деньги, чтобы содержать свою семью. Это было неплохое чувство, оно даже давало ему ощущение ответственности, от которой невозможно отмахнуться. Очень сокровенное и занимательное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съемки на этот раз находилось в студии, что просто прекрасно. Торчать на улице в такую погоду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