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работника, Чу Фэн вернулся в школу, направившись прямиком в класс Ци Хуэйно. Когда Гуй Хэн вышел из класса, чтобы пойти в туалет, он увидел Чу Фэна входящего в класс 6 потока,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Фэн вошел в дверь, первоначальная оживленная классная комната мгновенно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 своем месте Ци Хуэйно, болтала с Доу Мэн, она тоже увидела входящего Чу Фэна, после чего снова посмотрела в сторону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сюда ради меня, Чу Фэн, — немедленно встала и заговорила к нему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ней, Чу Фэн швырнул ей в лицо несколько фотографий, его взгляд  содержал абсолютный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рук дело? — спросил он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фотографий взгляд Ци Хуэйно немного дрогнул, но вскоре вернулся в норму, она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Фэна не хватило терпения болтать с ней попусту, он оттолкнул сидевшую рядом Доу Мэн, поднял ее стул и обрушил тот на Ци Хуэйно. Та тут же испуганно завизжала.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вошедший в дверь Гуй Хэн стал свидетелем этой сцены и тут же бросился останавливать Чу Фэна. Он действительно не сомневался, что стул в руках Чу Фэна попадет прямиком в голову Ци Хуэйно. По оценкам от такого удара, учитывая ее телосложение, она сразу же отправится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Фэн-гэ, не делай этого, — Гуй Хэн схватился за стул и потянул за него, сбивая направление удара. От его действий стул попал не в голову девушки, а в стол, сметя все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другие ученики в классе также отреагировали и поспешили подойти и убедить его не буянить, но они не осмелились подойти слишком близко, чтобы избежать случайной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Хуэйно так перепугалась, что тряслась как осиновый лист, если бы Гуй Хэн не остановил его, она бы действительно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это не я, — испуганно закричала она, — Это снимок Доу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мелишь?! — возразила Доу Мэн, а лицо у нее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скажи мне правду, у меня не так уж много терпения, — сказал Чу Фэн, все еще не выпустивший стула из рук, глядя на Доу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Доу Мэн и Ци Хуэйно нынешний Чу Фэн подобен дьяволу из ада, способный в любой момент запросто проломить им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мы пошли поесть и случайно заметили вас, — заговорила Ци Хуэйно вжавшись в стену и дрожа всем телом. — Доу Мэн сфотографировала вас на камеру и предложила эту идею. Я невиновна.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Чепухи не неси, это ты взяла мою камеру, чтоб сфотографировать их, — парировала Доу Мэн, она вовсе не хотела провоцировать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могла использовать твою любимую камеру? Именно ты подкинула мне идею, сказав, что Чу Фэн будет держаться подальше от Жун Юня и заметит меня. Вот видишь, к чему это все привело, — Ци Хуэйно плакала красиво стекающими слезами, с особенно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только тебе нужно, и ты явно для себя это делала, — воскликнула Доу Мэн. — Я любезно разрешила воспользоваться моей камерой, но в итоге ты выставляешь виноватой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фото, ты же не выпускаешь камеру из рук, ты даже коснуться его не дала. Как я могла им фотографию сделать? — огрызнулась Ци Хуэйно.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Мэн едва не задохнулась от гнева, что не могла ничего ответить от душащей ее злости, но все же выдавила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нравится Чу Фэн, признай уже, что эта отвратная идея именно твоя. И теперь, когда вышло не по-твоему ты перекладываешь вину на меня. Разве можно быть такой неблагодарной?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класс вбежали классный руководитель 6-го потока с Дун Фан, они получили вызов о драке, увидев происходящее они тут же забрали их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Хэн сразу же сообщил о произошедшем Жун Юню, спокойно занимавшемуся в их классе, после чего тот сразу побежал в учительскую. Завуч увидел его и не стал прогонять, ведь Жун Юнь одна из сторон конфликта и имел право 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начала дневных занятий они улаживали этот дело. По какой-то причине Ци Хуэйно и Доу Мэн не прекращали спорить между собой. Дун Фан попросил Чу Фэна и Жун Юня вернуться в класс. Хотя сегодняшние действия Чу Фэна были несколько импульсивными, но вреда он никому не причинил. Дун Фан просто чутка отчитала за это. Также из-за действий Чу Фэна и декану, и директору школы сообщили о происшествии. Поэтому, хотя Чу Фэна и Жун Юня отпустили, Ци Хуэйно и Доу Мэн все еще остались в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абсолютно не допускает инцидентов, в которых из ничего создаются слухи подставляющие соучеников. Предыдущие слухи о Жун Юне не имели доказательств, и школа ничего не могла с этим поделать, поэтому Дун Фан просто порекомендовали уделять больше внимания эмоциям пострадавшему от них Жун Юне. Но в этот раз все иначе, имелись, как доказательства свидетелей, так и вещественные доказательства. Теперь дело стояло только в том, чья это все же вина – Ци Хуэйно или Доу Мэн. Чтобы сохранить школьный дух и предотвратить повторение подобных инцидентов, школа должна отнестись к этому со всей возможной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класс, Жун Юнь увидел, что вокруг никого нет и незаметно сжав руку Чу Фэна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 так больше, впредь я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другие намеренно причиняют тебе вред, тебе бесполезно быть осторожным., — со вздохом ответил на это Чу Фэн. В таких вопросах нужно сразу же исключать первопричину, это наиболее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произошедшего сегодня в полдень, они дважды подумают, перед тем как делать так снова. — оглядев его, Жун Юнь спросил, —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— успокаивающе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произошедшем, Жун Юнь был действительно шокирован. Чу Фэн едва не проломил стулом череп девушке, но так-как это ради него он не мог сердиться за это.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Потеребив рукав, Жун Юнь высказался: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это все ради меня, но больше так не делай. Если ты пострадаешь, мне будет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 Фэн и правда нанес тот удар Ци Хуэйно, они, возможно, не смогли бы выкрутится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знал о чем Жун Юнь беспокоился, да и сам понимал, что если бы Гуй Хэн не остановил его вовремя, сейчас он мог бы сидеть в полицейском участке. О сегодняшнем поступке он ни капли не сожалел, он никому не может позволить издеваться над Жун Юнем. Но, единственный вывод, возникший у него в мыслях, что позже, если произойдет что-то подобное, он не должен позволить узнать об этом Жун Юню. Это событие явно перепугало его, заставив сильно поволноваться.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