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Стратегия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Жоу ушла, Жун Юнь улыбнулся Чу Фэну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довольно большой. Как вернемся, поделим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поняв, что тот не намерен продолжать прогулку, Чу Фэн вернулся вместе с ним. Поколебавшись мгновение, Чу Фэн спросил, — Что думаешь о Чу 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 него взгляд, Жун Юнь, без задних мыслей о причине такого вопроса,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всех, ах, у нее прекрасный характер, и внешность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– твой тип? — Чу Фэн хотел бы знать, что Жун Снь в конце концов думает о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на мгновение опешил, застыв на месте, улыбка на лице исчезла, а на лице явственно проступило огорчение,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Девушки не нравятся...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раздраженно шлепнул себя по лбу. Задумавшись о Чу Жоу, он проигнорировал вопрос о сексуальной ориентации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спрашивать такое. — немедленно извинился перед ним Чу Фэн. Что касается Чу Жоу, он больше не намерен скрывать свои с Жун Юнем отношения, — Жун Юнь, я всегда думал, что ты можешь нравится Чу Жоу. Нравится, как мужчина нравится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Жун Юнь никогда не думал о ней в таком направлении, — А не надумываешь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прошлой жизни, у Чу Фэна, возможно, и в мыслях бы не возникла подобная идея. Но вспоминая, как она хваталась за его одежду и молила вернуть ей Жун Юня, он не осмелился относится к этому легкомысленно. Он действительно не мог отдать Жун Сюня Чу Жоу. Чу Жоу может обрести свое собственное счастье, а счастье, которого желал Жун Юнь – это быть с ним. Он не мог уклоняться или не хотел уклоняться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я найду время поговорить с ней, — лучше сказать это пораньше. На самом деле, девушки лучше умеют скрывать заветные мечты, чем мальчики. Чу Фэн действительно не хочет в конечном итоге испортить с Чу Жоу отношения без возможности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не говорить ей об этом, это может ранить ее достоинство, — сказал Жун Юнь покачав головой, подумав над этим. — В особенности потому-что ты ее старший брат, вы будете постоянно сталкиваться, и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размышлял, как провернуть это дело с наилучшим результатом, но так и не смог придумать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так, — предложил Жун Юнь, — Если она действительно мне признается, я скажу ей, что не заинтересован в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сработать? — нахмурился Чу Фэн. Пока что он не желал распространяться об ориентации Жун Юня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– лучший способ. Чу Жоу не разговорчивая девушка, думаю, она сумеет держать это в секрете, — с улыбкой посмотрел на него Жун Юнь, — Если выпадет шанс, то, для начала, скажи ей, что у меня уже есть тот, кто мне нравится. Тогда она будет морально к этому готова. Возможно, узнав это, она даже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вздохнул Чу Фэн, тоже подумав над ситуацией. — Рано или поздно она узнает о наших отношениях. Я представлю тебя ей, как своего парня, чтоб она перестала думать о тебе. Так будет лучше и для нее, и для нас. Как ты упомянул – Чу Жоу не из болтливых. Я также считаю, что она умеет хранить секреты и поймет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— удивился тот решением Чу Фэна. Жун Юнь действительно не ожидал, что Чу Фэн так скоро представит его Чу Жоу. На самом деле в глубине души он был счастлив, но неизбежно немного нервничал. В конце концов, это сестра Чу Фэна, и это не сильно отличалось от встречи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против. Если сумеем привлечь ее на свою сторону, позже мне будет легче рассказать о нас родителям,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новую стратегию, придуманную им сейчас, вполне хорошей. Чу Жоу девушка не упрямая. Она очень разумна и проста в общении. Так что, если она примет их чувства и встанет на их сторону, давление со стороны семьи на него сильно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Покамест они определились со своим планом, а потом пригласят Чу Жоу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занятиями Жун Юнь пошел в туалет, а на обратном пути в класс кто-то внезапно преградил ему путь. Жун Юнь взглянул на этого человека и обнаружил, что его остановила не кто иная, как Ци Хуэйно, признавшаяся вчера в школе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 — сделав небольшой шаг назад спросил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его с ног до головы, Ци Хуэйно вытащила розовый с синим узором конверт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для меня это письмо Чу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Чу Фэн не разъяснил тебе все вчера? — спросил Жун Юнь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едва заметно нахмурила она брови. — В тот день было слишком много людей, он просто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дурак, понимая, что это просто оправдание, Ци Хуэйно не желала сдаваться просто так. Но на этот раз Ци Хуэйно нашла не того человека, он в любом случае не будет передавать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тебе лучше передать ему самой, — сказав это Жун Юнь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такой? — сказала Ци Хуэйно схватив его за рукав. — Разве вы с Чу Фэном не сидите за одной партой? Это же небольшое усилие. Тебе, что тяжело? Пожалуйста, сделай мне маленькое одолжение.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Жун Юнь выдернул у нее из рук свой рукав, аккуратно приведя его в порядок,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неправильно понял слова Чу Фэна, поэтому не смогу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поможет Ци Хуэйне с передачей письма Чу Фэну, он был бы сумасшедшим, ведь даже он сам не писал ему писем!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этого не сделает, Ци Хуэйно решила не давить на него больше, ведь перерыв между занятиями не вечен, она просто решила спросить его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то что сказал мне Чу Фэн правда? Он правда встречается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без колебаний ответил Жун 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мгновенно вспыхнули глаза Ци Хуэйно.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 — Эта Ци Хуэйно – его соперница, как он мог сказать ей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— Ци Хуэйно так разозлилась, что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Юнь, ты чего здесь торчишь? — заметив, что тот все не возвращается, Чу Фэн вышел на его поиски. В результате, едва выйдя, он обнаружил стоявшего в коридоре Жун Юня, а напротив него девушку, встреченную ими вчера. Вчера за обедом Сы Сянь сказал, что эту девушку, похоже, зовут Ци Хуэйно.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Чу Фэна, у Ци Хуэйно тут же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