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Подбадривая, Чу Фэн похлопал его по плечу. Еще не поздно увидеть результаты следующего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к маленькой столовой, внезапно выбежала девушка и преградила путь Чу Фэну. Затем она вручила розовый конверт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такой способ признания в любви очень смелый. Обычно девушки тайно отправляют любовные письма через других или тайно кладут их на стол понравившегося парня. Такое публичное признание не часто, ведь обычно они заботятся о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блокировал путь ради признания, Гуй Хэн невольно присвистнул на это. Шедшие спереди Сы Сянь и Жун Юнь тоже остановились. Сы Сянь безучастно наблюдал за представлением, а Жун Юнь взглянул на Чу Фэна, затем на девушку, после чего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предполагал, что такое может случиться в последующие днм после показа рекламы, снятой Чу Фэном. Но Чу Фэн все время оставался с ним и не разговаривал ни с одной девушкой, он было подумал, что надумывает. И оказывается, дело не в том, что он надумает, просто таких смелых девушек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Сюнь даже знал эту девушку, она считалась самой красивой девушкой в школе по имени Ци Хуэйно. Она очень красива и хорошо учится. Он слышал, что эта девушка хочет поступить в киноакадемию и развиваться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Другим, знавшим Ци Хуэйно, оказался Гуй Хэн. На первом году обучения в старшей школе Гуй Хэн встречался с девушкой и она частенько сидела с ними  во время обедов. Но затем он расстался со своей девушкой и больше не контактировал с Ци Хуэйно.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уже есть кто-то, кто мне нравится, — бросив на нее мимолетный взгляд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— тут же возразила она, — Я спрашивала, у тебя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 кто мне нравится, это мое дело, так зачем мне докладывать другим? — подняв брови сказал Чу Фэн. — Если другие не знают, это не значит, что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ты мне очень нравишься, я уже давным-давно влюблена в тебя. Я не возражаю, если у тебя есть девушка, я могу ждать тебя! — серьезно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моем вкусе, так что нет. До встречи. — после этих слов он просто прошел мимо. Когда он подошел к Жун Юню, он улыбнулся и сказал, — Идем быстрее, а то твои любимые кольца кальмаров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Жун Юнь быстро последовал за ним. Отношение Чу Фэна к Ци Хуэйно было очень отчужденным, и он в конечном счете обрадовался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уходившего Чу Фэна, Сы Сянь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тоже собирался уйти. Он не знал, действительно ли есть кто-то нравящийся Чу Фэну. Но он мог с уверенностью сказать – Ци Хуэйно ему точно не по вкусу, и влазить в это дело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пару шагов после того, как он отошел, Ци Хуэйно схватила его и запихнув в руки письмо,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Хэн, помоги мне передать Чу Фэну письмо, может прочев его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Чу Фэн не прояснил это? — Гуй Хэн не осмелился вмешиваться в дела Чу Фэна, иначе тот прибьет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уважения к Сяо Мэн, пожалуйста, помогите мне хоть раз? — взмолилась Ци Хуэйно с очень жалким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Мэн, упомянутая ею, бывшая девушка Гуй Хэна Доу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Доу Мэн, Гуй Хэн больше ничего не чувствовал. Он влюбился в Доу Мэн с первого взгляда в старшей школе, искал ее расположения, покупая ей дорогие и очень популярные в то время вещи, помогал ей делать домашнее задание и ходил покупать для нее еды посреди ночи ... Позже родители Доу Мэн прознали об их ранней влюбленности, пришли в школу к учителю и даже потребовали у того позвонить его родителям. Оказалось, что когда родители Доу Мэн узнали обо всем, она сказала им, что Гуй Хэн принуждает ее к этим отношениям. И он ей совсем не нравится. Будто бы Гуй Хэн сказал, что, если она не будет встречаться с ним, он сделает ее изгоем в классе, заставив одноклассников избегать ее, помешает ей заводить друзей и будет издеваться над ней. Именно поэтому ей только и оставалось, что подчиниться Гуй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Гуй Хэна не было возможности опровергнуть эту ложь. В конце концов, едва он поступил в школу, то заимел репутацию одного из главных хулиганов. Кроме того, Доу Мэн в то время так плакала и заливалась слезами, как будто над ней и правда издевались, Гуй Хэну больше никто не верил, ему оставалось только молчать. Никто не знал, но Гуй Хэну тогда было по-настоящему грустно и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ударил его на глазах у родителей Доу Мэн. С тех пор он не знал как ему быть, совершенно запутавшись. Среди всех людей единственным человеком, верившим ему, был Чу Фэн, но его в то время не было в школе, поэтому помочь он никак не мог. Когда Чу Фэн вернулся, и ясно объяснил все его родителям, дело уже окончилось.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 это для самозащиты. Гуй Хэн ничего не мог сказать о ней, но как ему быть со своим разбитым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Гуй Хэн, — окликнул его Сы Сянь, ушедший вперед, заметив, что он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откликнулся пришедший в себя Гуй Хэн, сунул письмо в руки Ци Хуэйно и нагнал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Хуэйно посмотрела на уходящую четырку, в глазах у нее плескался гнев, как будто чувствовала унижение, а лицо у нее выглядело перекошенным. В этот момент из-за дерева вышла еще одна девушка, это была Доу Мэн. Она хотела сказать что-то Ци Хуэйно, убедить в чем-то, но та лишь фыркнула на нее, отвернулась и побрела в спальню. Доу Мэн чуть поколебалась, но все же догнала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Фэн повел Жун Юня прогуляться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этой девушке, ты же знаешь мое мнение, — сказал Чу Фэн. Пока с ними Сы Сянь и Гуй Хэн, ему неудобно объясняться перед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На самом деле, ты, должно быть, нравишься многим девушкам, но она единственная, у кого есть смелость признаться публично... — Жун Юнь считал, что по крайней мере ее храбрость достойна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здесь не так много людей, иначе учителю пришлось бы снова провести со мной беседу,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Сюнь помнил, как их классная руководительница вызывала Чу Фэна на беседу, и помнил слова Чу Фэна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Жун Сюнь, — позвала их подошедшая Чу Жоу, передав небольшую коробку в руки Жун Юню. — Думала позвонить брату и вызвать его ко входу в общежитие, но неожиданно наткнулась на вас здесь. Купила тортик, попробуй,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Немного смущает. — сказал Жун Юнь на ее действие. Ведь это он старший, а значит само собой разумеется, что именно он должен делать подарки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Старший так усердно старается в обучении моего братца. Я видела его табель, он так улучшился. Это все твоя заслуга. Вот и хочу угостить старшего этим тортом, как выражение моей признательности, — улыбнулась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это твой брат много работал, — смущенно улыбнулся он принимая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воздействие старшего. Давай пообедаем, старший, когда будет время, — Чу Жоу сладко улыбнулась, а лицо у нее порозовело, а взгляд, направленный на Жун Юня, таил в себе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сестры в таком состоянии, Чу Фэн не мог не заволноваться, что, возможно, ему не стоит ждать, пока Чу Жоу вырастет, прежде чем говорить с ней о нем и Жун Юнь. Возможно, лучше всего развеять ее надежды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