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22: Выпуск рекламы (на самом деле глава имеет название Выпуск или Трансляция, я просто уточнила, что это касается рекламы.)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покупкой рюкзака, почти настало время просмотра их фильма. Чу Фэн сложил все учебные материалы, книги и канцелярские принадлежности, купленные ими, затем отправился с ним на перевес на этаж, где находился кинотеатр. Помимо своего рюкзака, он так же закинул на спину и рюкзак Жун Юня, но там было всего несколько ручек, ему просто не хотелось, чтоб тот таскал тяжелое.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проверкой билетов Чу Фэн купил ведро попкорна и два напитка, чтобы создать при просмотре нужную атмосферу, хотя это и мультфильм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они оба нашли свои места, а когда уселись, Чу Фен передал Жун Юню попкорн. Фильм скоро начался, Чу Фэн съел немного попкорна и больше не двигался, но Жун Юнь, держа бумажное ведерко, ел во время просмотра сосредоточившись на просмотре, так что Чу Фэну было неловко 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фильма завибрировал мобильный телефон Чу Фэна. Прошептав об этом Жун Юню, он направился к выходу из зала, чтобы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брат? — ответил Чу Фэн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— раздался голос Сун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фильм в кинотеатре, что случилось?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сегодня свободен, хочу увидеться с тобой, можем поужинать вместе, ты как, не против?  — спросил его Сун Бинь. В первый день каникул он уже встретился с Чу Фэном в доме их деда. Он даже слышал, что Чу Фэн начал усердно учиться. Ему хотелось поговорить с ним, но возникли дела, срочно пришлось ехать в больницу на вызов. Поэтому он решил увидеться с ним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я с Жун Юнем, — с Сун Бинем ему нечего скрывать свои отношения с Жун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возьми его с собой, — посмеялся в трубку Сун Бинь,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Место выбираешь ты, — раз старший брат хочет угостить их, то место, естественно, должен выбрать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сейчас пришлю адрес,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 Сун Бинь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повернулся, чтобы вернуться в зал кинотеатра, но немного пройдя остановился. Немного подумав, он позвонил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почти моментально ответила Сун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кое-что с тобой обсудить. У Жун Юня никого нет дома, и я хочу пожить у него пару дней. Мы будем вместе готовится и делать задания, если возникнут вопросы, то всегда смогу к нему обратиться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слишком хлопотно? — поколебавшись, спросила Сун Синь. В конце концов, для ее сына нехорошо беспокоить других во время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понимаю ситуацию. Мне тоже не очень нравится жить у других, ты же понимаешь это, — посмеялся он. У него не было привычки оставаться в чужих домах, даже если это школа. (?)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Тогда ладно. Я попрошу кого-нибудь прислать туда несколько смен одежды для тебя. Старайся быть благоразумным, и не издевайся над ним, понял? — напутствовала его Сун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не волнуйся. Сегодня мы ужинаем с братом. Когда закончим ужинать, можешь отправить к дому Жун Юня водителя с одеждой. Он знает адрес его дома, — сказал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позвони после того, как поешь, — она помнила, что в день, когда Чу Фэн вез одеяло в школу, он подобрал Жун Юня. И она совершенно не была против, чтоб ее сын обедал с ее племянником, они всегда были близки и постоянно перезванивались.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 Тогда,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Чу Фэн улыбнулся. Теперь нет необходимости позволять Жун Юню проводить каникулы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испытывает перед Жун Юнем чувство вины, самообвинения, страдания, но так же и симпатии. Но он очень хорошо знал, что эти эмоции и добрые чувства не любовь, но они, казалось, были чем-то большим, чем любовь. Дело не в том, что Жун Юнь недостаточно хорош, но любовь – нечто очень серьезное, он должен отнестись к этому со всей серьезностью на которую способен. Только ответив на чистую любовь Жун Юня, он сможет быть достоин его привязанности к себе. Следовательно, ему необходимо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мультфильма, Чу Фэн рассказал Жун Юню об ужине с Сун Бинем. Тот оказался не против, и они пошли прямо в ресторан, забронированный Сун Бинем.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почти одновременно с Сун Бинем.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ты выглядишь хорошо, мне от этого легче, — при виде Жун Юня сказал Сун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благодаря стараниям Доктора Сун, — улыбнулся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делал свою работу. Присаживайтесь.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Следовавший за Жун Юнем Чу Фэн сел напротив Сун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трое человек закончили делать заказы, Сун Бинь заговорил с Чу Фэном об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Бинь ведь тоже когда-то учился на третьем году старшей школы, и тоже боролся за каждый балл. И, несмотря на то, что прошло несколько лет, он все еще помнил некоторые моменты, поэтому он хотел поделится этим опытом с Чу Фэном. Конечно, я также хочу, чтобы Жун Сюнь слушал и знал, каких результатов лучше всего достичь на каждом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трое ели и болтали, между ними не было никакого напряжения, Сун Биня заботили результаты Жун Юня, чувствуя, что он более надежный, чем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боялся, что из-за присутствия Сун Биня Жун Юнь будет стесняться набирать еду палочками, поэтому он взял на себя задачу прислуживать Жун Юню, желая чтоб он ел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Жун Юнь с Сун Бинем обменялись номерами телефонов. Сун Бинь попросил его звонить ему, когда у него возникнут какие-либо проблемы, и уделять больше внимания своему здоровью. Для старшеклассника на первом месте стоит их хорошее физическое состояние. Что касается отношений между Чу Фэном и Жун Юнем, то он ни о чем не расспрашивал, увиденного было достаточно, больше его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Сун Бинем, у Чу Фэна появились некоторые идеи по направлению своей учебы, так что ужин вышел плодотворным.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Сун Бинь отвез их домой. Машина подъехала к дому Жун Юня и Чу Фэн вышел из машины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идешь домой? — озадаченно спросил Сун Бин. Хотя еще не так поздно, почти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мне, — посмеялся Чу Фэн. — Водитель скоро подъедет. И мы купили полно книг для учебы, хочу оставить их у Жун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тогда. Не задерживайся у Жун Юня до поздна, иначе помешаешь его отдыху, — не особо задумывался над этим Сун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