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важнее, если ты в будущем почувствуешь себя несчастным, то обязательно скажи мне об этом, не держи в себе негативных эмоций, — Чу Фэн не хотел упоминать депрессию, чтобы Жун Юнь не думал о лишнем, это принесло противоположные результаты. Он надеялся, что сможет удержать Жун Юня подальше от негативных эмоций с помощью дружеских отношений. Пока его больше не будут беспокоить негативные эмоции, это должно значительно снизить вероятность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Я понял,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всегда чувствовал, что ему трудно обсуждать семейные дела, особенно с Чу Фэном. Он не хотел сочувствия Чу Фэна, хотя не мог не взгрустнуть, когда рассказывал об этом. Но после того, как он все поведал сегодня Чу Фэну, ему стало намного легче. Он чувствовал, что Чу Фэн очень его жалел, но не был в то же время сочувствующим, отчего на душе ему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не волноваться, ты ведь так перенапрягаешься за обучением, боюсь что ты слишком на себя давишь. Если что-то случится, хорошее или плохое, тебе следует обо всем рассказывать мне, — Чу Фэн взял за холодную руку Жун Юня и продолжил, — Я хочу знать о твоих делах все. Я могу узнать, только если ты расскажешь об этом. Так что не скрывай от меня ничего,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с искренней улыбкой ответил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ты можешь хранить от меня свои маленькие секреты, но только маленькие. — тоже улыбнулся ему Чу Фэн. — Большие нельзя скрывать, ни в коем случае, обязательно рассказывай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сдержал смешок, но уголки рта у него немного дернулись, а затем он ущипнул Чу Фэна. Место, где его ущипнули зудело, отчего ему неудержимо захотелось его поцеловать, но изо всех сил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 подали блюда, и двое начали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вкусно готовили, и Чу Фэн всегда подкладывал Жун Юню самые вкусные кусочки, отчего миска у того никак не 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трапезы, Жун Юнь взмолился, жалобно глядя на него слезящимися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пудинг, — сказал Чу Фэн, поняв, что тот и правда много ел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ответил Жун Юнь, поняв, что на пудинг у него местечко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был занят накладыванием пищи Жун Юню, потому сам практически не притронулся к еде. Теперь, когда тот наелся, он забрал его тарелку и пересыпал содержимое себе, принявшись за еду. На самом деле он брезговал чужими объедками и никогда ни за кем не доедал, но к Жун Юну такого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съел остатки, а Жун Юнь увлеченно ел пудинг маленькой ложечкой, чувствуя себя очень неловко, но так же смутно ощущая легкую сладость, как будто по телу порхали перышки, щекотавшие своей мягкостью.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Чу Фэн отвел Жун Юня в ближайший книжный магазин. Существуют не только полный ассортимент книг, но и множество канцелярских принадлежностей, а также множество их разновидностей, причем относительно низкие цены и хорошее качество, поэтому многие студенты любят прогуливаться сюда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это место заполненное книгами, Жун Юнь стал похож на маленькую рыбку плавающую в море. Похоже даже его шаги взбодрились. Вскоре он направился в район, где продавались обучающие материалы для третьего класса старшей школы, начав просматривать их со всей серьезностью, при этом уголки рта его не прекращали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Жун Юня в хорошем настроении, Чу Фэн не оставлял мыслей, что следует подзаработать побольше денег. Он купит для него много книг, и поставит их на большую книжную полку, размером со стену, целиком заставив ее. но сейчас... он мог купить ему только несколько учебников...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все, что приглянется и что полезно, — сказал он Жун Юню, подойдя ближе. Он считал, что в такие моменты не стоит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несколько новинок, — указал тот на некоторые из книг Чу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сюда за покупками приходишь? — приподнял брови Чу Фэн. Он похоже знаком со здешним ассортиментом.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смущенно улыбнулся Жун Юнь, — Я здесь ошивался, чтобы взглянуть и понять тип вопроса. Покупка этих учебников стоит больших денег, я далеко не всегда могу их купить. Он не настолько богат, чтоб покупать учебники каждую неделю, на их покупку, как правило, он откладывает в течении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Жун Юня по голове, Чу Фэн взял указанные им книги, а затем они начали бродить по различным отделам в поисках еще чего 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что хочется, это все вклад в будущее, — сказал он ему. — Я куплю тебе это. Если ты планируешь писать небольшие сочинения, тебе следует больше читать, выбирая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нужно... — неловко запротестовал Жун Юнь, ему было стыдно, что Чу Фэн платил за него. Тем более эти книги дороже обычных руководств.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сам выбирать, то я выберу сам, потом не жалуйся, что это не то, — Чу Фэн улыбнулся и ущипнул Жун Юня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Жун Юнь не сдвинулся с места, Чу Фэн сам взял книгу. Как только он взял два экземпляра, Жун Юнь остановил его, положив обратно, и послушно взял две книги, понравившиеся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Чу Фэн забрал их у него, а затем он купил много тетрадей и канцелярских принадлежностей. Учащиеся, при подготовке, расходуют много всего, поэтому им нужно запастись.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книжного , Чу Фэн тащил три больших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очень естественно взял Жун Юня за руку и повел его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фильма еще есть время. Пойдем в торговый центр, купим тебе рюкзак, — с улыбкой сказал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застыв, ответил Жун Юнь с округлившимися глазами. — Мой старый рюкзак еще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лучше, чтоб ты использовал то, что я купил, все они лучше твоих, — улыбнулся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моим все еще можно пользоваться... — тихо пробормотал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Выбирая рюкзак, мы выберем более хорошую прочную модель, — ответил Чу Фэн, услышав сказанное. — А по окончании школы спрячем. Затем, когда станем старше, мы вытащим их, будем разглядывать и вместе вспоминать былое.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от одной мысли, что они состарятся вместе и будут вспоминать былое вместе, дали Жун Юню чувство умиротворения и счастья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должен выбрать тот, который мне нравится,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Оки, — сказал Чу Фэн и потянул его за руку в сторону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