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Праздничные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его в объятиях некоторое время, Чу Фэн отпустил Жун Юня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заниматься, я отведу тебя на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можем остаться дома вместе, — Жун Юнь чувствовал, что, пока Чу Фэн остается с ним, ему этого достаточно и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всего один день, много времени это не займет,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 все еще колебался Жун Юнь, в конце концов, вернувшись из этих праздников в школу, им придется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я прекрасно понимаю нашу ситуацию, — улыбнулся Чу Фэн и добавил, — Переодевайся,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Чу Фэн уже все решил, Жун Юнь больше не возражал, встал и пошел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присел на диван, и его настроение тут же упало. Он наконец понял, почему дом Жун Юня такой нежилой. Поскольку тут живет лишь Жун Юнь, сразу сказывается отсутствие родительской заботы. Как бы чисто здесь ни было, возникает чувство одиночества, которое невозможно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вспомнил о словах на последок, написанных Жун Юнем. Там говорилось, что сделанное им, послужило лишь искрой наложившейся на его депрессию. Теперь, узнав обо всем этом, он понял, его депрессия длилась долгое время, и от той искры депрессия переросла в замкнутость. От того, что его покинула семья, тот впал в депрессию, а его собственное деяние, развило эту депрессию в замкнутость, после чего он, не в состоянии вынести одиночества,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 время у Жун Юня была забота родителей и счастливая семья, даже если бы депрессия одолевала его, он бы нашел в себе силы преодолеть ее за счет мыслей о семье. Если бы все было так, ему бы не приходилось полагаться на написание рассказов, чтобы жить за счет эмоции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Чу Фэн почувствовал себя еще более ненавистным, его действие стало последней каплей, сокрушившей Жун Юня. Он действительно ничего не знал о жизни Жун Юня, не знал его тревог и мыслей, он даже не в курсе, что тот испытал в жизни. Такой невежественный, как он, нанес тому такую травму, как он теперь не мог почувствовать себя настоящим ублюдком. Он теперь не знал, как ему теперь смотреть 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переодевшийся на выход Жун Юнь, когда вышел в гостиную и увидел там Чу Фэна, находящегося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зашедшего в комнату Жун Юня, Чу Фэн быстро скрыл тягостные эмоции, не желая 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думал о том, куда тебя отвезти. Мой отец дал мне членский билет в Клуб Чанфэн. Хочешь поедим там, в обед или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так и будет, пойдет любое время, — улыбнулся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там пообедаем, — немного подумав решил Чу Фэн. — Затем сходим по магазинам, а вечером пойдем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кивнул Жун Юнь, — Я давно не смотрел фильмов. — он даже не мог вспомнить, когда смотрел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надо, перед походом, подумать, какой фильм тебе хочется, — сказал Чу Фэн. Как правило, в это время года будет много новинок.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 улыбкой ответил Жун Юнь, выходя вместе с Чу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Чанфэн располагался в центре города, в очень хорошем месте, поэтому от него удобно идти в любом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Чу Фэн отправился с Жун Юнем, чтобы купить билеты в кино, позволив тому выбрать на что он хочет сходить. После некоторых раздумий выбор Жун Юня пал на анимированный фильм с хорошими отзывами и большими кассовыми сборами. Чу Фэн уже и сам не помнил, когда он смотрел мультики. С одной стороны, качественных отечественных мультфильмов слишком мало, и хорошие начнут выходить еще не скоро. С другой стороны, такие мультфильмы в целом привлекают детей. На просмотре может быть шумно, поэтому Чу Фэн не стал бы его выбирать. Но поскольку Жун Юню хотелось его посмотреть, он, естественно, хотел смотреть его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билеты, они направились в Клуб Чанфэн. Уже было обеденное время, но места еще имелись.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показа членской карточки, официант усадил их на место у окна и принес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все что приглянется, это угощение от папы, так что не стесняйся, — с улыбкой пригласил его выбирать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заказывать слишком много, иначе не съедим, — улыбнулся в ответ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Фэн знал, что Жун Ю ня по-прежнему вел очень скромную жизнь. Цены здесь относительно высоки, но это в основном домашние блюда, и количество не малое, для них двоих съесть полноценный обед не так уж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двоих они заказали в общей сложности четыре блюда, суп и два основных блюда, после чего официант ушел выполнять заказ, перепроверив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руку массивный стакан, Жун Юнь отпил воды, глядя на улицу. Клуб Чанфэн находился на четвертом этаже, откуда открывался чудесный вид, где можно наблюдать за небольшой частью уличной сцены, а также людей, снующих туда-сюда. За наблюдением этой картины можно было приятно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 место? — спросил Чу Фэн, при виде как уголки его рта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солнечно, очень приятно, — сказал Жун Юнь с улыбкой. Поскольку все окна от пола до потолка, в полдень в это время солнце заливает все вокруг. Стекла здесь не совсем прозрачные, а с небольшим количеством темно-зеленого оттенка, поэтому даже при ярком солнце оно не будет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то в будущем будем приходить сюда почаще, — отозвался Чу Фэн. Если на этот раз ему удастся немного улучшить свои оценки, от отца он получит членский билет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лишь молча на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вечно заняты, и обычно у них мало времени, чтобы проводить со мной время, — отпив несколько глотков сока, заговорил Чу Фэн. — Если на выходных нечего не наметится, сходим сюда вместе еще раз. Моим родителям спокойнее, пока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если они не едут домой на выходные, они остаются вместе в школе, но теперь они могут уезжать домой к Жун Юню, тем самым оставаясь наедине. Чу Фэн предположил, что, когда его мать отправится на съемки, он спокойно может уехать домой с Жун Юнем, чтобы быть с ним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 Жунь Юнь в любом случае особо не задумывался над этим, они ведь все равно оставались вместе, когда не уезжали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