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19: Учебная консультация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вернулся с тремя чашками кофе и начал репетиторствовать, объясняя им тему. Поняв, что у Жун Юня относительно хорошие основы, и он действительно знает раздел, он решил отправить его решать задания, а потом подтянуть с ним английский и математику. Что же касается Чу Фэна, то с ним он начал с самого начала, но основное внимание по-прежнему уделял экзаменационным темам, добавив рассмотрение основ, не являющиеся ключевыми.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Пояснения Шэнь Ши очень подробные и имеют свой собственный набор методов памяти. С его методом, Чу Фэн почувствовал, что скорость его обучения даже возросла. В сочетании с методом планирования, созданным для него Жун Юнем, он уже имеет определенное понимание всех основных знаний, так что после получения подробного объяснения их будет намного легче запомнить, и он не запутается.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перерыва, Жун Юнь заглянул в тетрадь Шэнь Ши, обнаружив, что краткое изложение и записи тем намного подробнее и лучше, чем его собственные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глаза остановились на тетради, с написанным им планом обучения, Шэнь Ши улыбнулся, достал из сумки четыре или пять тетрадей и подтолкнул их Жун Юню. Тот немного смущенно ему улыбнулся, затем начал их просматривать. В них находились все основные необходимые им темы, они даже были отмечены по разному в зависимости от степени важности, все это напоминало идеальную тетрадь для самоподготовки.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можно взять скопировать?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Шэнь Ши. Он написал эти конспекты на третьем году обучения в старшей школе. Он изначально планировал их им показать, но Чу Фэну все еще необходимо укрепить фундамент знаний, так что на данный момент они им не требуются. На самом деле, у Жун Юня вообще нет проблем с его школьной подготовкой. Просто взглянув на решение заданий, становится понятно, что он хорошо учится. Но если Жун Юнь захочет копировать, он не остановит этого. В конце концов, это суть его трехлетней школьной учебы, и он всегда может оказать им некоторую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 благодарно улыбнулся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что, — раз он их репетитор, значит нужно приложить все силы к их обучению.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репетиторство длится с часу до пяти часов дня. После того, как Шэнь Ши позанимался с Чу Фэном два с половиной часа, он достал набор заданий, подготовленные им заранее, позволив ему выполнить их самостоятельно. А дальше начал заниматься с Жун Юнем. английским языком и математикой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конспекты с английским, он закрепил с ним уже полученные знания. Время от времени используя фразы, чтобы составлять предложения, и большинство из этих предложений можно скомпоновать в какое-нибудь изложение. Фактически, у каждого школьного учителя будут свои собственные уникальные методы и методики обучения. Шэнь Ши учил Жун Юня методике, по которой учился сам, тем самым Жун Юнь, при повторе, полностью вникал в тему, после чего уже более твердо все запоминал.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математики, задания остаются основой. Вместе с Шень Ши они писали как минимум два решения для одной задачи. Формула также очень четкая, так что Жун Юнь от одного взгляда понимал, как разобраться с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пролетел очень быстро. В конце дня Шэнь Ши потребовалось десять минут, чтобы одобрить работу Чу Фэна, и показатель точности ответов очень удовлетворила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занятие должно быть как раз к ноябрьским праздникам. У Шэнь Ши нет других договоренностей. Чу Фэн предложил, раз это праздники, то неплохо будет добавить занятий. Шэнь Ши не возражал, сказал только уточнить с ним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хотел пригласить Шэнь Ши поужинать с ними, но у того оказалась назначена встреча, поэтому он не настаивал. Чу Фэн оплатил репетиторство Жун Юня, а доля за него выплатила его мама, прямо на счет Шэнь Ши. Перед тем как уйти, Шэнь Ши оставил свои тетради по математике и английскому языку Жун Юню, чтобы тот не торопясь их скопировал, а затем отдал на одной из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Шэнь Ши ушел, Чу Фэн также собрал их вещи и пригласил Жун Юня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Помогает? — спросил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 довольно мощный в обучении, — с улыбкой кивнул Жун Юнь, — Ранее я просто зубрил все основные моменты, но после объяснений Шэнь-гэ, запоминать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он все еще думал, что если Жун Юнь не привык к манере чтения лекций Шэнь Ши, он мог бы нанять тому еще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поужинаем быстрее, и вернемся пораньше. Я хочу быстрее скопировать записи, — сказал Жун Юнь. Он уже немного нетерпелив, конспекты Шэнь Ши для него как сокровище, кажется, что в любой момент можно откопать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Чу Фэн упаковал поздний перекус, и они вернулись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и Гуй Хэн оба уже вернулись. Увидев, что они входят в дверь, Гуй Хэн разбиравший одежду, принесенную из дома,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подушка Жун Юня лежит на твоей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на мгновение замер, он просто забыл об этом, и Жун Юнь не обратил внимания, неожиданно позволив проявить Гуй Хэну редкостную осторожность, обнаружив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на мгновение растерялся, не зная, как все объяснить, а в глазах появилось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я ленился, не хотел вставать с постели, — в отличие от Жун Юня, Чу Фэн остался совершенно спокоен, потому быстро сориентировался, придумав ложь. — Жун Юнь пришел ко мне в постель, улегшись рядом, начав со мной болтать. Чтоб ему было удобнее лежать, он принес с собой подушку, а потом просто забыл унести подушку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Вращаясь в индустрии развлечения, Чу Фэн научился хорошо придумывать ложь. Независимо от того, выдержит ли это оправдание проверку, он мог просто послать их. В конце концов, Гуй Хэн и Сы Сянь не репортеры желтых изданий, охочих до сплетен, и они не станут докапываться до сути, так что пока есть, казалось бы, разумная причина,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А-аа, — кивнул Гуй Хэн и не стал спрашивать, ему этих объяснений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также вздохнул с облегчением, тихо напомнив себе, что в следующий раз он должен уделять такому больше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взглянул на большую картонную коробку перед столом Гуй Хэна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Инструменты для рисования,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собрался делать с этими инструментами? — удивился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Шэнь-гэ использованное мною, буквально старший брат Шэнь. В некоторых моментах мне так удобнее, тем более так сразу понятно, что это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