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 застенчиво произнес Жун Юнь, легонько толкнувшись лицом в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больше ничего не делай, — Чу Фэн взял мочку уха Жун Юня, дважды лизнул ее кончиком языка, а затем пососал. Рукой же он творил еще более нескромные вещи, гладя, то сзади, то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 Жун Сюнь был настолько чувствителен, что съежился, но кровать была столь узкой, что он не мог оттолкнуть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вдоволь нацеловался, Жун Юнь почувствовал себя опьяненным, у него пылало лицо и кружилось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Чу Фэн прекратил с ним играть, он снова его обнял, позволяя спокойно спать, однако руки из пижамы Жун Юня не убрал. Тот не отвергал этой его шалости, что для Чу Фэна было хорошим знаком. Жун Сюн еще молод, и Чу Фэн чувствовал, что ему придется терпеть еще два года и ждать, пока умственная и физическая зрелость Жун Юня полностью не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после нынешней возни, они оба уже пришли в себя. Однако Жун Сюнь больше не осмеливался произносить и слова, иначе Чу Фэн снова бы его поцеловал, но рука Чу Фэна, лежавшая у него на спине, все еще давала ему смущающее чувство. Он чувствовал, что вообще не сможет уснуть, но в его сердце ощущалась сладость. Ему нравился Чу Фэн, и Чу Фэн не отвергал его, ему даже нравилось целовать его. Он уже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спокойствии около получаса, только тогда их начала одолевать вернувшаяся сонливость, вскоре они оба, один за другим уснули. Даже уснув, Чу Фэн так и не вынул руку из пижамы Жун Юня. Ему нравилось нежное и мягкое прикосновение кожи Жун Юня, совсем как и у его характера, нежный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проснулся на следующее утро, Жун Юнь все еще спал. Взглянув на время, ему хотелось полежать еще немного. Однако некоторая его часть имела утреннюю реакцию, и так как он лежал близко к Жун Юну, то мог его напугать, пробудив плохие воспоминания. В конце концов, это не то же самое, что и поглаживания и ласки. Так что отказался от идеи лежать в постели,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выползать со своего места, Жун Юнь тоже проснулся, Чу Фэн поспешно накрыл его одеялом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продолжай спать. Позже, я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Юнь поудобнее завернулся в одеяло, и вскоре снова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спящее личико с румяными щечками и дрожащими длинными ресницами, Чу Фэн со смешком тыкнул ему в нос, затем встал с постели, чтобы умыться, и подготовится купить завтрак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снова проснулся, Чу Фэн уже вернулся с купленным завтраком. На самом деле, уже почти девять и это скорее поздний завтрак. Но до обеда еще далековато, получается посредине. Чу Фэн подумал, что может съесть полдник после занятий, так что он мог просто купить немного позднего перекуса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некоторое время выполняли задания (1). Когда время почти подошло, Чу Фэн собрал свою сумку, поднял школьные сумки их двоих, и вместе с Жун Юнем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в кофейне была назначена встреча с репетитором. Во-первых днем наплыв небольшой, и им никто ничего не скажет. Во-вторых, он может купить чего-нибудь, чтобы утолить жажду или голод, что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Чу Фэн нашел уголок, чтобы сесть. Здесь относительно свободно и потише, и атмосфере в самый раз соответствует легкая музыка. Усевшись, Чу Фэн отправил еще одно сообщение репетитору, сообщив, где они сидят. Жун Юнь достал из портфеля все книги и тетради, готовясь ждать, делая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вошел приятный на вид юноша в очках в черной оправе. Посмотрев на телефон, он направился в ту сторону, где они сидели, быстро их заметив, ведь в этой стороне кафе присутствовали только они. На их столе лежали учебники, что тоже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репетитора, направлявшегося к ним, Чу Фэн немного опешил. Он ведь знал этого человека, но не сейчас, а войдя в звездный развлекательный круг. В то время этот молодой человек был сценаристом, притом хорошо известным в индустрии, но в то время он, видимо, использовал псевдоним «Ши Шу», а мама сообщила ему имя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ты Чу Фэн? — с улыбкой спросил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привет, — ответил Чу Фэн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опоздал, — сказал Шэнь Ши, обращая взгляд на Жун Сюня, и спросил, — Это тот одноклассник, о котором ты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его зовут Жун Юнь, — представил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 улыбкой кивнул и представился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Ши, и я учусь на факультете китайского языка и литературы Университета L, и я на год старше вас, — первоначально он думал, что «одноклассник», о котором говорил Чу Фэн, будет девушкой, и не ожидал, что тот приведет мальчика, но, похоже,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Учитель Шэнь, — вежливо крикнул Жун Юнь. Университет L также является ключевым университетом в городе C, но поскольку университет A расположен ближе к его дому, Жун Юнь предпочитает именно университет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учителем, — со смешком ответил тот, — Можете звать меня Шень-гэ. Я прочту вам лекцию, и, если вы где-то не понимаете, говорите об этом сразу, лучше делать это вовремя. Конечная цель – заставить вас получить хорошие баллы на вступительных экзаменах и поступить в идеальный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кивнули Чу Фэн и Жун Юнь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готовимся к началу — Шэнь Ши сел напротив них двоих и вынул подготовленные им конспекты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спросил Шэнь Ши, что он хотел бы выпить, он поднялся, желая принести ему кофе. Но был остановлен Шэнь Ши, сказавшим, что, поскольку он их учитель, и сегодня их первая встреча, поэтому это он должен их угощать. Чу Фэн не стал с ним спорить, позволив Шэнь Ши угостить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Ши заказывал кофе, Чу Фэн продумывал, что ему во что бы то ни стало поддерживать с ним хорошие отношения. У Шэнь Ши в кругу имелась очень хорошая репутация. Если Шэнь Ши позже станет сценаристом, то Жун Юнь выбравшему этот путь, может понадобится дополнительный толчок, или даже больше, это очень важно. Однако он еще не готов рассказать об этом Жун Юню, а сейчас, все, что ему нужно, это подготовиться к вступительным экзаменам. Одним словом, контакт с Шэнь Ши точно не стоит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там экзаменационная работа, читала в какой-о новелле, что в Китае их выполняют как самостоятельную работу, и можно купить в любом книжном. Вроде модно даже сдавать как домашку. Не знаю правда ли это все ¯\_(ツ)_/¯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