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 вернулись в спальню, Сы Сянь уже работал над своей домашней работой, а Гуй Хэн в коридоре, где отвечал на звонок. Он был загадочным, и Чу Фэн не знал, кому он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предложил Жун Юню мыться первым, а сам достал свой мобильный и связался с матерью по поводу репетитора. Она послала ему номер мобильного телефона репетитора, и он поблагодарив ее, а попрощавшись, позвонил по этому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почти сразу, репетитором оказался молодой человек с очень мягким, чистым голосом. После того, как Чу Фэн первым представился, он спросил его о школьном, профильном и опыте репетиторства. Тот явно не обиделся на это и отвечал на вопросы один за другим. Ведь необходимо убедиться, что он репетитор-профессионал. Другая сторона должна расспрашивать более тщательно, и это избавит его от дальнейших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Фэн спросил о плате за обучение. За него, естественно, заплатила мать, поэтому она не упомянула ему о плате за обучение. Чу Фэн спросил об этом не для того, чтобы заплатить за себя самому, а для Жун Юня, так как он хотел пригласить того с собой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сообщил Чу Фэну почасовую оплату. Подсчитав, он определил, что эта цена все еще доступна ему, учитывая ежемесячные карманные деньги,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бы, чтобы Вы стали моим репетитором. Но мне нужно обсудить с вами еще кое-что, прежде чем мы закончим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послышалось в ответ, мягкий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Фэн знал, что независимо от того, что он попросит, тот постарается сделать все возможное, чтобы удовлетворить его запрос. Он понимал, что это как-то связано с более высокой, чем обычно, платой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одноклассник, который хочет учиться вместе со мной. У него лучшие оценки, и он не потребует к себе слишком много Вашего времени. Мы будем приходить на занятия каждую неделю, как думаете, это нормально? Я заплачу за его репетиторство, — объяснил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До тех пор, пока ты не возражаешь, если кто-то разделит твое время со мной, у меня нет никаких проблем с этим, — у наставника не было на этот счет претензий. На самом деле, обучение двух студентов одновременно – более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Мне нужно кое-что сделать в эту субботу, так что давайте договоримся о занятиях в воскресенье. Я заранее пришлю вам адрес места встречи, — сообщил ему Чу Фэн. Он знал, что Жун Юнь не нуждается в дополнительных занятиях в других классах, но его английский и математика все еще нуждались в дополнительной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Поскольку вас двое, то дам тебе скидку в 20% на оплату репетиторства для второго человека, — похоже тот справедлив и, похоже, не хотел воспользоваться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Пожалуйста, не сообщайте моей матери о том, что к нам присоединится еще один. Я сам сообщу ей, когда возникнет такая необходимость, — Чу Фэн чувствовал, что нет никакой необходимости говорить об этом своей матери. Если бы его мать знала, то она бы не возражала, но Жун Юнь все еще мог ощущать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болтлив, — засмеялись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 воскресенье, — сказал Чу Фэн, готовясь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воскресенье, — ответили с той стороны и они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вышел в коридор, Гуй Хэн все еще разговаривал по телефону. Чу Фэн не знал, что он так долго обсуждал, но, увидев его серьезное лицо, он не стал беспокоить его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Юнь вышел из душа, Чу Фэн усадил его на стул, и с полотенцем в руках начал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со мной в это воскресенье, — сказал ему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спросил его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нашла мне репетитора, и я надеюсь, что ты будешь ходить к нему вместе со мной, — не скрывал этого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Жун Юнь повернул голову, и посмотрел на него, задумался, но все же, в итоге, покачал в ответ головой, — Ты можешь просто пойти сам; мне не нужны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моим репетитором, пойдем вместе,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 то чтобы Жун Юнь не хотел найти репетитора, но плата за репетиторство была действительно недешевой, потому он не рассчитывал на это свой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обучение, и ты пойдешь со мной, — прошептал ему на ухо приблизившийся к нему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такое? — неодобрительно нахмурился тот. У него действительно не было ни причины, ни оправдания, чтобы позволять Чу Фэну заплатить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— потер ему брови Чу Фэн. У Жун Юня не было выбора, кроме как расслабить свое выражение, но он не прекратил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закончу съемку рекламы, и обязательно заработаю деньги, необходимые для твоего обучения, — Чу Фэна все рассчитал. Хотя у него достаточно карманных денег, он все таки не может многого позволить себе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— прежде чем он закончил, его прервал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заплатить за тебя. Ведь теперь у нас совсем иные отношения…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Фэна щекотали сердце Жун Юня, как перышко, заставляя его чувствовать зуд и небольшую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Фэн перестал понижать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поможешь мне прослушать урок. А если что-то забуду, ты напомнишь, — естественно, эта веская причина была для Сы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сказал он Чу Фэну. Естественно, у Жун Юня не было причин отказываться, и он радовался возможности остаться с Чу Фэном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Фэн спросил Сы Сяня, хочет ли тот ходить с ними. На самом деле, он предложил это только чтоб тот не слишком много думал об этом, и в действительность он совсем не хотел, чтобы Сы Сянь был с ними. Он также знал, что Сы Сянь не станет ходить с ними к репетитору, в конце концов, лучше обучаться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отказался, сказав, что его семья уже нашла для него репетитора. Хотя его результаты также хороши, необходимо закрепить материал, и на этот процесс может уходить много времени и сил, и наставник, которого ему нашли, очень помогал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почти ничего не говорил. Думая о том, что будет ходить на занятия с Жун Юнем по выходным, он чувствовал, что это правильное решение. Возможно, в более поздний период у него будет меньше мотивации ходить в одиночку, но с Жун Юнем он будет особенно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если ты не сделаешь это для себя, ты должен сделать это для Жун Юня”, - вот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Жун Юня зовут вовсе не так. Он – Жун Сюнь 容洵 (róng xún), хотя в анлейте везде идет Rong Yun. Пока не знаю, следовать ли анлейту или все же оригиналу...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