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выходных напряженная и насыщенная школьная жизнь вновь заняла большую часть времени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Дун Фан опасалась, что после того, как Чу Фэн будет неделю настойчиво продолжать в том же духе, он в итоге вернется к своим старым привычкам. Вот по этой то причине она часто подходила к задней двери класса и проверяла ситуацию. Но в те моменты она была лишь довольной увиденным – Чу Фэн все еще внимательно слушал уроки и очень серьезно относился к записям. Вчера учителя даже похвалили доклады написанные им, как очень хорошо выполненные. Не говоря уже о снижении коэффициента исправлений, даже его отношение оставляло их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Жун Юнь возвращался в класс, чтобы делать там домашнее задание. Чу Фэн тоже не оставался на улице после обеда и часто возвращался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во время полуденного перерыва, Жун Юнь брал с собой небольшую записную книжку, чтобы писать в классе, но после того, как Чу Фэн дал ему компьютер, он перешел к выполнению домашних заданий в полдень, чтобы, вернувшись вечером, он мог закончить остальное как можно скорее, а затем со спокойной душей писать свои истории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Фэн и Жун Юнь некоторое время занимались в классе, и в самый разгар их занятий внезапно завибрировал телефон Чу Фэна. Звонила мать Чу Фэна и он ответил на звонок. Сообщив Жун Юню кто это он вышел ответить на ее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Чего, мам? — найдя место без людей он наконец ее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Побеспокоила? — с улыбкой в голосе спросила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занятия еще не начались, все в порядке? — он знал, что если бы не было чего-то срочного, его мать не позвонила бы ему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своего дядю Ю Дао? — спросила его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 Ю? Естественно помню,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Ю Дао звучало как иностранное, но таковым не являлось. Чу Фэну не чужд Ю Дао, который много раз работал с его матерью, и к тому же знакомый его отца, поэтому иногда его приглашали поужинать к ним. В своей прошлой жизни он познакомился с ним ближе, когда собирался войти в индустрию развлечений. В то время, несмотря на репутацию его матери, он был всего лишь новичком, потому, будучи новичком, он был весьма ограничен. Хотя для Режиссера Ю было все равно, новичок Чу Фэн или нет. Просто потому, что он показался ему подходящим, то дал ему возможность сниматься в рекламе. С этой возможностью Чу Фэн также сделал себе имя, и будущая дорога к славе прошла для него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Ю Дао, Чу Фэн всегда чувствовал сожаление. Как режиссер Ю Дао очень талантлив, однако его не интересовали съемками фильмов и телешоу, и ему только нравилось делать рекламу. Если бы иногда его не искали с просьбами о занятии должности помощника режиссера, среди друзей из его круга, то он бы так и оставался режиссером снимавшим только рекламу. Поэтому репутация Ю Дао была очень громкой в  своем кругу, но мало кто за его пределами знал о нем. Ведь после выхода рекламы, публика смотрит на звезды и рекламируемую продукцию. Кто будет достаточно свободен, чтобы проверить, кто является директором, стоящим за рекламой? Таким образом, имя Ю Дао не очень хорошо известно, но если упомянуть рекламу снятую им, на людей, видевших ее она, безусловно, произвела впечатление, и будь то реклама или сам продукт, оценка всегда будет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Фэн раньше был немного ублюдком, он все же был благодарен ему за это. Поэтому после того, как он стал популярным, всякий раз, когда Ю Дао просил его сняться в рекламе, пока у него было время и тип рекламы был подходящим, он никогда не отказывался и цена была не превышала любого обычного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Эн, Режиссер Ю запланировал съемку рекламы какого-то напитка. мужчина-актер, который был нанят, внезапно разорвал контракт. Тем не менее, Ю Дао должен уже в следующие выходные предоставить материал. Сейчас очень трудно найти кого-то на замену этого артиста, потому что они не знают, надежен ли новый. Я уже упоминала о тебе раньше, поэтому он хотел, чтобы я спросила, не хочешь ли ты сняться. Он считает тебя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и Чу Тан не возражали против вступления своих детей в индустрию развлечений. Но Сун Синь также знала, что Чу Фэн сейчас находится в стадии интенсивного обучения, и было бы нехорошо отнимать у него время. Но Ю Дао обратился к ней за помощью, и она не могла ему отказать. На съемку рекламы не уходит много времени, так что ничего страшного в участии Чу Фэна, если тот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Дядя Ю мне заплатит? — прямо спросил Чу Фэн. Сейчас он не тот, кто независим в своих финансах. И к тому же он хотел приобрести много вещей для Жун Юня. Естественно, он вообще не мог игнорировать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мелкий... — засмеялась Сун Синь. — Тебе что денег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разве это не мой первый самостоятельный заработок? Конечно, я должен четко спросить об этом, — он еще не рассказывал матери о своих планах, в конце концов, время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сообщила ему официальную цену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ее, Чу Фэн почувствовал, что цена уже была очень высока для такого безымянного актера, как он сейчас. В конце концов, другие даже не знали, что он сын Сун Синь. Ю Дао мог дать ему такую цену только из-за своей дружбы с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возьмусь за эту рекламу,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тебе потом все расскажу. Я интересовалась подробностями, и съемка этой рекламы может завершится за один день, так что она не слишком то тебя задержит, — сказала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снимать в выходные? — спросил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Эн. В эту субботу я попрошу водителя забрать тебя утром, — Сун Синь в последнее время ничем особым не занималась, и водитель как раз оказался свободным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ответил Чу Фэн и спросил,— Ты узнавала о репетиторстве?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собиралась сказать тебе, я нашла учителя. Это студент, он в этом году учится на первом курсе в одном из ключевых университетов. Достаточно, чтобы учить старшеклассников вроде тебя, — Через некоторое время я пришлю тебе его номер телефона, и ты сам сможешь с ним связаться. Плата за обучение была согласована, ты можешь сам решить с ним посещение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ложу трубку, — Дао Ю вс еще ждал ее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свою первую работу, Чу Фэн был очень счастлив, по крайней мере, он сделал еще один шаг к своей экономической независимости.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 обратно в карман, Чу Фэн обернулся и увидел, что стоял позади него Гуй Хэн. Все это время он был занят учебой и стал меньше общаться с Гуй Хэном, НоЧчу Фэн не хотел терять этого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Хэн увидел, как Чу Фэн повернулся к нему, и его глаза на мгновение вспыхнули, а затем он неохотно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в коридоре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звонила, — посмотрев на него, ответил Чу Фэн, а затем предложил, —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хотел поговорить с тобой, — ответил тот с кивком, слегка перед этим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направились к маленькой лестнице, на которой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думаю, что ты внезапно сильно изменился, — начал Гуй Хэн. — Конечно, это очень здорово, что ты начал учиться. Я понимаю это, но мне просто не нравится, что у тебя вдруг не осталось времени, чтобы провести его со мной и другими нашими друзьями, — Гуй Хэн в этом возрасте все еще очень прямолинеен. Такой импульсивный и дерзкий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поговорить с тобой об этом вопросе, — внутренне вздохнув, сказал он. — Гуй Хэн, ты когда-нибудь думал, что мы не можем вечно полагаться на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Хэн посмотрел на него с немым вопросом в глазах: "Почему бы и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в нашем возрасте, мы мало что знаем о ситуации дома, и наши родители ничего нам не говорят. Но ты должен понимать, что такое не будет длиться вечно. Особенно такие потомки чиновника во втором поколении или молодые мастера в третьем поколении, вроде нас. Никто не может гарантировать, что семья будет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 Хэн, наши родители думают, что однажды мы вырастем и станем поддержкой для наших семей, но те люди, которыми мы являемся сейчас, действительно ли мы в состоянии на такое? — Чу Фэн сейчас говорил с ним с позиции старшего брата. — Наши родители не могут сопровождать нас всю жизнь, а сколько лет мы можем прожить на деньги наших родителей и как мы тратим деньги прямо сейчас, сможем ли мы быть самостоятельными?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ничего не будем делать, то после того, как наши родители уйдут, у нас не будет никого, кто мог бы поддержать нас, кто, как ты думаешь, станет о тебе заботиться? Хотя реальный мир сейчас немного далек от нас, рано или поздно нам придется столкнуться с ним лицом к лицу. Всегда полезно заранее осознать этот факт. Я заметил, что твоя семья не хочет, чтобы ты продолжал заниматься политикой, как они сейчас. Это значит, что когда твой отец уйдет в отставку, ты не сможешь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росли вместе с самого детства. Я на несколько месяцев старше тебя и могу считаться твоим братом. Эта привязанность никогда не исчезнет. Как твой брат, я считаю необходимым напомнить тебе, что в будущем тебе, возможно, придется столкнуться со многими вещами. Я не хочу, чтобы у нас была слава или богатство, просто надеюсь, что мы сможем быть финансово независимыми, чтобы иметь возможность прокормить себя. Я думаю, что твои родители, ожидают от тебя того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уехали за границу, семья Гуй Фэна действительно пережила некоторые неудачи, но, к счастью, никто из них не пострадал, но будущее все еще далеко, и кто может сказать, что все, что произошло в прошлой жизни произойдет и в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это вдруг ты задумался о столь далеких временах? — раздраженно надув губы, сказал Гуй Хэн. Он никогда по-настоящему не думал об этом, но анализ Чу Фэна не был необоснованным.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осознать, что я не дорожил чем-то, уже потеряв это, поэтому я должен использовать собственные способности и дать лучшее тем, кого я люблю, как материально, так и духовно, — ответил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Гуй Хэна, так называемые дорогие для Чу Фэна должны были быть его родители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кого-то потерял? — он не знал, почему Чу Фэн вдруг так много думал о будущем, но должна же быть какая-то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некоторое время назад мне приснился сон. Мне снилось, что я потеряла человека, которого должен был бы любить больше всего на свете, я до сих пор помню эту печаль и сожаление. Я не хочу, чтобы это стало реальностью, поэтому я должен изменить свою жизнь, — Чу Фэн не мог рассказать ему о прошлой жизни, поэтому все это можно было свести только к сновидению. Но он очень хорошо знал, было ли это сном или реальностью, которую он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ошеломленного Гуй Хэна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вероятно, не понимаешь сейчас моих слов. Но ведь я никогда не причинял тебе вреда,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Хэн подсознательно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подумай о сказанном мной, и не трать зря свое время, — похлопал его по плечу Чу Фэн. — По крайней мере, в этом году возьми себя в руки, поступи в приличный университет и оставь путь для своего будущего. Я думаю, что если ты хочешь сдать экзамен в А-университет, ты можешь присоединиться ко мне в сдаче главного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знал, что если дать Гуй Хэну цель в это время, он сможет думать об ней как о настоящей цели, если поразмыслит об этом. Если целью на данный момент является А-университет, то даже если Гуй Хэн действительно не сможет сдать экзамен после тяжелой работы, он может, по крайней мере, поступить в приличный университет, и ему не придется ехать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Хэну внезапно внушили столько всего, и его разум пришел в небольшой хаос, но в глубине души он знал, что сказанное Чу Феном определенно оправдано и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об этом, брат, — сказал Гуй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тебя есть время хорошенько поработать. Только один год, не позволяй себе сожалеть об этом, — как только голос Чу Фэна утих, прозвенел звонок для подготовки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оставались в коридоре и поспешили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сказал все, что хотел сказать, и теперь результат зависит только от другого. Никто не может разбудить человека, который хочет притвориться спящим. Он сказал все, что может. Просыпаться или нет это его собственный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Гуй Хэн был рассеян, и слова Чу Фэна эхом отдавались в его голове. Время от времени, глядя на Чу Фэна, он всегда видел, что  тот либо делает заметки, либо обсуждает какие-то вопросы с Жун Юнем. Он вдруг почувствовал, что это тоже хорошо. Может быть, он еще не осознал этого, но не было никакого вреда в том, чтобы слушать слова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А-университета ... Гуй Хэн посмотрел на книги на своем столе, как на книгу небес, и внезапно почувствовал, что цель от него была далеко, но это даже немного взволновало его. Он чувствовал, что до экзаменов в университет у него достаточно времени, и он вполне может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