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напряженная и насыщенная школьная жизнь вновь заняла большую часть времени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Дун Фан опасалась, что после того, как Чу Фэн будет неделю настойчиво продолжать в том же духе, он в итоге вернется к своим старым привычкам. Вот по этой то причине она часто подходила к задней двери класса и проверяла ситуацию. Но в те моменты она была лишь довольной увиденным – Чу Фэн все еще внимательно слушал уроки и очень серьезно относился к записям. Вчера учителя даже похвалили доклады написанные им, как очень хорошо выполненные. Не говоря уже о снижении коэффициента исправлений, даже его отношение оставляло их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Юнь возвращался в класс, чтобы делать там домашнее задание. Чу Фэн тоже не оставался на улице после обеда и часто возвращался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во время полуденного перерыва, Жун Юнь брал с собой небольшую записную книжку, чтобы писать в классе, но после того, как Чу Фэн дал ему компьютер, он перешел к выполнению домашних заданий в полдень, чтобы, вернувшись вечером, он мог закончить остальное как можно скорее, а затем со спокойной душей писать свои истории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Фэн и Жун Юнь некоторое время занимались в классе, и в самый разгар их занятий внезапно завибрировал телефон Чу Фэна. Звонила мать Чу Фэна и он ответил на звонок. Сообщив Жун Юню кто это он вышел ответить на ее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мам? — найдя место без людей он наконец ее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Побеспокоила? — с улыбкой в голосе спросила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занятия еще не начались, все в порядке? — он знал, что если бы не было чего-то срочного, его мать не позвонила бы ему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своего дядю Ю Дао? — спросила его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Ю? Естественно помню,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 Дао звучало как иностранное, но таковым не являлось. Чу Фэну не чужд Ю Дао, который много раз работал с его матерью, и к тому же знакомый его отца, поэтому иногда его приглашали поужинать к ним. В своей прошлой жизни он познакомился с ним ближе, когда собирался войти в индустрию развлечений. В то время, несмотря на репутацию его матери, он был всего лишь новичком, потому, будучи новичком, он был весьма ограничен. Хотя для Режиссера Ю было все равно, новичок Чу Фэн или нет. Просто потому, что он показался ему подходящим, то дал ему возможность сниматься в рекламе. С этой возможностью Чу Фэн также сделал себе имя, и будущая дорога к славе прошла для него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 Дао, Чу Фэн всегда чувствовал сожаление. Как режиссер Ю Дао очень талантлив, однако его не интересовали съемками фильмов и телешоу, и ему только нравилось делать рекламу. Если бы иногда его не искали с просьбами о занятии должности помощника режиссера, среди друзей из его круга, то он бы так и оставался режиссером снимавшим только рекламу. Поэтому репутация Ю Дао была очень громкой в  своем кругу, но мало кто за его пределами знал о нем. Ведь после выхода рекламы, публика смотрит на звезды и рекламируемую продукцию. Кто будет достаточно свободен, чтобы проверить, кто является директором, стоящим за рекламой? Таким образом, имя Ю Дао не очень хорошо известно, но если упомянуть рекламу снятую им, на людей, видевших ее она, безусловно, произвела впечатление, и будь то реклама или сам продукт, оценка всегда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Фэн раньше был немного ублюдком, он все же был благодарен ему за это. Поэтому после того, как он стал популярным, всякий раз, когда Ю Дао просил его сняться в рекламе, пока у него было время и тип рекламы был подходящим, он никогда не отказывался и цена была не превышала любого обычного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Режиссер Ю запланировал съемку рекламы какого-то напитка. мужчина-актер, который был нанят, внезапно разорвал контракт. Тем не менее, Ю Дао должен уже в следующие выходные предоставить материал. Сейчас очень трудно найти кого-то на замену этого артиста, потому что они не знают, надежен ли новый. Я уже упоминала о тебе раньше, поэтому он хотел, чтобы я спросила, не хочешь ли ты сняться. Он считает тебя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Чу Тан не возражали против вступления своих детей в индустрию развлечений. Но Сун Синь также знала, что Чу Фэн сейчас находится в стадии интенсивного обучения, и было бы нехорошо отнимать у него время. Но Ю Дао обратился к ней за помощью, и она не могла ему отказать. На съемку рекламы не уходит много времени, так что ничего страшного в участии Чу Фэна, если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Дядя Ю мне заплатит? — прямо спросил Чу Фэн. Сейчас он не тот, кто независим в своих финансах. И к тому же он хотел приобрести много вещей для Жун Юня. Естественно, он вообще не мог игнорировать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мелкий... — засмеялась Сун Синь. — Тебе что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разве это не мой первый самостоятельный заработок? Конечно, я должен четко спросить об этом, — он еще не рассказывал матери о своих планах, в конце концов,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сообщила ему официальную цену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Чу Фэн почувствовал, что цена уже была очень высока для такого безымянного актера, как он сейчас. В конце концов, другие даже не знали, что он сын Сун Синь. Ю Дао мог дать ему такую цену только из-за своей дружбы с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возьмусь за эту рекламу,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тебе потом все расскажу. Я интересовалась подробностями, и съемка этой рекламы может завершится за один день, так что она не слишком то тебя задержит, — сказала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снимать в выходные?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В эту субботу я попрошу водителя забрать тебя утром, — Сун Синь в последнее время ничем особым не занималась, и водитель как раз оказался свободным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ответил Чу Фэн и спросил,— Ты узнавала о репетиторстве?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 сказать тебе, я нашла учителя. Это студент, он в этом году учится на первом курсе в одном из ключевых университетов. Достаточно, чтобы учить старшеклассников вроде тебя, — Через некоторое время я пришлю тебе его номер телефона, и ты сам сможешь с ним связаться. Плата за обучение была согласована, ты можешь сам решить с ним посещение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ложу трубку, — Дао Ю вс еще ждал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первую работу, Чу Фэн был очень счастлив, по крайней мере, он сделал еще один шаг к своей экономической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 в карман, Чу Фэн обернулся и увидел, что стоял позади него Гуй Хэн. Все это время он был занят учебой и стал меньше общаться с Гуй Хэном, НоЧчу Фэн не хотел терять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увидел, как Чу Фэн повернулся к нему, и его глаза на мгновение вспыхнули, а затем он неохотно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 коридоре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звонила, — посмотрев на него, ответил Чу Фэн, а затем предложил, —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хотел поговорить с тобой, — ответил тот с кивком, слегка перед этим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маленькой лестнице, на которой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что ты внезапно сильно изменился, — начал Гуй Хэн. — Конечно, это очень здорово, что ты начал учиться. Я понимаю это, но мне просто не нравится, что у тебя вдруг не осталось времени, чтобы провести его со мной и другими нашими друзьями, — Гуй Хэн в этом возрасте все еще очень прямолинеен. Такой импульсивный и дерзкий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поговорить с тобой об этом вопросе, — внутренне вздохнув, сказал он. — Гуй Хэн, ты когда-нибудь думал, что мы не можем вечно полагаться на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посмотрел на него с немым вопросом в глазах: "Почему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 нашем возрасте, мы мало что знаем о ситуации дома, и наши родители ничего нам не говорят. Но ты должен понимать, что такое не будет длиться вечно. Особенно такие потомки чиновника во втором поколении или молодые мастера в третьем поколении, вроде нас. Никто не может гарантировать, что семья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Хэн, наши родители думают, что однажды мы вырастем и станем поддержкой для наших семей, но те люди, которыми мы являемся сейчас, действительно ли мы в состоянии на такое? — Чу Фэн сейчас говорил с ним с позиции старшего брата. — Наши родители не могут сопровождать нас всю жизнь, а сколько лет мы можем прожить на деньги наших родителей и как мы тратим деньги прямо сейчас, сможем ли мы быть самостоятельными?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ничего не будем делать, то после того, как наши родители уйдут, у нас не будет никого, кто мог бы поддержать нас, кто, как ты думаешь, станет о тебе заботиться? Хотя реальный мир сейчас немного далек от нас, рано или поздно нам придется столкнуться с ним лицом к лицу. Всегда полезно заранее осознать этот факт. Я заметил, что твоя семья не хочет, чтобы ты продолжал заниматься политикой, как они сейчас. Это значит, что когда твой отец уйдет в отставку, ты не сможешь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росли вместе с самого детства. Я на несколько месяцев старше тебя и могу считаться твоим братом. Эта привязанность никогда не исчезнет. Как твой брат, я считаю необходимым напомнить тебе, что в будущем тебе, возможно, придется столкнуться со многими вещами. Я не хочу, чтобы у нас была слава или богатство, просто надеюсь, что мы сможем быть финансово независимыми, чтобы иметь возможность прокормить себя. Я думаю, что твои родители, ожидают от тебя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уехали за границу, семья Гуй Фэна действительно пережила некоторые неудачи, но, к счастью, никто из них не пострадал, но будущее все еще далеко, и кто может сказать, что все, что произошло в прошлой жизни произойдет и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это вдруг ты задумался о столь далеких временах? — раздраженно надув губы, сказал Гуй Хэн. Он никогда по-настоящему не думал об этом, но анализ Чу Фэна не был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осознать, что я не дорожил чем-то, уже потеряв это, поэтому я должен использовать собственные способности и дать лучшее тем, кого я люблю, как материально, так и духовно,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Гуй Хэна, так называемые дорогие для Чу Фэна должны были быть его родители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кого-то потерял? — он не знал, почему Чу Фэн вдруг так много думал о будущем, но должна же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некоторое время назад мне приснился сон. Мне снилось, что я потеряла человека, которого должен был бы любить больше всего на свете, я до сих пор помню эту печаль и сожаление. Я не хочу, чтобы это стало реальностью, поэтому я должен изменить свою жизнь, — Чу Фэн не мог рассказать ему о прошлой жизни, поэтому все это можно было свести только к сновидению. Но он очень хорошо знал, было ли это сном или реальностью, которую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ошеломленного Гуй Хэна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не понимаешь сейчас моих слов. Но ведь я никогда не причинял тебе вреда,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подсознательно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подумай о сказанном мной, и не трать зря свое время, — похлопал его по плечу Чу Фэн. — По крайней мере, в этом году возьми себя в руки, поступи в приличный университет и оставь путь для своего будущего. Я думаю, что если ты хочешь сдать экзамен в А-университет, ты можешь присоединиться ко мне в сдаче главного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знал, что если дать Гуй Хэну цель в это время, он сможет думать об ней как о настоящей цели, если поразмыслит об этом. Если целью на данный момент является А-университет, то даже если Гуй Хэн действительно не сможет сдать экзамен после тяжелой работы, он может, по крайней мере, поступить в приличный университет, и ему не придется 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Хэну внезапно внушили столько всего, и его разум пришел в небольшой хаос, но в глубине души он знал, что сказанное Чу Феном определенно оправдано и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этом, брат, — сказал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есть время хорошенько поработать. Только один год, не позволяй себе сожалеть об этом, — как только голос Чу Фэна утих, прозвенел звонок для подготовки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оставались в коридоре и поспешили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сказал все, что хотел сказать, и теперь результат зависит только от другого. Никто не может разбудить человека, который хочет притвориться спящим. Он сказал все, что может. Просыпаться или нет это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Гуй Хэн был рассеян, и слова Чу Фэна эхом отдавались в его голове. Время от времени, глядя на Чу Фэна, он всегда видел, что  тот либо делает заметки, либо обсуждает какие-то вопросы с Жун Юнем. Он вдруг почувствовал, что это тоже хорошо. Может быть, он еще не осознал этого, но не было никакого вреда в том, чтобы слушать слова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А-университета ... Гуй Хэн посмотрел на книги на своем столе, как на книгу небес, и внезапно почувствовал, что цель от него была далеко, но это даже немного взволновало его. Он чувствовал, что до экзаменов в университет у него достаточно времени, и он вполне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