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Чу Фэн вернулся домой, то поприветствовав родителей, поднялся наверх и нашел Чу Жоу. Он постучал в дверь ее комнаты, и дождался пока она откроет двери. Увидела Чу Фэна, она надула губы и приобрела вид вселенской обиженки.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улыбкой спросил Чу Фэн. Он не помнил, сколько лет прошло с тех пор, как он видел дующуюся Чу Жоу, маленькая девочка не будет делать этого,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на ночной рынок с Жун Юнем? — спросила Чу Жоу, ее тон казался очень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Чу Фэн уже сказал своей семье, что отправится гулять со своим соседом по парте, и Чу Жоу точно узнает, если спросит их. На самом деле, он не рассказывал ей, что сидит за одним партой с Жун Юнем. Однажды Чу Жоу купила напиток со скидкой в супермаркете и решив принести ему на угощение в класс, увидела его сидящим с тем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взял меня с собой. — вдруг недовольно пожаловалась Чу Жоу, на его взгляд она выглядела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не забуду взять и тебя, — сказал он, улыбнувшись. Что касается следующего раза, о котором он говорил, то кто знает, когда он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самоубийства Жун Юня, состояние Чу Жоу и эпилог, написанный Жун Юнем в книге, позволили Чу Фэну уверится, что тот всегда любил именно его. Жун Юнь был в курсе ее чувств, но не мог ответить на них так, как она хотела. В этой жизни Чу Фэн будет с Жун Юнем. Он также знает, что Жун Юнь всегда любил его, поэтому у Чу Жоу нет шансов. Однако она девушка, и Чу Фэн не хотел говорить слишком прямо, обидев ее, поэтому старался свести к минимуму их вероятную связь. Когда Чу Жоу станет немного старше и стойче, он расскажет ей об этом, чтобы не причинять ей такой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забывай об этом, — ее выражение лица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принес тебе вкусненького и оставил на кухне, иди и поешь, пока я не передумал, —  поддразнил ее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Чу Фэн принес ей что-то поесть, Чу Жоу немедленно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самый лучший! — после этого счастливо поскакала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беспомощно улыбнулся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Чу Фэн сел за стол, готовясь некоторое время просматривать записи Жун Юня, а затем, если устанет, то ляжет спать. Именно в это время он услышал стук в дверь, не отрываясь, он крикнул, чтоб входили.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Синь вошла в дверь, она принесла небольшую коробку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учеба? — посмотрела на него с улыбкой Сун Синь и продолжила, когда он сказал ей, что все идет хорошо, — Боялась, что забуду завтра, поэтому решила принести его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 любопытством спросил Чу Фэн и посмотрел на руки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 сказала Сун Синь и опустила коробку. — С каждым днем становится все холоднее. Возьми одеяло в школу и хорошо укрывайся им на ночь. Я купила по одному для тебя и Чу Жоу. Твоя тетя Гуань Минь рекомендовала его, она такое же и своему ребенку приобрела, и я подумала, что для вас с Жоу они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Минь – агент Сун Синь. Гуань Минь помогла Сун Синь дебютировать.. Они примерно одного возраста и обладают хорошими личностями, поэтому их отношения всегда очень хорошие, и у них никогда не было конфликтов. Помимо работы, они часто ходят по магазинам, путешествуют вместе, а возраст их детей одинаков, потому у них всегда найдутся новые темы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внимательно посмотрел на коробку с надписью "Шелковое одеяло", и оно показалось ему хорошего качества. Каждый год, на смену времен года, мать готовила ему новое одеяло. Когда он осматривал шкаф раньше, то увидел там чистое толстое одеяло, которым он очень мало пользовался. Тогда он не обратил на него внимания, но использовать его зимой определенно в самый раз. И того одеяла ему определенно хватит для использования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общежитии у него имелось одеяло, Чу Фэн не отказался.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отнесу его завтра в школу. Кстати, ты завтра будешь куда-нибудь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что-то нужно?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позволить своему водителю отвезти меня в школу? Я просто хочу взять в школу какую-нибудь зимнюю одежду, а с этим одеялом ехать на своей машине удобнее, — сказал Чу Фэн. Сначала он хотел взять завтра такси, чтобы забрать Жун Юня, но с большим количеством вещей, удобнее иметь свой собственный транспорт. Такси в школу не пускают, но когда родители проводят своих детей в школу, если показать свой студенческий билет и зарегистрироваться у ворот, то можно подъехать прямо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скажу водителю. — без колебаний согласилась на это маленькое дельце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завтра я заберу своего соседа по парте, и он, вероятно, тоже заберет из дома одежду в школу. — если бы он попросил водителя завтра забрать Жун Юня, тот обязательно по возвращении сообщит его матери, поэтому он попросил ее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совсем не проблема, — Сун Синь, естественно, не имела причин отказывать Чу Фэну подвести друга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взгляд Сун Синь упал на тетрадь, лежащую на столе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они принадлежат моему соседу по парте, он организовал их и позаимствовал мне, — сказал Чу Фэн. Конспекты Жун Юня написаны очень тщательно. Чтобы скопировать их, требовалось много времени, но они действительно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мальчик, — с чувством сказала Сон Синь. Она знала, что в выпускном классе трудно повторить весь материал самостоятельно, как можно еще и о других заботиться? Если он отдал переписывать свои записи другому, это задержало его собственное повторение.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кухне сделать больше вкусненького на завтрашнее утро, и ты его угостишь, 1 сказала Сунь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Чу Фэн. Даже если мама этого не сделает, он сам попросит кухню приготовить что-нибудь вкусненькое на завтрак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зовут твоего соседа? — Сун Синь вдруг поняла, что даже не знает имени его соседа, и это странно продолжать называть его соседом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 — Чу Фэн написал на бумаге имя Жун Юня, чтобы его мать знала, из каких двух символов оно состоит.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Сун Синь кивнула и постаралась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ложись пораньше, не занимайся допоздна. — сказала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тоже не задерживайся, спокойной ночи, — кивнул тот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улыбнулась она сыну и пошла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снова начал изучать записи, а затем почувствовав сонливость. Затем он взял телефон и послал Жун Юню сообщение: "Спокойной ночи". Потом выключил свет и улегся. Через несколько минут Жун Юнь также вернул сообщение написав: "Спокойной ночи". Чу Фэн приподнял уголок рта в улыбке, положил свой мобильный на тумбочку и мирно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на следующий день, Чу Фэн собрал свои вещи и был готов забрать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тоже еду в школу, возьмешь меня с собой? — сказала Чу Жоу, догнав Чу Фэна, который уже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Чу Фэн вспомнил, Чу Жоу же тоже нужно забрать в школу одеяло. Даже если он не хочет, чтобы Чу Жоу сильно сближалась с Жун Юнем, он не может позволить своей сестре ехать на такси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тащи его сюда,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Ладненько, — быстро вернулась в комнату Чу Жоу, чтобы забрать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матери, за завтраком, Чу Жоу услышала, что Чу Фэн по дороге собирается захватить с собой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они первым делом помчались к дому Жун Юня, и по пути на губах Чу Жоу играла довольная улыбка, и у нее было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Жун Юня, Чу Фэн позвонил ему, и тот быстро спустился вниз со своими вещами. Помимо ноутбука, он также нес сумку с одеждой, подходящей для этого сезона. Сегодня утром Чу Фэн позвонил и попросил его собрать их. Удобнее везти их на машине, что явно лучше, чем когда Жун Юнь привозил их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Юнь, — позвала Чу Жоу помахав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 — улыбаясь подошел к ним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решила воспользоваться тем, что мой брат взял машину, чтобы увезти в школу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взял вещи Жун Юня и положил их на сиденье возле водителя. Затем он сам сел на заднее сиденье, прежде чем позвать Жун Юня в машину. После того, как тот сел в машину, водитель снова завел машину и направился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сидели сзади. Здесь было не слишком тесно, но и не просторно. Чу Фэн сидел посередине, отделяя Жун Юня от Чу Жоу. На самом деле, было бы лучше, если бы один из них сел на переднее место, но он не мог позволить Жун Юню и Чу Жоу сидеть вместе, и он не мог позволить Чу Жоу сидеть спереди, и, конечно, он не мог сидеть отдельно от Жун Юня, что привело к нынешнему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Чу Жоу болтала с Жун Юнем, чувствуя себя особо жизнерадостно.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хотел, чтобы она перетягивала на себя внимание Жун Юня, поэтому он спокойно взял его руку в свою, спрятав их сцепленные руки за собой, чтоб она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Юня порозовело, будто посыпанное розовой пудрой, но он не вырвался и покорно позволил ему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школу, парни провели Чу Жоу к ней в общежитие, и затем отправились к себе. Чу Фэн не просил Жун Юня помогать ему с вещами, и позволил только взять свою сумку, а затем попрощался с водителем, взял сумки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дверь спальни. Воздух в комнате был довольно спертым, потому что окно не открывалось уже два дня. Жун Юнь положил свои вещи и сперва открыл окно. В комнату проникал свежий воздух, и они чувствовали себя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закрыл дверь и в определенном порядке разложил вещи на столе. Гуй Хэн и Сы Сянь еще не вернулись, и они должны ждать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принес? — внимательно посмотрел на большую коробку от Чу Фэна Жун Юнь, обнаружив, что это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положу его на твою кровать,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меня уже есть, — поспешно отверг его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все холоднее, с таким одеялом тебе холодов в октябре не выдержать, тебе придется сменить его раньше. — спокойно сказал ему Чу Фэн, вымыл руки, потом вернулся и открыл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носить немного более толстую одежду. — он не менял одеяла так же часто, как Чу Фэн, но его одеяло все еще в состоянии согреть его, пока в общежитии не включат отопление.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одеяло лучшего качества, и тебе больше не нужно приносить из дома свое, — упаковывая вещи для Жун Юня, то не заметил в шкафчике других одеял. Если бы ему было на что поменять, Жун Юнь точно забрал бы его из дома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одеял, — сообщил он. — И мне столько не нужно. Потому я просто даю его тебе. — Чу Фэн взял одеяло и положил его на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Жун Юня находилось только одно тонкое одеяло. Он предположил, что у него дома нет подходящего одеяла, которое он мог бы принести. Чу Фэн нашел комплект голубого с белым белья из своего собственного шкафа. Сначала он бросил простыни и наволочки на кровать Жун Юня,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Вымой руки и помоги мне с этим, — такая работа, пусть и не слишком сложная, доставляет много хлопот молодому мастеру, которому никогда не приходилось заниматься подобными вещами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Фэн хочет постелить постель, Жун Юнь больше не отказывался, вымыл руки, вернулся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сделаю. Ты явно нечасто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больше не мог терпеть, когда Чу Фэн барахтался с этим, пытаясь заправить одеяло в пододеяльник, поэтому он направился туда и сделал это за три минуты, что заставило Чу Фэна онеметь. Он был немного озадачен тем, как эта задача казалась такой легкой, когда ее выполнял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хороший метод, — сказал Чу Фэн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у мамы, — ответил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Чу Фэн помог Жун Юню поменять все наволочки и простыни. Ему нравилось чувство однотипности целого набора постельных принадлежностей. Этот комплект простыней был куплен во время летних каникул. Он принес его в школу после стирки, но он был бесполезен и просто пылился здесь, пока не потребовался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почувствовал его нежность и приятный запах, когда коснулся легкого и мягкого одеяла. Чу Фэн оказался настолько дотошен, и это выходило за рамки его ожиданий, это заставило его еще больше увериться в своих симпатиях к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знал, о чем думал Жун Юнь, но когда он дал тому одеяло, он вдруг почувствовал, что одеяло такое же мягкое мягким, как лицо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