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недели производительность Чу Фэна была очень хорошей. В классе он был внимателен, и если имелось что-то, чего он не понимал, он брал на себя инициативу спросить учителя проводившего урок. Хотя у него плохой фундамент знаний, но учителя всегда терпеливы с учениками, которые задают вопросы, и они не проявляли никакого недовольства, даже если им приходилось объяснять это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продолжал в чем-то сомневаться, то вернувшись в общежитие, он просил помощи у Жун Юня или Сы Сяня. Кроме того, он также следовал плану повторения школьных знаний, составленный Жун Юнем. Хотя он не мог ответить на каждый вопрос и время от времени все еще нуждался в помощи, все уже не так, как раньше, когда он даже не знал, к какой главе относится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мать Чу Фэна, Сун Синь, позвонила ему и попросила приехать домой на выходные. Чу Фэн сразу согласился. Причина – его мать не часто бывала дома, поэтому в моменты, когда она приезжала, Чу Фэн старался бывать дома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Фэн повернулся к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домой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Провожу тебя домой.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метро совсем рядом с домом, — отказался Жун Юнь, зная, что Чу Фэн и он сам не живут в одном направлении, и он не хотел, чтобы тот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проводить тебя, — твердо сказал Чу Фэн, не оставляя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Жун Юнь после минутного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 пятницу они вдвоем вышли из школы с Чу Фэном, несущим обе их сумки, а Жун Юнь нес ноутбук. Первоначально Жун Юнь хотел нести свою сумку сам, но Чу Фэн отказался отдавать ее, поэтому ему осталось только нести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дома Жун Юня, требуется проехать всего две остановки на метро, а потом пройти пешком почти десять минут. Дом Жун Юня находится в старом районе с шестью-семьюэтажными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зданий разные, не так, как в современных районах города, где все здания одинаковы по цвету и форме. Однако дорога широкая, и все виды общественных объектов доступны, движение удобное, так что район удобен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Жун Юня,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пришли. Возвращайся, не задерживайся и не заставляй всех домашних ожидать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этаже ты живешь? — спросил его Чу Фэн и посмотрел на немного старый фасад здания, но был заметен ремонт и видимо оно безопасно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 указал Жун Юнь на одно из окон. — Вот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передал тому сумку и ноутбук и с заботой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звони мне. Тебе не позволяется слишком долго пользоваться компьютером. Сегодня за ужином наконец закончится период приема лекарств. Ложись сегодня спать пораньше и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знаю. — кивнул Жун Юнь. Он чувствовал тепло внутри, видя такую его заботу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приедешь домой отправь мне сообщение. — ответил ему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запомню.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 открыл дверь и вошел в здание. Войдя в дом, он вышел на балкон посмотреть, не ушел ли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казалось, ожидал, что Жун Юнь выглянет наружу проверить – ушел ли он уже. Увидев выглянувшего на улицу Жун Юня, Чу Фэн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Юнь помахал ему в ответ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больше ничего не сказал и повернулся, чтобы уйти. Жун Юнь смотрел на спину Чу Фэна, пока тот не скрылся из виду,прежде чем вымыть руки и начать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домой, было уже время ужина. Увидев его входящим в дверь, Сун Синь подошла и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кое-что сделать до приезда, и это заняло немного больше времени, чем я рассчитывал. — ответил ей Чу 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пристально посмотрела на Чу Фэна, которого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наверх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встала и улыбнулась она сыну. А когда он обернулся, она заметила у него на плече сумку, которую раньше не замечала. —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и домашние задания. — небрежно бросил он через плечо и оставил позади сбитую с толку мать. Она не могла поверить, что Чу Фэн действительно принес свои книги и домашнюю работу. На самом деле, она скорее поверила, если бы он сказал ей, что принес любовные письма или игровое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стал ничего объяснять и просто поднялся наверх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комнату, Чу Фэн окончательно убедился, что его отправили назад во времени. Эта знакомая и в то же время незнакомая комната вызывала у него неудержимое чувство ностальгии. После того как он уехал учиться за границу, его семья переехала в новый дом. Хотя это место и не было продано, но тут перестали жить, просто пустой дом. Потом он купил себе собственный дом и забыл о том месте, где так долго жил. Несмотря на то, что он часто приезжал к родителям, комната, приготовленная для него, сильно отличалась от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забыл адрес этого места, с юмором подумал Чу Фэн, если бы он приехал в купленное позже его родителями место, было бы очень неловко найти кого-то другого, живущего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переоделся и позвонил Жун Юню, чтобы сообщить ему, что он дома, после чего они с ним поболтали еще несколько минут, прежде чем мать позвала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обеденным столом присутствовали только он и Сун Синь. Обычно его занятой отец не появлялся на обеде, и он не спрашивал о нем, но то, что он не видел Чу Жоу, немного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Жоу?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села рядом с ним за обеденный стол и передала ему миску супа,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поест со своими друзьями, прежде чем вернуться домой сегодня вечером. Кажется, у ее одноклассницы были купоны в ресторан, и сегодня последний день, когда ими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больше не спрашивал и продолжал есть. Сун Синь не была хороша в уборке или приготовлении пищи, поэтому у них всегда были повара для приготовления пищи и домработницы на полставки для уборки, поэтому Сун Синь не заботилась о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супу, Чу Фэн спросил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идут хорошо? — его мать вернулась домой в прошлое воскресенье. Если бы все было в порядке, он бы обязательно вернулся домой, чтобы поесть с ней, но так как он отвозил Жун Юня в больницу, то не вернулся, из-за чего его мать послала ему ужин через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 международная актриса и много раз в год выезжала для съемок на длительные периоды, иногда более чем на полгода. Отец Чу Фэна очень поддерживает профессию своей жены. Вероятно, из-за чувства вины за недостаточно уделяемого детям времени, у Сун Синь были очень низкие требования к своим детям в их учебе и тому подобным делам, ей только хотелось, чтобы они росли счастливо. Поэтому, даже если Чу Фэн не особо хорошо учился, она никогда ничего не высказывала ему. Ее самым большим сожалением было то, что она никогда не могла сопровождать своих детей на родительские собрания, так как за ней повсюду следили репортеры, и если бы она пошла, то скорее всего это вызвало бы переполох в школе, поэтому она могла только поговорить с учителями своих детей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плохо. Единственная неприятность заключается в том, что погода очень сухая, поэтому нам приходится увлажнять кожу несколько раз в день. — улыбнулась она. Как актеру, ей приходилось сниматься в различных условиях и преодолевать трудности, связанные с этими условиями. Хотя это немного трудно, но она научилась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Чу Фэна, его мать всегда выглядела безупречно. Даже сейчас он не мог найти ни единого изъяна на ее лице. Единственным признаком ее напряженной работы была ее худоба, она явно сбросила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баклажанов, любимую еду матери, и положил их в ее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наедаться, пока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посмотрела на него с приятным удивлением, так как прошло уже довольно много времени с тех пор, как он добавлял что-то в ее тарелку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уже привык заботиться о Жун Юне в школе, поэтому по привычке добавил овощи в тарелку матери. Он не знал радости в ее сердце, но, глядя на ее счастливое лицо, подумал, что его матери очень легко угодить. С самого детства он в основном виделся со своей матерью через экран телевизора, что вызывало у него чувство дистанции от нее, несмотря на их хорошие отношения. На самом деле, это расстояние не так уж велико, поэтому он не понимал и не чувствовал ничего такого в подростковом возрасте, но теперь, после многих лет опыта, он может понять ее чувства и узнать все с другой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поспешила съесть положенное им на тарелку для нее, и также угостила его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еда не так вкусна, как домашняя. Кушай лучше, — Чу Фэну осталось только соглашаться и 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хотела побольше узнать о своем сыне, поэтому продолжала задавать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школе? — спросила она, стараясь оставаться непринужденной. Чу Фэн улыбнулся ее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Учитель пересадил меня на место рядом с отличником, и он очень помогает мне во время учебы. — Чу Фэн чувствовал, что ему нужно произвести впечатление о Жун Юне на своих родителей в самом начале, чтобы в будущем 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тебе следует быть подобрее к своему соседу. — Сун Синь никогда не слышала, чтобы Чу Фэн упоминал своих товарищей по парте. Похоже, он никогда не был очень доволен своими предыдущими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он головой и продолжил есть. — О да, я тоже хочу кое о чем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нетерпеливо спросила его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репетитора, который поможет мне пройти весь пройденный материал по всем предметам. — спокойно сказал ей Чу Фэн. Он уже знал, что если не будет искать посторонней помощи для своих исследований, то никогда не достигнет поставленной перед собой цели – догнать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Сун Синь не была уверена, но это прозвучало так, будто ее сын попросил ее найти ему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терпеливо повторил сказанное. Сун Синь с тревогой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неприятности в последнее время? Почему ты решил найти репетитора? Твои школьные учителя придираются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ее беспокойству и поспешно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Мой сосед по парте только что помог мне найти новый метод обучения, который, как мне кажется, подходит мне больше всего. На прошлой неделе я виделся с кузеном, и он также толковал мне, что сейчас самое время приложить больше усилий к учебе. Я больше не могу валять дурака. По крайней мере, я не хочу позорить тебя и папу. Кроме того, я хочу суметь поступить в тот же университет, что и мой товарищ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меня такие вещи не опозорят. — не успокаивалась она, — Я довольна, пока ты счастлив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он любви и привязанности своей матери. — Но я хочу сделать это и для себя тоже. По крайней мере, не будешь ли ты более уверена в моем будущем, если моя учеба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внимательно вгляделась в выражение лица своего сына и, наконец, решила, что никто не заставляет его это делать, и он сам инициатор, поэтому она улыбнулась и приняла это как часть его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и теперь мне не нужно больше беспокоиться о тебе. Насчет репетиторства можешь быть спокоен, я найду для тебя кого-нибудь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тогда я просто встречусь с учителем снаружи. Я, вероятно, буду меньше приходить домой и оставаться в школе по выходным ради учебы, так как в школе легче учиться. — хоть он так сказал, но на самом деле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что хочешь. — с удовольствием согласилась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Чу Фэн немного поболтал с мамой, прежде чем отправиться заниматься в свою комнату. Как родитель Сун Синь никогда не будет препятствовать своим детям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сейчас пришлю тебе фруктов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пригласи своего соседа по парте на ужин, когда у него будет время. Он был внимателен к тебе, и следует отплатить ему за доброту. — напомнила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приглашу его попозже. Сейчас, наверное, не самое подходящее время. Давай еще раз поговорим об этом перед моими зимними каникулами. — Чу Фэн немного подумал, прежде чем ответить, и Сун Синь осталась довольной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глава в анлейте. Девушка (третья по счету) взявшаяся за эту новеллу писала, что слегка переоценила свою занятость на учебе, поэтому обновления будут редкими. Я держу руку на пульсе и не бросаю перевод. Ledi_Grim.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