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занятий все учителя собирали сумки, намереваясь покинуть учительскую. В это время Учитель Дун оказалась в окружении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первым нарушил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что сегодня происходит с Чу Фэном?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спросила растерянная Учитель Дун, перестав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с энтузиазмом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спал сегодня в моем классе и вместо этого очень внимательно слушал меня. Я просто не могу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Учитель Истории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на моем уроке он не спал, я даже сначала подумал, что мне приснился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взявший в руки газету,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классе он тоже не спал, но слушал очень внимательно. Я и сам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Дун, подумавшая было, что они станут на него жаловаться, но они вместо этого хвалили Чу Фэна. Это стало для нее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Дун, как ты позволила Чу Фэну сидеть с Жун Юнем? — с любопытством допытывался Учитель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Жун Юнь помог Чу Фэну с учебой. Это заключительный год в школе, и если он не поднапряжется в этом году, то будет сожалеть об этом всю жизнь. — она не объяснила, что именно Чу Фэн попросил ее об этом, так как знала, что никто не поверит ей, даже если она так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повлияет на учебу Жун Юня? — обеспокоенно спросил Учитель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за его успеваемостью. Если она снизится из-за Чу Фэна, то я, естественно, поменяю их места на прежние позиции. — если она позволит Жун Юню страдать из-за Чу Фэна, то будет слишком предвзятой.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подождем и посмотрим. Если Чу Фэн сможет добиться прогресса, не тормозя Жун Юня, то это, естественно, к лучшему. — улыбнулся Учитель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Фэн не позволил Жун Юню уйти учиться в библиотеку, так как он все еще должен уделять внимание отдыху, поэтому не имеет значения, если он просто станет учится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комнату, Чу Фэн велел Жун Юню искупаться, а следом и сам вымылся. В любом случае, они никуда не выходили, и сразу после занятий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выйдя Жун Юнь увидел на своем столе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разрешала ученикам приносить свои ноутбуки в школу, но большинство родителей на самом деле не покупают их для учеников, поскольку не чувствовали, что те важны для учебы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 сказал Чу Фэн, сидевший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подошел к нему, и Чу Фэн поймал его руки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Так как тебе нравится писать, то просто используй его. Это избавит тебя от необходимости печатать все заново. Даже если это непривычно печатать все сразу, но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работал актером, он встречался со многими сценаристами и слышал их рассказы о своем опыте работы с компьютерами. Теперь он знал, что поначалу у них имелись некоторые трудности, но позже им становилось удобнее пользоваться именно ноутбуками.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на нем работаешь. Я не могу его взять. Я просто могу печатать в компьютерном классе или интернет-кафе, если понадобится. — это принадлежало Чу Фену, так что, наверное, нуждался в нем, раз купил. Кроме того, это дорогая вещь, так что, если тот вдруг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чужака? — строго спросил Чу Фэн 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мягко рассмеялся и притянул Жун Юня еще ближе, обхватив его одной рукой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перестать пользоваться интернетом, потому отдаю его тебе для использования. Я стану лучше учиться, если не буду отвлекаться. Кроме того, время от времени компьютеры в клубе ломаются. Что делать, если твои данные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важно. — Жун Юнь уже сталкивался с таким раз или два, и на самом деле для него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противься. В компьютерном классе слишком много людей, и разве это может сравниться с комфортом нашей комнаты? Ты можешь просто писать здесь, не отвлекаясь. — Чу Фэн пытался уговорить его, как ребенка. Интернет в классе предоставляется школой хватавшего только на открытие нескольких веб-сайтов, но, если есть желание смотреть видео или играть в игры, скорости уже не хватает. Кроме того, его в определенные часы его отключают, чтобы учащиеся не тратили слишком много времени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ноутбук на столе, поверхность которого была достаточно гладкой, чтобы отражать его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говори мне, когда захочешь им воспользоваться. — Жун Юнь, наконец, пошел на компромисс, так как он действительно мог писать в комнате, не отвлекаясь, все, как и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понадобится. Ты меня будешь контролировать. Если мне нужно получить какую-то информацию, то можете поискать ее для меня. — Чу Фэн увидел, что Жун Юнь согласился,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сам посмотреть, это не так уж и важно. — сказал Жун Юнь, думая, что для человека, ежедневно пользующегося интернетом и внезапно прекратившего это делать, это точно принесет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покачал головой и очень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я хочу сдать с тобой экзамены в университет, но мои предыдущие оценки не очень хорошие. Мне нужно будет работать усерднее, чем когда бы то ни было, поэтому важно избавиться от привычки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сдавать экзамены в университет? — удивился Жун Юнь решившему упорствовать на этом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 будущем я хочу остаться с тобой. — серьезно сказал Чу Фэн, посмотрев на Жун Юня, боясь, что тот ему не поверит. — У меня должно быть хорошее будущее, чтобы стать достойным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губы Жун Юня расплылись в улыбке, и, глядя на Чу Фэна, он не знал, что сказать. Он не был уверен, что Чу Фэн поступит в университет, но, если он будет работать достаточно усердно, кто знает, может быть, это и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крепче обнял того за талию, так что он оказался еще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можно использовать сначала для выполнения домашнего задания, а затем использовать его для чего угодно еще не более трех часов. — мягко заговорил с ним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удовлетворенно потрепал Жун Юня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начнем делать уроки. После того, как Гуй Хэн вернется, он обязательно попросит тебя сделать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запер ноутбук в шкаф, прежде чем взять сегодняшнее домашнее задание и начать работать. На третьем курсе большая часть работы состояла в том, чтобы просто пересматривать вещи, а не изучать что-то новое. В основном пакеты обзора даются студентам для завершения, и пока ты прикладываешь немного усилий, то можешь легко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достал свои домашние задания и книги и начал учиться. Для него все было совершенно иначе, потому что ему требовалось начать учебу с самого начала, и следует многое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выходивший кое-что купить, на обратном пути приобрел немного фруктов для Чу Фэна и Жун Юня. Когда он открыл дверь, то был потрясен видом учившегося с такой сосредоточенностью Чу Фэна, что он подсознательно посмотрел на дверь, чтобы убедиться, что он не вошел не в ту комнату, а затем задался вопросом, не снится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немного фруктов, угощайтесь, — сказал он, ставя на стол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Чу Фэн встал, чтобы взять немного фруктов, и отнес их Жун Юню. Положив пакеты на стол, Сы Сянь больше не смотрел на них, а потом пошел мыть руки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Хэн не вернулся с тобой? — спросил Чу Фэн Сы Сяня, когда тот еще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он встретил Пан Сюаня. — Сы Сянь больше ничего не сказал, но Чу Фэн уже понял, что тот имел ввиду, и больше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Жун Юню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его, а после пиши. — Жун Юнь просто взял банан из его руки и начал есть, пока писал, и Чу Фэн беспомощно наблюдал за ним, боясь, что в таком состоянии концентрации он может съесть кожуру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полчаса Гуй Хэн вернулся и сразу же пошел к Жун Юню и Сы Сяню , чтобы узнать, насколько они выполнили домашнее задание, а затем попросил их обоих одолжить ему свои заметки после того, удостоверившись, что о нем не забудут, он повернулся и пошел в душ. Чу Фэн понял, что в прошлом он был таким же раздражающим, как и Гуй Хэн, 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Гуй Хэн встретил Пан Сюаня и предупредил его, чтобы тот не говорил плохо о Жун Юне и не обижал его, иначе Гуй Хэн не будет вежлив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часы и встал, чтобы налить Жун Юню стакан молока. Молоко может дополнить кальций и помочь со сном, поэтому Жун Юню не повредит выпивать стакан молока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тому стакан с молоком, тот с замешательством на него взглянул. Чу Фэн мягко велел ему выпить молока, что он послушно и сделал. Он пил медленно, маленькими глоточками. Молоко было комнатной температуры и очень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оставило след на его верхней губе и сделало его немного симпатичным. Чу Фэн взял стакан из рук Жун Юня, наклонился к его губам и поцелуем любовно слизал это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испугался Сы Сяня, присутствующего в комнате вместе с ними. Как мог Чу Фэн быть столь беспечным? Он пришел в себя, огляделся и с облегчением увидел, что тот в углу учится и ест фрукты, отчего почувствовал облегчение. Жун Юнь вернулся к своей домашней работе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почувствовал, что молоко, оставшееся на губах Жун Юня, имело самый сладкий вкус, который он когда-либо пробовал. Он больше того не беспокоил и пошел мыть стакан, прежде чем вернуться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Юнь, наконец, закончил со всей своей работой и повернулся, чтобы посмотреть на Чу Фэна, который закончил лишь наполовину и все еще пытался выполнить свою работу. Было очевидно, что он в прошлые годы вообще не учился, но, по крайней мере, он готов делать свою домашнюю работу, а не переписывать, как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кое-что придумал и снова начал писать на чистом листе бумаги. Через некоторое время Сы Сянь закончил свою работу и лениво встал, чтобы потянуться, прежде чем собрать вещи и лечь в постель с ноутбуком, решив немного почитать. Бедный Гуй Хэн все еще пытался закончить свою работу и понять хотя-бы половину из того, что он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Юнь закончил писать, он бросил написанное на стол Чу Фэна, который посмотрел на него с сомнением, прежде чем взять его и прочитать. Это оказался план повторения пройденного материала, и вопросы и время для изучения были разделены таким образом, чтоб Чу Фэн сумел это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ущипнул Жун Юня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моя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записи со всех классов, — смущенно избежал его руки Жун Юнь, — Ты можешь скопировать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теперь с его помощью его туманная идея повторения материала получил направление, в котором следовало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 на Чу Фэна и почувствовал, что это для него хорошо наконец взяться за ум и учиться. Если понадобится, он также будет помогать Чу Фэну в учебе, но есть ли необходимость называть Жун Юня таким неловким прозвищем, как "его счастливая звезда"? Что ему нужно сделать, так это сделать домашнее задание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повесил план повторения на стену и собирался начать его с завтрашнего дня. На сегодняшний вечер он уже понял, что не сможет выполнить домашнее задание в одиночку, и решил не усложнять себе жизнь, поэтому одолжил его у Жун Юня и переписал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 также понимал, что Чу Фэн не сможет догнать его всего за один день, поэтому он ничего не сказал и передал выполненное Чу Фэну для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быстро все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приготовимся ко сну и ляжем пораньше, чтобы набраться сил на завтра. Если хочешь, воспользуйся перед сном компьютером, но только в течение часа. — шепнул Чу Фэн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взял компьютер. В любом случае, он не хотел пользоваться интернетом и просто хотел записать свою историю. Он довольно быстро освоился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 маленький, младший. Обычно этим словом называют детей или младших членов семьи. Но если отношения достаточно хороши, то и коллеги могут назвать так младшего сотрудника. Вроде и уменьшительно-ласкательно, но и не переходя границы. И да, пол учителей английского, китайского и истории не обозначали, это могут быть и женщины,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