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Чеканной монетой оооу! 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покупку❤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