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Подготовившись, они вчетвером вышли из комнаты, затем отправились в кафетерий, чтобы позавтракать, было еще рано, так что времени на завтрак у них имелось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четверка обратила на себя много внимания от студентов. Все, кто видел Чу Фэна и Гуй Хэна, отошли в сторону, чтобы не обидеть двух молодых мастеров. Сы Сянь ежедневно ел с этими двумя, так что никто не придавал ему внимания. Что на самом деле привлекло студентов, так это шедший с ними Жун Юнь, создавая ощущение олененка, гуляющего со стаей волков. Это выглядело слишком опасно, и заставило людей задуматься о странных причинах, почему он должен находится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некоторые новоприбывшие девочки открыто пялились на Чу Фэна и Гуй Хэна, их внимание привлекла внешность двух парней, не знающих, что эти двое были помещены в верхнюю часть списка самых опасных людей в школе. Это заставляло несчастных студентов мужского пола, знавших их истинные лица, плакать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имела большой обеденный зал и небольшую столовую в школьном кампусе, так что людям не нужно было ходить из одного конца школы в другой, чтобы поесть, но утром для учащихся открывался только большой обеденный зал, а маленькая столовая обеспечивала питание только в полдень. По утрам студенты могли позавтракать только в большом обеденном зале. Завтрак, как правило, легкий и не занимал много времени. Иногда студенты съедали его стоя, а затем просто шли в класс на учебу пораньше, поэтому по утрам в кафетерии имелось чувство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кафетерий, Чу Фэн погладил Жун Юня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поищи нам место, где можно присесть. Я принесу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тот. Перед выходом Чу Фэн забрал у него карточку для еды и где-то ее спрятал. Очевидно, он не хотел, чтобы он тратил деньги. Жун Юню оставалось только позволить ему заплатить за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выбрал столик на четверых в тихом уголке. Чу Фэн, Гуй Хэн и Сы Сянь вместе отправились за едой. Еда, предоставленная кафетерием неброская и вкус неплох. Чу Фэн получил две миски каши, две клецки, две фаршированные булочки, два чая, яйца и .......... . Сы Сянь и Гуй Хэн также купили овсянку и булочки, и трое подошли к месту, выбранном Жун Юнем,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передал завтрак через стол Жун Юню и для него очистил яйцо, а затем начал есть свою собственную еду. Десерт поданный Жун Юню еще горячий и его можно было съесть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булочками каша не будет казаться такой пресной, но все же Жун Юнь съел совсем немного и почувствовал себя сытым. После того, как Чу Фэн закончил свой, он увидел наполовину съеденную булочку Жун Юня, которую тот изо всех сил пытался доесть. Не желая тратить его впустую, он просто взял и съел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Жун Юнь взглянул на него и улыбнулся. Взяв пакет с десертом, тот сказал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съесть его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ответил Жун Юнь и взял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все четверо вместе отправились в класс. По пути туда Сы Сянь и Гуй Хэн шли впереди, а Чу Фэн и Жун Юнь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 них двоих появился шанс поговорить наедине. Чу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 Фэн хотел спросить об этом со вчерашнего дня, но так и не получил возможности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новые первокурсники прибывают в школу каждый год, разве старшеклассники не должны приводить их в общежития и помогать с регистрацией? Я просто привел Чу Жоу в общежитие, и так мы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средние школы не будут этого делать, но средняя школа Цзиньхуа – гостеприимная школа, и для того, чтобы первокурсники привыкли к школьной среде, старшие помогают им всем чем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классный руководитель ищет более стабильных учеников, поэтому разумно, что отправили Жун Юня. Когда новые студенты прибывают, они ничего не знают, поэтому старшие будут нести ответственность за их школьное размещение, и большинство из них будет поддерживать связь позже, поэтому, если у новых студентов есть какие-либо вопросы, они могут задать их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прибытия в школу, Чу Фэн не пошел, и никто не просил его об этом, поэтому он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 класс Жун Юнь хотел сходить в кабинет классного руководителя, чтобы рассказать ей о пропуске домашней работы и о том, что он выполнит ее в следующие выходные. По такому вопросу ему лучше сходить самому, но Чу Фэн остановил его и сказал, что он все равно должен попросить учителя о кое-чем, и он даст ей знать и об этом деле тоже. Жун Юнь не возражал против этого. Так или иначе, именно Чу Фэн отправил его в больницу, и именно он знает предписания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постучал в дверь кабинета, и Дун Фан подняла голову, увидела его и жестом пригласил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пошел к ней и отдал медицинскую справку Жун Юня,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Жун Юнь в эти выходные приболел, поэтому я не позволил ему делать домашнее задание, так как ему требовался хороший отдых. Вот медицинская справка, можете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Дун Фан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заболел? — когда тот звонил ей по телефону, то не упомянул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было холодно, и он простудился. — сказал Чу Фэн, — Он болел два дня и сейчас 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Он уже в старшей школе, вам сейчас следует уделять больше внимания своим телам. — услышав, что ничего особенного не случилось, Дун Фан сразу расслабилась и стала расспрашивать дальше. — Он в порядке после переезда к вам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Чу Фэн с улыбкой. — У него хороший характер, и он отличный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время пройдет в мгновение ока, Тебе также стоит планировать на будущее, у Жун Юня хорошие оценки, и я могу быть уверенна в его будущем и учебе. Тебе также следует упорно трудиться, поступление в хороший университет поможет тебе в будущем. — Дун Фан воспользовалась возможностью наставить Чу Фэна на путь истинный, раз у нее появился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обычного своего поведения, Чу Фэн не выказал никакого нетерпения, а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Вчера Жун Юнь помог мне с некоторыми вопросами, и я понял их лучше. Благодаря ему они показались очень легкими.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Фан на мгновение растерялась. Для Чу Фэна очень необычна попытка активно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Жун Юня есть свой собственный метод объяснения вещей, и я думаю, что он для меня самый подходящий для учебы. — сказал Чу Фэн. — Я хотел поговорить об этом с Вами учитель, Вы можете позволить мне пересесть к Жун Юню, он будет помогать мне в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Дун Фан колебалась. С достижениями Жун Юна ему нетрудно попасть в ключевой университет. Конечно, так как ученик искренне желает учиться, она, как его классный руководитель, очень счастлива. Все хотят, чтобы их ученики были готовы учиться, но помогая ему, она не может позволить упасть оценкам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знал, о чем она думает, поэтому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что это не повлияет на его учебу. Если это произойдет, то немедленно поменяюсь местами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обещание, Дун Фан понимала, что откажи она ему, и в конечном итоге разрушит его энтузиазм к обучению, что несомненно плохо. Но получить вдохновение легко, но продолжать упорно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возвращайся в класс. Когда я приду в класс, то спрошу самого Жун Юня, не хочет ли он посидеть с тобой. Если он согласится, я поменяю ваши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спасибо учитель. Я пойду тогда. — сказав это, Чу Фэн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Фан смотрела в спину Чу Фэну и почувствовала, что он вырос с тех пор, как она видела его в последний раз. Если бы он поступал в соответствии с обычным своим поведением, не говоря уже о том, чтобы попросить о смене своего места, даже если ему посоветуют усердно учиться, все, что он сделает – это уставится на тебя с бесстрастным и холодным лицом. Сегодня он действительно выслушал ее и даже взял на себя инициативу попросить ее пересесть на другое место, что очень ее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вошел в класс, то увидел, что Жун Юнь держит свой десерт и ест его, читая книгу. Он выглядел как хомяк, и для Чу Фэна это выглядело особенно мило, ему захотелось сжать его щеки, но поскольку в классе находилось так много людей, он мог только думать об этом, но не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занятия утром быстро пролетели. Когда урок закончился, Дун Фан взяла на себя руководство классом. После окончания средней школы только несколько учеников изучали гуманитарные науки, и только два или три из каждого класса выбирали их, поэтому школа не беспокоилась об этих уроках. Их в основном больше не преподавали, и это сэкономило время учеников, а учителя повторно организовали время, которое раньше уходило на них, и вместо этого преподавали другие предметы. Таким образом третьекурсники и заканчивали свои уроки раньше. Этот класс является первым классом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синяка на лице Жун Юня, сердце Дун Фан упало,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Фан была не глупа, и ее нелегко было убедить, но Жун Юню спустя время наконец, удалось ее убедить, что он случайно ранил себя. Наконец она поверила в это, так как у Жун Юня действительно не имелось причин лгать ей. Она больше не спрашивала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она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Важно учиться, но еще важнее заботиться о своем теле. Если ты испытываешь дискомфорт, то скажи это. Не стоит молчать об этом только для того, чтобы потом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знаю. Сейчас я в порядке и в будущем постараюсь держаться в тепле. — Честно сказал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удовлетворенно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тоже нужно кое-что с тобой обсудить. Сегодня утром ко мне пришел Чу Фэн и сказал, что хочет сидеть рядом с тобой. Если ты согласишься, я позволю ему сделать это, но я не буду принуждать тебя, если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никогда не ожидал, что это было то, о чем хотел поговорить с учителем Чу Фэн. Видя, что он хочет сидеть за одним с ним столом, Жун Юнь почувствовал себя немного счастливым и взволнованным. Изо всех сил стараясь не улыбаться, он сказал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выглядит недовольным, и даже казался удовлетворенным она дала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вы оба можете сидеть вместе, но не откладывай свою учебу из-за Чу Фэна. Если ты снизишь успеваемость, то я поменяю ваши места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Вы можете быть уверены, что я не стану из-за него откладывать учебу. — серьезно сказал ей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продолжай. — он являлся особенно послушным учеником и никогда не разочаровывал ее, поэтому она была благоприятно настроена по отношению к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у них был десятиминутный перерыв. Некоторые студенты решили бы прогуляться, поболтать или сходить на игровую площадку или, возможно, пойти в супермаркет и купить закусок. Обычно Чу Фэн с остальными ходил в супермаркет и оставался там поесть, но сегодня он поспешил вернуться в класс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классный руководитель отпустила Жун Юня, он знал, что это, должно быть, было связано с изменением места. Он знал, что тот не откажется и теперь определенно будет двигать стулья. Он не хотел, чтобы он уставал, поэтому он поспешил назад,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только он вошел в класс, он увидел, что Жун Юнь тянет стулья к столу. Чу Фэн улыбнулся и подошел, чтобы обнять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шокировано обернулся, но увидел, что это был Чу Фэн, а затем он почувствовал смущение и начал краснеть.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прекрати так делать. А если кто-то увидит? Кто знает, какие слухи станут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никто не увидит. — лениво положил подбородок на плечо Жун Юня Чу Фэн и вдохнул аромат, исходящий от его шеи. Это был слабый запах, оставленный стиральным порошком. — Я помогу тебе передвинуть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согласно кивнул Жун Юнь. Хотя ему нравился Чу Фэн и его близость, он все еще не привык к подобному и нервничал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улыбнулся и лизнул мягкую мочку уха, прежде чем отпустить его и расставить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посмотрел на Чу Фэна, передвигавшего стол и стулья, казалось, без каких-либо усилий, и его сердце испытало наполненность. Хотя сейчас он сидел во втором ряду, но там было всего пять рядов, так что он не сильно пострадал. Он все еще мог легко видеть доску, так что беспокоиться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