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Подготовившись, они вчетвером вышли из комнаты, затем отправились в кафетерий, чтобы позавтракать, было еще рано, так что времени на завтрак у них имелось в достатке.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четверка обратила на себя много внимания от студентов. Все, кто видел Чу Фэна и Гуй Хэна, отошли в сторону, чтобы не обидеть двух молодых мастеров. Сы Сянь ежедневно ел с этими двумя, так что никто не придавал ему внимания. Что на самом деле привлекло студентов, так это шедший с ними Жун Юнь, создавая ощущение олененка, гуляющего со стаей волков. Это выглядело слишком опасно, и заставило людей задуматься о странных причинах, почему он должен находится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некоторые новоприбывшие девочки открыто пялились на Чу Фэна и Гуй Хэна, их внимание привлекла внешность двух парней, не знающих, что эти двое были помещены в верхнюю часть списка самых опасных людей в школе. Это заставляло несчастных студентов мужского пола, знавших их истинные лица, плакать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имела большой обеденный зал и небольшую столовую в школьном кампусе, так что людям не нужно было ходить из одного конца школы в другой, чтобы поесть, но утром для учащихся открывался только большой обеденный зал, а маленькая столовая обеспечивала питание только в полдень. По утрам студенты могли позавтракать только в большом обеденном зале. Завтрак, как правило, легкий и не занимал много времени. Иногда студенты съедали его стоя, а затем просто шли в класс на учебу пораньше, поэтому по утрам в кафетерии имелось чувство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кафетерий, Чу Фэн погладил Жун Юня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поищи нам место, где можно присесть. Я принесу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тот. Перед выходом Чу Фэн забрал у него карточку для еды и где-то ее спрятал. Очевидно, он не хотел, чтобы он тратил деньги. Жун Юню оставалось только позволить ему заплатить за свою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выбрал столик на четверых в тихом уголке. Чу Фэн, Гуй Хэн и Сы Сянь вместе отправились за едой. Еда, предоставленная кафетерием неброская и вкус неплох. Чу Фэн получил две миски каши, две клецки, две фаршированные булочки, два чая, яйца и .......... . Сы Сянь и Гуй Хэн также купили овсянку и булочки, и трое подошли к месту, выбранном Жун Юнем, и начали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передал завтрак через стол Жун Юню и для него очистил яйцо, а затем начал есть свою собственную еду. Десерт поданный Жун Юню еще горячий и его можно было съесть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булочками каша не будет казаться такой пресной, но все же Жун Юнь съел совсем немного и почувствовал себя сытым. После того, как Чу Фэн закончил свой, он увидел наполовину съеденную булочку Жун Юня, которую тот изо всех сил пытался доесть. Не желая тратить его впустую, он просто взял и съел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 Жун Юнь взглянул на него и улыбнулся. Взяв пакет с десертом, тот сказал Жун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съесть его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ответил Жун Юнь и взял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едой, все четверо вместе отправились в класс. По пути туда Сы Сянь и Гуй Хэн шли впереди, а Чу Фэн и Жун Юнь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у них двоих появился шанс поговорить наедине. Чу 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Чу 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Чу Фэн хотел спросить об этом со вчерашнего дня, но так и не получил возможности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новые первокурсники прибывают в школу каждый год, разве старшеклассники не должны приводить их в общежития и помогать с регистрацией? Я просто привел Чу Жоу в общежитие, и так мы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средние школы не будут этого делать, но средняя школа Цзиньхуа – гостеприимная школа, и для того, чтобы первокурсники привыкли к школьной среде, старшие помогают им всем чем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классный руководитель ищет более стабильных учеников, поэтому разумно, что отправили Жун Юня. Когда новые студенты прибывают, они ничего не знают, поэтому старшие будут нести ответственность за их школьное размещение, и большинство из них будет поддерживать связь позже, поэтому, если у новых студентов есть какие-либо вопросы, они могут задать их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прибытия в школу, Чу Фэн не пошел, и никто не просил его об этом, поэтому он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прибытия в класс Жун Юнь хотел сходить в кабинет классного руководителя, чтобы рассказать ей о пропуске домашней работы и о том, что он выполнит ее в следующие выходные. По такому вопросу ему лучше сходить самому, но Чу Фэн остановил его и сказал, что он все равно должен попросить учителя о кое-чем, и он даст ей знать и об этом деле тоже. Жун Юнь не возражал против этого. Так или иначе, именно Чу Фэн отправил его в больницу, и именно он знает предписания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постучал в дверь кабинета, и Дун Фан подняла голову, увидела его и жестом пригласил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пошел к ней и отдал медицинскую справку Жун Юня,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Жун Юнь в эти выходные приболел, поэтому я не позволил ему делать домашнее задание, так как ему требовался хороший отдых. Вот медицинская справка, можете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Дун Фан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заболел? — когда тот звонил ей по телефону, то не упомянул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было холодно, и он простудился. — сказал Чу Фэн, — Он болел два дня и сейчас ему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Он уже в старшей школе, вам сейчас следует уделять больше внимания своим телам. — услышав, что ничего особенного не случилось, Дун Фан сразу расслабилась и стала расспрашивать дальше. — Он в порядке после переезда к вам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сказал Чу Фэн с улыбкой. — У него хороший характер, и он отличный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время пройдет в мгновение ока, Тебе также стоит планировать на будущее, у Жун Юня хорошие оценки, и я могу быть уверенна в его будущем и учебе. Тебе также следует упорно трудиться, поступление в хороший университет поможет тебе в будущем. — Дун Фан воспользовалась возможностью наставить Чу Фэна на путь истинный, раз у нее появился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обычного своего поведения, Чу Фэн не выказал никакого нетерпения, а вместо этого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Вчера Жун Юнь помог мне с некоторыми вопросами, и я понял их лучше. Благодаря ему они показались очень легкими.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Фан на мгновение растерялась. Для Чу Фэна очень необычна попытка активно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Жун Юня есть свой собственный метод объяснения вещей, и я думаю, что он для меня самый подходящий для учебы. — сказал Чу Фэн. — Я хотел поговорить об этом с Вами учитель, Вы можете позволить мне пересесть к Жун Юню, он будет помогать мне в обучении?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Дун Фан колебалась. С достижениями Жун Юна ему нетрудно попасть в ключевой университет. Конечно, так как ученик искренне желает учиться, она, как его классный руководитель, очень счастлива. Все хотят, чтобы их ученики были готовы учиться, но помогая ему, она не может позволить упасть оценкам Жун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знал, о чем она думает, поэтому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что это не повлияет на его учебу. Если это произойдет, то немедленно поменяюсь местами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обещание, Дун Фан понимала, что откажи она ему, и в конечном итоге разрушит его энтузиазм к обучению, что несомненно плохо. Но получить вдохновение легко, но продолжать упорно 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пока возвращайся в класс. Когда я приду в класс, то спрошу самого Жун Юня, не хочет ли он посидеть с тобой. Если он согласится, я поменяю ваши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спасибо учитель. Я пойду тогда. — сказав это, Чу Фэн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Фан смотрела в спину Чу Фэну и почувствовала, что он вырос с тех пор, как она видела его в последний раз. Если бы он поступал в соответствии с обычным своим поведением, не говоря уже о том, чтобы попросить о смене своего места, даже если ему посоветуют усердно учиться, все, что он сделает – это уставится на тебя с бесстрастным и холодным лицом. Сегодня он действительно выслушал ее и даже взял на себя инициативу попросить ее пересесть на другое место, что очень ее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Фэн вошел в класс, то увидел, что Жун Юнь держит свой десерт и ест его, читая книгу. Он выглядел как хомяк, и для Чу Фэна это выглядело особенно мило, ему захотелось сжать его щеки, но поскольку в классе находилось так много людей, он мог только думать об этом, но не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занятия утром быстро пролетели. Когда урок закончился, Дун Фан взяла на себя руководство классом. После окончания средней школы только несколько учеников изучали гуманитарные науки, и только два или три из каждого класса выбирали их, поэтому школа не беспокоилась об этих уроках. Их в основном больше не преподавали, и это сэкономило время учеников, а учителя повторно организовали время, которое раньше уходило на них, и вместо этого преподавали другие предметы. Таким образом третьекурсники и заканчивали свои уроки раньше. Этот класс является первым классом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синяка на лице Жун Юня, сердце Дун Фан упало, и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твоим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Фан была не глупа, и ее нелегко было убедить, но Жун Юню спустя время наконец, удалось ее убедить, что он случайно ранил себя. Наконец она поверила в это, так как у Жун Юня действительно не имелось причин лгать ей. Она больше не спрашивала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она спросила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Важно учиться, но еще важнее заботиться о своем теле. Если ты испытываешь дискомфорт, то скажи это. Не стоит молчать об этом только для того, чтобы потом пожалеть.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я знаю. Сейчас я в порядке и в будущем постараюсь держаться в тепле. — Честно сказал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удовлетворенно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мне тоже нужно кое-что с тобой обсудить. Сегодня утром ко мне пришел Чу Фэн и сказал, что хочет сидеть рядом с тобой. Если ты согласишься, я позволю ему сделать это, но я не буду принуждать тебя, если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никогда не ожидал, что это было то, о чем хотел поговорить с учителем Чу Фэн. Видя, что он хочет сидеть за одним с ним столом, Жун Юнь почувствовал себя немного счастливым и взволнованным. Изо всех сил стараясь не улыбаться, он сказал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не выглядит недовольным, и даже казался удовлетворенным она дала свое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вы оба можете сидеть вместе, но не откладывай свою учебу из-за Чу Фэна. Если ты снизишь успеваемость, то я поменяю ваши места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Вы можете быть уверены, что я не стану из-за него откладывать учебу. — серьезно сказал ей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продолжай. — он являлся особенно послушным учеником и никогда не разочаровывал ее, поэтому она была благоприятно настроена по отношению к Жун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у них был десятиминутный перерыв. Некоторые студенты решили бы прогуляться, поболтать или сходить на игровую площадку или, возможно, пойти в супермаркет и купить закусок. Обычно Чу Фэн с остальными ходил в супермаркет и оставался там поесть, но сегодня он поспешил вернуться в класс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классный руководитель отпустила Жун Юня, он знал, что это, должно быть, было связано с изменением места. Он знал, что тот не откажется и теперь определенно будет двигать стулья. Он не хотел, чтобы он уставал, поэтому он поспешил назад,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как только он вошел в класс, он увидел, что Жун Юнь тянет стулья к столу. Чу Фэн улыбнулся и подошел, чтобы обнять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шокировано обернулся, но увидел, что это был Чу Фэн, а затем он почувствовал смущение и начал краснеть.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прекрати так делать. А если кто-то увидит? Кто знает, какие слухи станут распространяться.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уверен, никто не увидит. — лениво положил подбородок на плечо Жун Юня Чу Фэн и вдохнул аромат, исходящий от его шеи. Это был слабый запах, оставленный стиральным порошком. — Я помогу тебе передвинуть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согласно кивнул Жун Юнь. Хотя ему нравился Чу Фэн и его близость, он все еще не привык к подобному и нервничал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улыбнулся и лизнул мягкую мочку уха, прежде чем отпустить его и расставить стулья.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посмотрел на Чу Фэна, передвигавшего стол и стулья, казалось, без каких-либо усилий, и его сердце испытало наполненность. Хотя сейчас он сидел во втором ряду, но там было всего пять рядов, так что он не сильно пострадал. Он все еще мог легко видеть доску, так что беспокоиться было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