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голос Чу Жоу, тело Чу Фэна напряглось, и он вспомнил сцену из прошлой жизни, где она плакала и просила его вернуть ей Жун Юня. Он все еще не желал с ней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даже если он не хотел с ней встречаться, она его сестра, и он не может ее избегать. Сейчас он не может избежать с ней встречи, да и сейчас она не помнит боли и горя прошлой жизни, и ему не нужно смотреть в глаза, наполненные слезами и ненавистью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тихо глубоко вздохнул и попытался успокоить свои эмоции.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услышав его, Чу Жоу подошла и с энтузиазмом приветствовала его. Но когда она увидела Жун Юня, лежащего на кровати Чу Фэна, то удивилась, увидев синяк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Жоу была моложе Чу Фэна на два года и только что поступила в среднюю школу. Она была простой новенькой в школе. И еще даже не потеряла свою детскую пухлость, поэтому все еще выглядит очень мило и очаровательно, и ее характер очень нежный. Она быстро нашла группу друзей и познакомилась со школьной обстановкой. Обычно в их школе нет правила, запрещающего девушкам входить в спальню парней, но мальчики не допускаются в спальню, поэтому обычно Чу Жоу сама приходит навестить своего брата, и если Чу Фэну требуется поговорить с ней, ему остается только пригласить ее к себе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случайно. — улыбнулся ей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Жоу на самом деле не была столь догадливой, как Сы Сянь, поэтому она поверила ему, а затем сказала серьезно. — Старший, ты должен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я знаю. — кивнул тот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брат Жун здесь? — она вспомнила, что Жун Юнь раньше не жил в их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Жун Юнь останется здесь. — сказал, улыбнувшись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Жоу сразу же обрадовалась и улыбнулась Жун Юню,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Здорово. В будущем, если у меня возникнут какие-либо вопросы о школьной работе, я могу просто спросить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и кивнул тот, но больше ничего не сказал. У него не было большого контакта с Чу Жоу прежде, но он имел хорошее впечатление о ней. Узнав, что она оказывается сестра Чу Фэна, то очень удивился, потому что оба брата являлись совершенно отличными друг от друга, кроме того, что они хороши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ты принесла? — спросил Чу Фэн, глядя на сумку в руках своей сестры. Наблюдая, как его сестра разговаривает с Жун Юнем, он чувствовал себя странно неловко, поэтому ему захотелось, чтобы она отвлеклась от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каша и овощи из дома. — Чу Жоу положила сумку на кровать. — Ты не возвращался домой в эти выходные, поэтому мама попросила меня принести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он открыл сумку и увидел коробку для завтрака и контейнер с кашей из овсянки и клейкого риса, гарнир из жаренных грибов и коробку тушеных свиных ребрышек. Еда была все еще горячей, и сейчас Жун Юнь может питаться только легкой пищей, поэтому ему не нужно было идти в кафетерий, за едой для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ты как раз вовремя. Я только что притащил жареную курицу и пиццу, так что оставайся с нами, — Гуй Хэн очень хорошо знаком с Чу Жоу, поэтому есть вместе – обычное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Жоу очень огорчилась, сообщив: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обещала подруге сходить с ней сегодня за покупками, поэтому боюсь, что не смогу с вами поужинать. Она уже ждет меня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но раз обещала, то ты не можешь просто передумать. В следующий раз я куплю тебе чего-нибудь и принесу тебе, а ты можешь взять их с первого этажа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 Чу Жоу улыбнулась брату и повернулась, чтобы уйти. Ее отношения с остальными в общежитии, кроме ее брата, также хороши, и она приходит сюда достаточно часто, и им нет нужды проводить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достаточно денег? — спросил ее Чу Фэн, не подумав. Она любит ходить по магазинам, а ходить по магазинам, безусловно, имеет требование в большем количестве денег. Только после того, как он заговорил, он понял, что сейчас они оба получают свои деньги от своих родителей, и он ничего не зарабатывает, поэтому Чу Жоу не будет просить и умолять его о деньгах, как она делала в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кашлянул, постаравшись это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Становится холоднее, поэтому, когда будешь ходить по магазинам купи теплую одежду, чтобы не простудилась.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достаточно денег. — улыбнулась она. Видя, что брат заботится о ней, она тоже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не возвращайся слишком поздно и позвони мне, когда вернешься в свою комнату. — напомнил он ей. Чу Фэн всегда считал, что их отношения были хорошими, но, честно говоря, он не заботился о ней слишком сильно или очень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Жоу удивленно на него взглянула, но затем кивнула и пообещала.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иди. — улыбнулся он ей и проводил взглядом. В этой жизни он должен не только хорошо относиться к Жун Юню, но и компенсировать недостатки прошлого. Его тревоги и заботы о сестре, естественно, будут поставлены на повестку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вернулся после ее ухода и сказал сидевшему на кровати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вниз, поешь каши пока теплая.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же для тебя принесли. Как я могу ее есть. — колебался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отмахнулся он от его беспокойств. — Какая разница между тобой и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его вопроса Жун Юнь усмехнулся и отправился к столу, ожидая пока ему передадут овсянку.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Хэн и Сы Сянь переглянулись. Хотя у них были некоторые сомнения по поводу внезапной перемены в поведении Чу Фэна, они ничего не сказали, даже если его слова прозвучали немного странно. С другой стороны, нет большой разницы между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Сы Сянь и Гуй Хэн сели за стол, есть жаренную курицу и пиццу. У них также было несколько бутылок Кока-Колы поставленные на общий стол. Чу Фэн также принес тушеные свиные ребрышки, а жареные грибы оставил Жун Юню. В конце концов, тому требуется особое легкое питание, но затем, думая, что тот может найти такую пищу слишком уж пресной, и снял верхний слой жареной курицы передав ее Жун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тебе можно есть только это. Я отведу тебя поесть куда-нибудь, когда ты поправишься. — сказал ему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почувствовал себя счастливым от внимания, оказанного ему Чу Фэном. Его осторожное, но счастливое отношение и слабая скрытая улыбка заставили Чу Фэна почувствовать грусть, думая, что такой маленький жест может также повлиять на этого человека до такой степени. Даже такие его небольшие поступки, совершенно обычные для него, Жун Юнь будет лелеять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Чу Фэн попросил Жун Юня отдохнуть, пока он застилал его постель. Жун Юнь лег, но не чувствовал себя очень сонным. Он просто смотрел на Чу Фэна, застилающего его постель, и улыбка на его лице не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кроватью, Чу Фэн также занялся его столом и шкафом. Это было простым заданием и не заняло у него много времени. В это время Сы Сянь предложил ему свою помощь, но он отмахнулся. Даже если он не очень хорош во многих вещах, он все равно может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Чу Фэн подошел к Жун Юню и потянулся вперед, схватить его за маленький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ответил он, пряча нос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закрой глаза и немного отдохни. Через час я тебя разбужу. — сказал ему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не сделал домашнее задание. — слабо запротестовал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болен, какое еще домашнее задание? Завтра я возьму тебе отпуск по болезни, так что не парься об этом. — пока есть медицинское заключение врача или из больницы, можно получить отгул и не сдавать домашнее задание, и учителю все равно, подадут его позже или нет, пока учащиеся не отстают от уроков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дай мне почитать книгу. — Жун Юнь всегда являлся образцовым учеником, и он никогда не забывал сдавать домашнее задание, поэтому ему немного претила эта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Прочитаешь после отдыха. — закрыл ему лицо руками Чу Фэн и спросил, — Какие фрукты хочешь? Я куплю их позже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обо мне, я ничего не хочу. — сказал очень смущенный его заботой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Жун Юня, закутавшегося в одеяло, Чу Фэн не 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Витамины будут полезны для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выйти из восточных ворот школы, то вскоре будет супермаркет. Это было удобно, но вещи там дороговаты.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кроме синяков, болевшие при прикосновении, Жун Юнь действительно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скажешь, что в порядке, даже если это не так. — сказал Чу Фэн, мягко касаясь его шелковистых волос. — Ложись. Я выйду, а по возвращении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Жун Юнь не хотел показывать, что он просто счастлив от этого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слышавший их разговор, сказал со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 то, как ты беспокоишься о Жун Юне, смахивает на заботу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Фэн тоже засмеялся и весело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Жун Юнь еще не ребенок? — после этого он надел куртку и протянул руку, чтобы взять телефон, ключи и бумажник. Увидев, что он уходит, Гуй Хэн, который уже сыт по горло своей домашкой, поспешно встал и объявил, что он идет с Чу Фэном, который против этого не возражал. Они вышли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смотрел, как они уходят, а затем слегка улыбаясь посмотрел на почти уснувшего Жун Юня. Он только чувствовал, что это способ Чу Фэна компенсировать Жун Юню, и думал, что это действительно должно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7:00 утра по местному времени в общежитии прозвучал ранний звонок. Жун Юнь давно проснулся, но не вставал. Чу Фэн и Сы Сянь проснулись от звонка и изо всех сил пытались встать и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 мог вспомнить, сколько времени прошло с тех пор, как ему приходилось вставать так рано. Даже если ему иногда приходилось вставать рано для съемок, в основном он мог вставать поздно, но теперь раннее пробуждение для него действительно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Фэн встал и оделся, он взял из шкафа Жун Юня одежду для него. Их школа не требовала ношения униформы, поэтому студенты могли носить все, что им наиболее удобно, кроме особых случаев, требующих униформы. Конечно, слишком яркая одежда для парней и короткие юбки и шорты запрещены в школе, так что ученики в основном носят повседневную одежду, спортивную одежду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Жун Юнь переоделся, Сы Сянь закончил пользоваться ванной, поэтому Чу Фэн потащил Жун Юня с собой на умывание.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начал свой распорядок дня с понедельника по пятницу, чтобы разбудить Гуй Хэна. А будить того особенно трудно, и если Сы Сянь его не разбудит, то вполне возможно, что он не проснется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пока Жун Юнь очистится, Чу Фэн применил на его тело лекарство, в то время как тот старался не двигаться, когда Чу Фэн применял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Чу Фэн потянул краснеющего Жун Юня к столу, заполненному продуктами по уходу за кожей, купленные его матерью. Хотя он на самом деле не хотел их использовать, но позже он нуждался в них из-за своей карьеры, поэтому умел их использовать. Обычно он не любил пользоваться ими в старших классах, но также не хотел обидеть свою мать, поэтому забросил те в ящик стола и давал тем, кто хотел ими воспользоваться. Впоследствии из-за своего агента он должен был использовать их, потому что как актер его лицо являлось источником его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ящика стола несколько бутылок и посмотрел на них. Затем выдавил немного крема на руки и начал намазывать его на лицо Жун Юня. Тот спрятал лицо, говоря, что ему не нужно их использовать. Хотя он не узнал марку, он знал по упаковке, что они должны быть очень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нужно. — схватил его Чу Фэн и прижал к стулу, избегая синяков, и продолжил использовать крем. — Твое лицо должно хорошо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Жун Юнь не очень заботился о своем лице, но из-за молодости его кожа довольно хороша и очень нежна. Чу Фэну нравится текстура его кожи, и он инстинктивно надеется сохранить ее. Во всяком случае, у него есть много продуктов с натуральными ингредиентами, которые не вызовут химической аллергии.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сопротивлении Чу Фэну Жун Юнь не очень хорош, поэтому он просто позволил ему делать то, что тот хотел. Пальцы Чу Фэна двигались по его лицу, что заставляло его немного нервничать, но также чувствовать и возбуждение. Он так близок к человеку, который ему нравится. Жун Юнь чувствовал, что это сон, настолько все казалось нереальным. Но прикосновение руки к лицу и глазам мягко заставило его поверить в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