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классный руководитель согласилась, Чу Фэн сначала уложил Жун Юня в свою кровать, затем отправился в комнату Жун Юня собирать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Жун Юня находилась недалеко от его спальни, всего в четырех дверях от лестницы. Поскольку Жун Юнь все еще планировал вернуться в школу, на пятничные занятия после нее, поэтому книги все еще оставались в классе. Он также планировал поесть перед возвращением в школу, поэтому его ключи все еще находились в общежитии. Чу Фэн сначала постучал в дверь, и узнать, есть ли кто-нибудь в комнате. Если никого не будет, он спустится вниз и найдет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быстро открылась изнутри, и человек с другой стороны с удивлением уставился Чу Фэна. Чу Фэн знал его так как они с ним находились в одном классе, но не мог вспомнить его имени. Не поздоровавшись, Чу Фэн немедленно вошел в комнату. Присутствовали все трое жильцов, что несколько удивило его. Когда двое других заметили Чу Фэна, они не осмелились поздороваться, но недоумение на их лицах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из них стол Жун Юня? — спросил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открывший дверь, указал на стол слева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не было никаких предметов, как и книг на книжной полке. Простыни были светло-голубыми и выглядели очень освежающе.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чемодан был расположен на самом нижнем уровне гардероба Жун Юня. Чу Фэн достал чемодан и начал укладывать в него вещи. У того имелось очень мало вещей; вещей в его шкафу было достаточно, чтобы упаковать их в маленький чемоданчик. Постельное белье и книги можно было сразу перемещать без хлопот, так как расстояние было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в комнате в молчании наблюдали за действиями Чу Фэна. С их безразличным отношением они продолжали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подобное отношение, Чу Фэн внутренне на них цыкнул. Эти три человека явно не уезжали домой в выходные, и Жун Юнь не возвращался в течение двух дней. И несмотря на то, что Чу Фэн сразу же вошел в комнату и начал упаковывать его вещи, эти трое не могли даже задать ни одного вопроса, показывая свое пренебрежение к Жун Юню. Он предположил, что их отношения были в первую очередь связаны со слухами о нетрадиционной ориентации Жун Юня, но в любом случае, совместное проживание в одной комнате в течение двух лет не должно было вызвать такое безразличие. Это выглядело так будто Жун Юнь вообще никогда не жил в этом месте. Очевидно, Жун Юнь никогда не чувствовал себя здесь комфортно. При этом Чу Фэн почувствовал еще более уверенности в своем плане по переселению Жун Юня к нему, иначе тот рано или поздно впадет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отношение этих троих в их возрасте может быть поверхностно правильным. Если они оказались бы близки к Жун Юню, они могут быть вовлеченными в те же самые гей-слухи и остаться на стороне презираемых. Но в глазах Чу Фэна, это являлось по-детски смешным. Однополая любовь не должна подвергаться дискриминации. В средней школе нет необходимости проводить настолько четкую грань различия. Как только вы войдете в общество, такое отношение сделает вашу жизнь трудной. Это была такая вещь, которая не могла ждать, пока вы переучитесь позже, поскольку не все могут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сборы, Чу Фэн вышел в комнату как раз в тот момент, когда прибыл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Помогаешь Жун Юню упаковать его багаж? — весело спросил Сы Сянь, наблюдая, как Чу Фэн вытаскивает чемодан. Узнав, что Жун Юнь переезжает к ним, он разузнал, где его комната и решил помочь с переездом.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был очень нежен. В отличие от чистой и изящной ауры Жун Юня, его темперамент нес в себе благородный оттенок. С первого взгляда на него можно сразу сказать – из него выйдет хороший наставник. Тем не менее благодаря своему юному возрасту он не раздражал, наоборот с ним было легко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предыдущем мире его приняли в хороший университет, в то время как Чу Фэн и Гуй Хэн учились за границей, поэтому они стали менее близки. Позже Сы Сянь стал директором и вошел в ту же индустрию, что и Чу Фэн, так что их взаимодействие постепенно увеличивалось. Однако, Чу Фэн также чувствовал, что им не хватало близости, которую они имели раньше. На самом деле, Сы Сянь был очень хорошим другом. Он его не слишком раздражал, и пока Чу Фэн сталкивался с проблемами, тот старался изо всех сил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вернулся домой так рано? — обычно Сы Сянь возвращался в школу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Жун Юнь хочет переехать, поэтому вернулся раньше, чтобы узнать, нужна ли вам помощь. — сказал Сы Сянь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не стал обращаться с ним как с гостем Чу Фэн и сунул ему маленький чемоданчик. — Ты несешь это. Я что-нибудь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планировал сначала переместить чемодан и книги, прежде чем переносить постельное белье. Сы Сянь прибыл как раз вовремя, чем спас от еще одного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вещи Жун Юня, они вместе направились в спальню. Сы Сянь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Юню явно следовало бы самолично переносить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простудился, поэтому я разрешил ему отдохнуть в спальне. — ответил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понимающе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вижу, чтобы ты помогал другим паковать чемоданы, —  Чу Фэн обычно себя вел подобно молодому мастеру, так что даже если он упаковал свои собственные вещи, то это уже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могу позволить больному человеку носить вещи. — придумал отмазку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Сы Сянь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лежал в постели Чу Фэна, но ему еще не спалось. В постели Чу Фэна было какое-то сухое тепло, очень нравившееся Жун Юню. На самом деле, лежа в постели своего возлюбленного в первый раз, он немного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Фэн вошел, то увидел неспавшего в его постели Жун Юня обнимавшего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его заметили обнимающим одеяло с таким красным лицом, очень смутило Жун Юня, но, когда он увидел Сы Сяня, входящего за Чу Фэном, он не мог продолжать прятаться в постели. Он избегал смотреть на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лицом? — Сы Сянь был очень рад переезду Жун Юня, но он не мог не обратить внимание на синяк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коснулся уголка рта, и немного неестественно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споткнулся.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не трехлетнее дитя. Это явно его не убедило, но все же не стал настаивать. Вместо этого он переключил свое внимание на Чу Фэна. Первоначально, когда Чу Фэн позвонил ему, то заявил, что он поговорил с Жун Юнем, а затем пригласил к ним жить. Но теперь у Сы Сяня в голове стоял вопросительный знак. Жун Юню невозможно было оказаться избитым без причины, а травма явно вызвана избиением. В их школе, пожалуй, имеется горстка людей, готовых причинить такой физический вред, а в их спальне находилось сразу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знал, что этот ушиб не мог избежать взгляда Сы Сяня, но он не был готов сказать правду. Поэтому открыл рот, чтобы взять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я, и я больше не буду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сдержать свои обещания. — со вздохом произнес Сы Сянь. Он знал, что Чу Фэн и Гуй Хэн хорошо сражались, и иногда бранил их. Нет никакой гарантии, что эти двое послушают его; однако, и ему придется пропустить это мимо ушей. По мнению Сы Сяня Жун Юнь совсем не такой. Он не мог взять на себя инициативу и спровоцировать таких парней. Если раны Жун Юна действительно были вызваны дракой с Чу Фэном, то вина скорее всего именно на Чу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 торжественно кивнул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обещанием Сы Сянь немного успокоился, но он решил уделять пристальное внимание, чтобы Чу Фэн снова не запугивал Жун Юня в будущем. В конце концов, Жун Юнь не такой же, как Чу Фэн. До тех пор, пока Жун Юнь может учиться в хорошем колледже, у него гарантировано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разговора вернулся Гуй Хэн, неся жареного цыпленка и пиццу. Из-за того, что в старших классах не разрешалось принимать доставку, ученикам приходилось самим выходить и покупать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Хэн едва отреагировал на появившегося в комнате Жун Юня. Он вел себя так, словно ничего не случилось в пятницу вечером. Только когда Гуй Хэн заметил синяки на его лице, его улыбка на мгновение дрогнула, но если не присматриваться, то это совсем не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еду так рано? — посмотрел на еду, купленную Гуй Хэном, Сы Сянь. Если бы это могло заставить Гуй Хэна вставать с постели по выходным, то, вероятно, это оказалось бы единственное чем тот питался.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пищи редко ели дома, так как они не соответствовали диетам, установленным диетологами плюс в глазах старших, это являлась нездоровой и калорийной пищей. Но люди в этом возрасте любили так питаться, поэтому, когда родителей не было рядом, они тайно покупали поесть что-нибудь эдакое.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обед. —он купил более чем достаточно, чтобы все четверо могли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Юнь не может есть ничего слишком жирного. — заявил Чу Фэн. Он знал, что Гуй Хэн принес их, чтобы помочь его отношениям с Жун Юнем, но тот, к сожалению, не мог есть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Хэн нахмурился, явно не слишком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посмотрел на его несчастное лицо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сказал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Гуй Хэн сразу же смягчился. Он очень боялся кузена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облизал губы. До него донесся восхитительный запах жареной курицы, и это было очень аппетитно. Обычно он не мог есть таких вещей. Только если в конце месяца у него появлялись лишние деньги, он сможет поесть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уже обеденное время, Чу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Схожу куплю каши Жун Юню. Ребята, хотите, принесу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Чу Фэн взял на себя инициативу купить обед, испугался как Гуй Хэн, так и Сы Сянь. Гуй Хэн осмотрел Чу Фэна,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Чу, у Вас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жар. Если ничего нет, тогда я пошел. — Чу Фэн понимал, как он вел себя в старших классах. Без сомнения, его новое поведение заставило обоих людей почувствовать себя странно. Но есть некоторые вещи, к которым, если он изменится сейчас, люди привыкнут через день или два. Будь он постарше, такая внезапная перемена наверняка вызвала бы подозрения. Но ему все равно нужно было придумать какие-то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Жун Юня, находившегося в постели Чу Фэна, необъяснимо спросил Гуй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объяснить, как ты просветил Молодого Мастера Чу? Ты промыл ему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схватил Гуй Хена за шею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ерунды и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улыбнулся тем двум и посмотрел на лежащего в постели Жун Юня. Нынешний Чу Фэн был немного подавляющим и стал менее жестоким. Жун Юнь, вероятно, заслужил большую часть похвалы. Этот вид Чу Фэна казался намного более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достал свою карточку, и как только собирался открыть дверь и уйти, кто-то постучал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Хэн открыл дверь и увидел, что кто-то держит сумку, стоя в дверях с милой и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Гуй, мой брат дома? — произнесла Чу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Чу Жоу тело Чу Фэна напряглось. В тот день, плача и требуя, чтобы он вернул ей Жун Юня – он понятия не имел, как смотреть ей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