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 4: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сразу же перезвонил, так что Гуй Хэн подумал, что он просто случайно повесил трубку. После подключения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Ты вообще сегодня вернешься вечером? Они уже заперли дверь и выключили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мне нужно кое-что закончить здесь, и сегодня я не смогу вернуться. — сказал Чу Фэн. На этой неделе никто не будет проверять их посещаемость.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неприятности? Тебе помочь? — быстро спросил Гуй Хэн. Если что-то не так в это время ночи. Он чувствовал, что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это просто семейное дело, — сказал он. Думая о Гуй Хэне, некоторые люди думают, что он непостижимый человек, поэтому не хотят общаться с ним. Чу Фэн стал дружить с ним не для чего-то другого, а для развлечения. Гуй Хэн — также первый человек, вставший на его сторону, независимо от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забудь позвонить мне, если что-то случится, — в случае если его изобьет отец, того же остановят,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трубку, хочу кое-что сообщить. — сказал Чу Фэн. На этот раз он единственный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сел на стул в коридоре и сказал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 пустой кровати в спальне все лишнее. Через два дня кое-кто переедет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 Гуй Хэн вообще был не в курсе. Смена комнаты в начале учебного года-обычное дело, в этом нет ничего страшного. Но кто-то переедет в их комнату в общежитии, почему это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Жун Юнь. — прямо сообщил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Подожди, брат Фэн, что произошло? — в голосе Гуй Хэна слышались удивление и недоумение. Он же только-что издевался над ним сегодня. Почему вдруг уже на вечер Чу Фэн говорит, что он переезжает к ним? Он не мог разобраться со всей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находился в ужасном настроении. — говорил ему Чу Фэн, — После того, как ты ушел, я поговорил с Жун Юнем. Он дал мне небольшой совет, чем помог мне чувствовать себя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поднял бровь и подумал: Может ли кто-нибудь придумать решение для Чу Фэна? Это невероятно. Он всегда с Чу Фэном и никогда не видел никого, кто мог бы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позволю ему оставаться в комнате и разговаривать с ним, во время своего плохого настроения, — продолжил он. На самом деле, если задуматься об этом, его оправдание не такое уж хорошее. Но Гуй Хэн все еще недостаточно взрослый, чтобы понять, что что-то не так с его словами. Обмануть его оказалось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уберу там завтра. — Гуй Хэн легко согласился. все знают, если Чу Фэн сильно раздражен, даже он не смел приближаться к нему. Теперь у них появился сдерживающий фактор, Гуй Хэн сразу почувствовал себя лучше. Он сможет жить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и другим тоже, Жун Юнь будет жить с нами. Не запугивай его. Даже если сегодня у вас были терки, скажи им, чтобы они больше не задирали его. — сказал Чу Фэн. Неправильно, что эти люди издевались сегодня  над Жун Юнем. Но именно он приводит к конечному результату. Поэтому его ошибка гораздо серьезнее, чем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 засмеялся Гуй Хэн. Хотя ему не нравился Жун Юнь, но он даже не трогал его. Он просто был рядом тогда, и 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скажи это и Сы Сяню, я не стану ему звонить.—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оставь это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также из второго поколения богатой семьи, и его семья занимается ювелирным бизнесом. Разница между ними заключается в том, что Сы Сянь очень хорошо учится и у него хорошие оценки. Он легок на подъем и очень популярен в своем классе. В общих комнатах школы проживало четверо учащихся. Это делалось для того, чтобы классному руководителю было легче информировать учеников в ночное время. В начале учебного года каждый класс имел несколько комнат. Но из-за Чу Фэна только трое из них жили в четырехместной комнате общежития. Пустая кровать обычно использовалась, чтобы положить одежду или закуски, которые не помещаются в их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Сянь и Чу Фэн не росли вместе, но они оба были из второго поколения богатых семей Города С, поэтому немного знали друг друга. Неожиданно они оба выбрали одну и ту же среднюю школу и оказались в одной и той же комнате общежития. Они быстро познакомились друг с другом. Сы Сянь — не такой же, как он, кто тратит свое время впустую, но они не смотрели на него свысока и не запугивали его. На самом деле с ним очень легко ладить, поэтому у Чу Фэна и него хорошие отношения. Кроме того, они могли скопировать у него задания, так что иметь такого как он проживающего рядом было хорошо. Они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Чу Фэн обнаружил, что Жун Юнь крепко уснул. Капельницы осталось больше половины, но Чу Фэну не хотелось спать, поэтому он сел у кровати и наблюдал за Жун Юнем. Так он просидел довольно долго, дождавшись момента, когда мешок с раствором закончился, заодно вызвав медсестру, чтоб та вытащила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очень худой, синяки на его лице выглядели плохо, но это не влияло на его нежный внешний вид. Чу Фэн не знал, родился ли тот худым или он слишком много учится, что не мог о себе позаботиться. Но что бы ни случилось, позже, когда они будут вместе, он позволит ему жить счастливой, здоровой и мирной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Бинь пришел к Жун Юню. Тот только что проснулся, и он все еще немного смущен, но его состояние намного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кузен Чу Фэна Сун Бинь. — изящно представился Жун Юню Сун Бин. Его кузен такой ублюдок, что совершил нечто подобное, поэтому тоже чувствовал себя ответственным. Он неосознанно стал более нежным. Таким образом Сун Бинь легко завоевал благосклонность другого, а также дал ему более комфортное чувство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Сун. Извините, что побеспокоил Вас, —  вежливо сказал Жун Юнь. Он не ожидал, что у Чу Фэна имеется двоюродный брат, работающий врачом в этой больнице. Неудивительно, что Чу Фэн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Это мой долг – лечить пациентов. — Сун Бин улыбнулся и продолжил: — Чу Фэна всегда было трудно контролировать. Если он тебя раздражает, ты можешь прийти ко мне в любое время. Я могу помочь тебе проучить его. — отношение Сун Биня совпадали с его тоном, это походило на весенний бриз. Он не только приносил людям комфортное ощущения, но и небольшое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говорил и только слегка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Жун Юнь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не слишком пострадало. Как только температура спадет, тебя завтра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Чу Фэн, выдавая себя за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диета должна быть легкой, Жун Юнь ты все еще молод, поэтому быстро выздоровеешь. Ты должен выдержать несколько дней небольших ограничений в пище. — наставлял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покивал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рассказал ему о необходимых лекарствах и сказал, что будет работать в ночную смену, если возникнут какие-то проблемы, Чу Фэн может позвонить ему напрямую. Если нет никаких проблем, они могут подождать его завтра утром после работы, и тогда смогут покинуть больницу. Он уже сказал об этом медсестре, чтобы они ни о чем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Сун Биня, Чу Фэн провел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простил тебя? — поинтересовался Сун Бинь, направляясь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злился на меня. — мягко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такой хороший. — слегка вздохнул Сун Бинь. — Он не такой, как ты. — Он видел, общался и имел дело с людьми, походившими на Чу Фэна. Зная подобные личности, Сун Бинь стал немного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подъехал лифт. Дверь открылась, и кто-то доставил кашу, заказанную Чу Фэном в магазине конжи.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Сун Бинь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принесу тебе что-нибудь поесть вечером. — Жун Юню требуется питаться легкой пищей. Но Чу Фэн не может постоянно питаться кашей три раза в день. Жун Юнь нуждается в физической поддержке, поэтому Чу Фэн должен есть питательную пищу и заботиться о том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береги себя,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когда Сун Бинь ушел, тот вошел в лифт и вернулся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нынешняя ситуация Жун Юня намного лучше, чем прошлой ночью, Чу Фэн все же покормил его. Утром Чу Фэн заказал тыквенную кашу, а также необходимые гарниры и булочки на пару. Жун Юнь может есть только это меню. Жун Юнь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оба поели, Чу Фэн дал тому стакан теплой воды и медленно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школу, ты переселишься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учащиеся перед этим обсудили и договорились об этом, то переселится в другую комнату легко, нужно только сообщить об этом директору школы. Но обычно, это происходило в начале школы. После сентября, если нет особых обстоятельств, то обычно ничего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признался тебе. Даже если ты не ответишь мне, ты должен дать мне шанс ухаживать за тобой, верно? — сказал, улыбнувшись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Я...Это не так. — смущаясь, сказал Жун Юнь прихлебывая.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Фэна стала еще шире. Он понял, о чем беспокоился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спокоен, я уже сказал ему обо всем, и он уже согласился. Я здесь, никто не станет тебя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Гуй Хэн... Похоже, ненавидит, что я гей... — он все еще помнил, сказанное вчера Гуй Хэном. Он сказал, что я должен избегать их, чтобы они не заразились.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им нехорошо, но он очень заботливый человек. — он понимал, что Жун Юнь может не захотеть жить с Гуй Хэном, но он все еще думает обо всех вещах из прошлой жизни. Он поговорит с Гуй Хэном в случае чего, но... — Если ты не хочешь оставаться с ним, мы можем попросить освободить комнату для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лучше не буду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дотронулся до его волос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провоцировать его. Он не посмеет тебя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Жун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многие люди в школе недолюбливают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перебил его Чу Фэн. Он был в курсе слухов о Жун Юне и ситуации в целом. — Тебе не нужно беспокоиться о том, что думают другие люди. Ты просто должен знать,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Фэна заставили глаза Жун Юня загореться как фонарики, а его уши при этом покрылись розовым.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это прошлой ночью, ты ведь еще не забыл,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просто вопрос смены спальни. Я помогу тебе завтра со сборами, — сказал Чу Фэн, держа его покрасневшее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мягко произнес Жун Юнь, а в его сердце сладко и кисло. Чу Фэн не отверг его, из-за чего он очень счастлив. Есть еще много вещей, с которыми им придется столкнуться в будущем. Он не знает, как далеко может зайти по этой дороге. Но пока Чу Фэн рядом с ним, он не будет одинок. Когда он думал об этом, то наполнялся 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