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вернулся со своими покупками, Жун Юня уже перевели в палату. Он тихонько толкнул дверь и открыл ее. В палате очень тихо, и свет был ярким. От этого в комнате казалось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мягко положил вещи, купленные им, Жун Юнь не проснулся. В капельнице осталась еще половина, похоже, ее только недавно меняли. Жун Юнь хмурился, ясно, что его сон неспокоен. И не понятно, то ли от плохого сна, то ли его тело испытывает дискомфорт. Палата предоставленная Сун Бинем – одноместная комната, она не большая, но удобства полные, и ванная комната внутри, что очень удобно. Однако, имелась только одна кровать, так что спать Чу Фэн мог только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выключил потолочное освещение и включил прикроватную лампу, и слишком яркое освещение в комнате сразу же стало уютнее, приятные полутени окутали окружение. Он задернул занавески и сел на край кровати, глядя на все еще нахмуренного Жун Юня. Он накрыл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возвращение действительно поражало, но еще это его шанс искупить свою вину. Он больше не может совершать ошибок, как раньше. Он должен быть готов к будущему не только для себя, но и для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Фэну очень ясно, что он просто обязан нести искупление Жун Юню всю оставшуюся жизнь. Он хотел, чтобы у него настала хорошая жизнь. Это его долг перед Жун Юнем и чего тот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дать тому хорошее будущее, ему самому следует обзавестись экономической стабильностью. Если он сможет получить ее, то сможет проложить путь для будущего Жун Юня и его путь станет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его не приняли в отечественный университет, поэтому семья решила отправить его за границу. В иностранном университете он не учился всерьез. Закончив его, он ничему не научился, и все, что он вынес – простой диплом. Вернувшись домой, он решил поиграть в развлекательных кругах. Результат удивил даже его. Генетическая наследственность – действительно замечательная вещь. Как и его мать, он также оказался очень талантлив. Даже если он не прошёл профессиональные тренировки, а простую немного походил на курсы, он оказался не хуже прошедших профессиональную подготовку и кажется даже лучше. С дополнением в виде поддержки семьи, его путь к актерству проходил более гладко. В свой первый год в шоу-бизнесе он выиграл награду лучшего новичка, а в следующем году непосредственно стал лучшим актером. Такое развитие событий, для актёров лучшее начало. В возрасте двадцати шести лет он стал лучшим актером в двух международных наградах с литературным фильмом и стал одним из лучших актеров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придумать иного способа заработать денег кроме актерской игры. Так что в этой жизни он, вероятно, продолжит следовать по этому пути. Хотя индустрия развлечений хаотична, он должен хорошо смешаться с ней и познакомиться с большим количеством людей. Ему также легче будет проложить путь для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остального, он может делать это медленно. Короче говоря, после прочтения романа, оставленного Жун Юнем, ему выпал шанс вернуться в прошлое. Чу Фэн посчитал, что это благоволение богов. По крайней мере, у него появилась возможность компенсировать свой проступок, и он не будет жить в сожалении до конца своей жизни. Он не позволит Жун Юню почувствовать, что его чувства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Жун Юня изменилось, его веки слегка затрепетали и его глаза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заметил его пробуждение, быстро встал, придвинулся к нему поближе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Тебе где-нибудь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несколько смутился, но услышав голос Чу Фэна, его сознание, казалось, проснулось, он уставился на него в течение нескольких секунд и вспомнив сотворенное им, схватил одеяло и спрятался внутри. Похоже, он очень испугался Чу Фэна и совсем не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поспешно схватил его руку с вставленной капельницей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больше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схваченным Чу Фэном, он стал бороться еще сильнее, и его дыхание снова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расстроился. Он похлопал Жун Юна, спрятавшегося в одеяле,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у тебя в руке находится игла, и она может изогнутся, причинив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в одеяле тот нашел чувство безопасности, он больше не боролся, но Чу Фэн все еще чувствует, что Жун Юнь боялся настолько, что крепко сжал в руках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Чу Фэн вздохнул. Это его собственная вина. Если бы даже Жун Юнь решил избить его сейчас, он бы совсем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краю кровати, он нежно похлопал Жун Юня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руке игла, так что ты не должен слишком много двигаться. Если будешь послушен, то я тебя отпущу,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одеяло сдвинулось, и Чу Фэн понял, что Жун Юнь просто кивнул. Он отпустил его руку, и расположил ее на кровати, задав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ничего не ответил и просто съежился в одеяле, как беззащитный детеныш, внезапно нашедший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уставился на этого спрятавшегося от него зверька. Ему очень хочется дать себе пощечину. Он действительно хуже всех, совершить такой поступок. Он не хотел думать о том, как Жун Юнь проводил дни, постоянно вспоминая как он его принуждал и насиловал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слегка подрагивало. Чу Фэн нахмурился, он забеспокоился, что у него вновь повысилась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все так же ему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подумал, что если он дрожит из-за лихорадки, то он должен поспешить и позволить доктору осмотреть его. Не обращая внимания на сопротивление Жун Юня, он потянул одеяло. Там он увидел лицо заполненное слезами лицо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вида сердце Чу Фэна заболело, и он потянулся вытереть слезы. Но чем больше он вытирал, тем больше падало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 Чу Фэн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на него не смотрел, лежал на кровати и что-то шептал. Его голос очень тихий, но Чу Фэн смог его услышать. Он задавал ему вопрос: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поднял подушку, приподнял голову Жун Юня и дал ему на нее лечь, постаравшись чтобы ему было удобнее. После минутного молчания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Юнь,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был так шокирован, что забыл, как плакать. Уставившись на Чу Фэна со слезами на глазах, кажется, он не мог поверить в только что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ли ему Жун Юнь? Ответ на этот вопрос очень ясен в его сердце. Он не ненавидел его, он не хотел видеть его грустным, он хотел защитить и лелеять его... но это не любовь. Это чувство очень похоже, но не любовь, даже если его тронули чувства Жун Юня и он раскаивается из-за своих действий, но он все равно не может лгать своим чувствам. Это не любовь,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им, это желание найти разумную причину сотворенного с Жун Юнем. В прошлой жизни его действия послужили спусковым крючком для депрессивного расстройства Жун Юня. Он не может позволить этому вновь случиться. Он отплатит Жун Юню своей жизнью, так что даже если он не любит, он все же его не оставит. Это его искупление, и он к тому же хочет, чтобы у Жун Юня наладилась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уверен? — немного глупо уставился на него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иначе отчего бы я так поступал с тобой? — попытался смягчить свой тон Чу Фэн. — Прости, я знаю, что использовал худший способ причинить тебе боль. Я возьму на себя ответственность. Сегодня я поссорился с отцом и вышел из себя, а увидев твой растрепанный вид, не смог себя контролировать...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был таким... Я испугался... — глаза Жун Юня снова прослезились.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перед ним плакали, Чу Фэн, несомненно, сразу же терял терпение. Но Жун Юнь совсем другой, так что он совсем не раздражен. Только по словам Жун Юня, он уже мог заметить, что тот очень деликатный человек. С тем, что случилось сегодня, разве он мог позволить всему так остаться? На самом деле, лучше всего сказать ему что-то, что уменьшит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В будущем такого больше не повторится. — Чу Фэн натянул одеяло и накрыл им Жун Юня. Хотя тот был одет в одежду пациента, ночью было холодно, а она не очень-то прикрывала. — Поверь мне еще раз,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схватил его за рукав и мягко кивнул. Это заставило Чу Фэна почувствовать себя еще более грустным. Жун Юнь такой хороший, и он его тяжело ранил. Его вина не уменьшалась, а становилась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Жун Юня успокоились, Чу Фэн сходил взять ему немного горячих полотенец и вытереть его лицо. Синяки в уголках рта и на лбу выглядели неприглядно. Он старался действовать помягче и не причинять ему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 поэтому ты должен остаться в больнице на два дня, мы вернемся, когда твоя температура спадет, — сообщил он Жун Юню, закончив его вытирать. — Тебе придётся питаться более легкой пищей, чтобы тело быстрее заживало. Ты голоден? Я купил тебе кашу,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покачал головой. Прямо сейчас у него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задумался, Жун Юнь не ел ни ужин, ни чего-либо еще. Если он не ел, то у него будет болеть живот.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поесть совсем немного? Если наполнишься силами, то будешь исцеляться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посмотрел на его обеспокоенное лицо и в конце концов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и поднял его, приподняв подушку, чтобы тому стало удобнее. Он подошел к журнальному столику и взял запечатанную чашку с кашей внутри и тарелку с какими-то гарнирами.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и его мать ходили в магазин конге несколько раз, но интереса к этому продукту у него не возникало. Жун Юнь должен есть более легкую и питательную пищу, поэтому Чу Фэн вспомнил об этом магазине. Тот находился прямо в центре города, там он купил несколько каш и заказал двухдневную доставку. Хотя цены в этом магазине немного дороговаты. Но обслуживание лучше, вроде этой запечатанной чашки, магазин предоставил ее, но за нее придётся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Наливаем кашу в маленькую миску, которая к ней прилагалась. Чу Фэн аккуратно перемешал ее ложкой. Каша все еще горячая, поэтому он должен слегка её остудить. Он выбрал фирменную магазинную кашу, приготовленную из дюжины видов зерна. Это питательно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пока каша немного остынет, и скормил ее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открыл рот и отъел немного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кормил его кашей, а также прибавил к ней несколько гарниров, чтобы накормить Жун Юня. Эти блюда были очень мягкими, вкусными и очень аппетитными. Жун Юнь съел немного каши, но потом покачал головой, не желая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Жун Юнь немного устал, то взял мешок для капельницы и пошел в ванную, чтобы помочь ему с его делами и прополоскать рот. Затем уложил того в постель, заботливо укрыл одеялом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присмотрю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Жун Юнь посмотрел на Чу Фэна с чувством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смутился, когда Чу Фэн помог ему снять штаны. Однако он все же должен был закончить свои физиологические потребности. Он мог только покраснеть и стараться не обращать ни на что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неудобно,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кивнул Жун Юнь и закрыл глаза. Слишком много всего произошло сегодня. Ему нужно переварить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присматривал за ним. Он также допил остатки каши, оставленные Жун Юнем. Он тоже не ужинал, и на самом деле уже проголодался. Поставил запечатывающуюся чашку на стол. Тут зазвонил его телефон, и Чу Фэн, побоявшись разбудить Жун Юня, который только что заснул, быстро выключил его. Посмотрел на экран, напоминание о пропущенном звонке показало имя Гуй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посмотрел на Жун Юня и убедился, что того звук не разбудил, и тихо вышел,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Конге (конжи) — рисовый отвар. Он бывает разный, либо полностью разваренные зерна риса, либо только водичка с него. По-видимому, в магазине, описанном в новелле, эта кашка идёт с другими крупами и различными добавками с травами или какими ни будь продуктами вроде слив или даже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