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Фэна разбудил звонок в дверь. Даже при том, что он не хотел вставать, было неприятно оказаться разбуженным со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открыл дверь и увидел свою сестру Чу Жоу. Она выглядела бледной, без макияжа, с красными и опухшими глазами, видимо, только недавно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над тобой издевается? — нахмурился Чу Фэн и потянул ее внутрь. Он и Чу Жоу с детства очень хорошо ладили. Он не выносил, если его сестра страдала. Чу Жоу такая же нежная и благоразумная, как и ее имя, и он заботился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Жоу посмотрела на Чу Фэна покрасневшими глазами и хрипло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Юнь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Для него это одновременно незнакомое и знакомое имя, поэтому он не сразу ответил. Это было, как будто бы внезапно вскрылось далекое воспоминание, и имя Жун Юнь оказалось наполнено слабой болью, но неясность все еще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Чу Фэна, Чу Жоу потеряла самообладание и схватила его за воротник. Ее глаза мгновенно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 ты ублюдок! Ты что, забыл о нем?! Ты забыл о Жун 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слезы упали ему на руки, они были не теплыми, а горячими. Он действительно забыл о нем. Он никогда больше не думал об этом имени,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Жун Юня! Верни мне его! Он обещал жить... Он обещал... — закричала она, тряся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трясла его, а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Тряска перешла в избиение, а ее слезы потекли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ты жил счастливой жизнью. Но как же он? Десять лет его мучила депрессия, и он походил на суслика не решавшегося увидеть свет. Чу Фэн, ты должен ему, и даже твоей жизни не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Депрессия, это слово как нож вонзилось в его сердце. Депрессия – это не смертельная болезнь, но она может стать смертельной.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 ему всегда нравился... Ты ему всегда нравился, но что ты с ним сделал? Ты-презренный! Почему ты жив, а Жун Юнь мертв?! Почему?! Почему?... — Чу Жоу больше не могла говорить, она медленно осела и истерически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кончиков пальцев, Чу Фэн почувствовал в своем теле онемение, как будто его кровь перестала циркулировать. Скорбная атмосфера разлилась по всему дому. Плачущее лицо Жун Юня всплыло в его памяти, оно было столь реальным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школа будет иметь, в той или иной степени, плохих парней. Когда она не заботилась об этом, эти парни становились главными силами в инцидентах с запугиваниями. Иногда для этого даже не было причин. Просто потому, что им кто-то не нравился, они его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средней школе, Чу Фэн был одним из тех самых плохих парней, и он являлся их главарем. Старшая школа — должна быть хорошим временем для учебы, но не во всех школах имеется настолько хорошая атмосфера. Особенно если это средняя школа-интернат, где они находятся в своем мятежном возрасте. Группа богатых учеников второго поколения и дети чиновников второго поколения смешались вместе и стали школьными тиранами. Каждый день они запугивали и провоцировали... Это было школьной жизнью Чу Фэна и его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был очень деликатным мальчиком. Он рос чистым и имел хорошую внешность, что редко встречалось в средней школе. Кроме того, его успеваемость также хороша, и он добр к другим людям, поэтому он был очень популярен у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курсе средней школы, когда начался новый учебный год, он вдруг услышал, что Жун Юнь – гомосексуалист. Когда слух вышел наружу, девочки не поверили ему, а мальчики почувствовали отвращение. Поэтому многие мальчики стали избегать Жун Юня и, казалось, боялись общаться с ним и относиться к нему как к гею. Долгое время Жун Юнь оставался исключён из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пятница, и большинство учеников после школы вернулись домой. Отношения Чу Фэна с отцом плохие, в результате они по телефону поссорились. Он был в плохом настроении. После того, как вернулся с игры в баскетбол, он был готов вернуться в класс, чтобы забрать свой портфель и пойти обратно в общежитие. Он услышал шум и насмешки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поднял бровь, ему был знаком этот голос, и он вырос с его обладателем, это был его друг Гуй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его тону, он не знал, с кем из одноклассников тот связался. Настроение у него нехорошее, а шум сделал еще более раздраженным. Он медленно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здесь болтаете? — с недовольством спросил Чу Фэн. В школе, он определенно плохой парень, его одноклассники оценивают его не очень хорошо, и он только выглядит красивым. Но если добавить ещё некоторые вещи о нем, то это борьба и баскетбол, в которых он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окей. Он мозолил мне глаза и я преподал ему урок. — увидев его сказал Гуй Хан, засмеявшись.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взглянул на парня, которого несколько человек прижимали к земле. Это был не кто иной, как Жун Юнь. В это время на его лице уже есть несколько синяков, синяки в уголках рта становятся фиолетовыми, а лоб - синим. Его рубашка измазалась, а пуговицы исчезли. Он ясно видел его белое тело и тонкие ключицы. Даже штаны его не пощадили. Его одежду разорвали и снова надеть её не представляется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Жун Юня покраснели, но он не плакал. Он просто молча вцепился в свою рубашку без пуговиц.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Хан легонько толкнул его локтем, приподнял подбородок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слухи? На самом деле он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мальчиков со стороны также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гэ, что скажешь? Ему нравятся мужчины, так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себя девчонкой? Носишь дома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подружка к тому же сказала, что он хорош собой. Он выглядит таким хрупким, на что тут смотреть? Может ли он стать таким же высоким,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шум еще более выбесил Чу Фэна, и гнев в его сердце не имел выхода. Увидев смущенное состояние Жун Юня, он почувствовал еще большее раздражение, и его лицо стало еще более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подошел к Чу Фэну с ухмылкой на лице и посмотрел в сторону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гэ, я слышал, что делать это с мужчиной очень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Хан стоял рядом с Чу Фэном и услышал его. Он улыбнулся, толкнул другого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болтаешь? — на самом деле, в их возрасте большинство из них были зависимы от такого рода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семейного положения Чу Фэна, он часто ездил за границу и знал об этом больше, чем его друзья. Он вдруг посмотрел на Жун Юня и подумал о кое чем плохом.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Фэна вытянулось, и он вспомнил свою ссору с отцом, и его раздражение только возросло. Он искал место, где можно было бы спустить пар, но не хотел делать этого с другими находящимися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Позже, когда вы увидите его просто обходите, чтобы избежать заражения. — по-доброму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издали несколько издевательских смешков и больше не задерживались. Попрощавшись с Чу Фэном, они ушли с Гуй Ханом,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стало тихо, остались только Чу Фэн и Жун Юнь. Жун Юнь медленно сел, движение было медленным, и он, казалось, был очень изранен. Он опустил голову и не смотрел на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посмотрел на его грязную одежду, и огонь в его теле разгорелся еще больше. Думая о своем споре с отцом, в сочетании с недавними неприятными вещами, он просто хотел найти место, чтобы выразить свой гнев и недовольство, поэтому он протянул руки, дотянувшись до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период прошлых событий, он, казалось, услышал крики Жун Юня. Он не плакал, когда его били и унижали другие, но плакал, когда он входил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Чу Фэн не знал, почему он принудил Жун Юня к соитию, но он абсолютно понимал, что это не являлось занятием любовью, даже если Жун Юнь на самом деле был очень привлекательным. Когда к нему вернулся рассудок, он уже вышел из него. Но ему было все равно, и он на него даже не посмотрел, и одевшись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Чу Фэн больше никогда не видел Жун Юня. Некоторые люди говорили, что он бросил учебу, другие говорили, что он уехал за границу... Короче говоря, тот исчез. Жун Юнь ничем не отличался от одноклассников, которых он запугивал раньше. Может поначалу он еще задумывался о нем, но спустя долгое время он медленно забыл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Жоу успокоила свои эмоции и села на диван. Затем она неохотно достала из сумки четыре толстых блокнота и аккуратно положила их на кофейный столик. Из-за заложенного носа звуки ее голоса стали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оставил Жун Юнь. Ты наименее квалифицирован, чтобы принять это. Но... ты все же единственный, кто может это унаследовать.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Онемевшее тело Чу Фэна пришло в сознание и повернулось, чтобы посмотреть на книгу на кофейном столике. Две стороны книг уже начали желтеть с небольшой отметкой.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 я тебя никогда не прощу... — закончив говорить эти слова, она взяла свою сумочку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в оцепенении, потом сел и стал рассматривать блокноты.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написанный от руки роман. Человек написавший его – Жун Юнь. Главными героями к тому же являлись Жун Юнь и он. Это очень простая история любви, не слишком много поворотов и изгибов, но с истинной любовью, и изящное написание, казалось, имело бесконечные чувства. В романе Жун Юнь не сталкивался с хулиганами, как в жизни, они выросли и влюбились. По сюжету, он и Жун Юнь начали общаться в средней школе, поступили в университет и вошли во взрослую жизнь и сообщество. Жун Юнь стал писателем, использующим псевдоним, чтобы заработать на жизнь, а он сам не стал актером, а простым офисным работником. Жизнь двух людей была проста, но это как сладкий пирог, сладость переполняла 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Фэн в этой истории полностью отличается от него самого, он знал, что персонаж в этой истории – он, независимо от внешности, личности, предпочтений, привычек и т. д... Это все он. Он, не знавший сам себя, Жун Юнь на самом деле знал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читать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эти слова, он мог ясно ощутить чувства Жун Юня к нему. Они были очень чистыми, грустными и застенчивыми. Некоторые люди говорят, что слова могут выразить только одну десятую часть эмоций, потому что многие чувства не могут быть записаны в изложении. Они лишь могут спрятаться в сердце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последней книги был постскриптум.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человек, которого я не должен был любить больше всего в своей жизни, но любовь не всегда можно контролировать. Когда я встретил его в моем лучшем возрасте, я получил самый печальный результат. Моя депрессия не полностью из-за совершенного им со мной. Это стало не более чем спусковым крючком.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намеренно написал эти вещи и изначально намеревался дать себе мотивацию жить. Но чем счастливее любовь в этой истории, тем печальнее она на самом деле. Так что она не вылечила меня, а просто позволила мне остаться в своем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пообещал Чу Жоу, если она не будет упоминать его при мне. Я стану упорно трудиться, чтобы жить дальше. Но на этот раз, боюсь, я нарушу свое обещание. Я слишком устал, чтобы любить. Слово "негатив", казалось, впиталось до самых костей. Чу Жоу – хорошая девушка, я благодарен ей за то, что она навещает меня время от времени, но я не могу любить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Чу Фэн. Я думаю, что ты никогда не узнаешь, что кто-то, кого ты обидел, любил тебя и так никогда и не избавился от этого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упали с глаз Чу Фэна. Когда он отреагировал, слезы упали на книгу на завершающую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Жоу не критиковала его. Он действительно подонок, и он разрушил его жизнь. Теперь он также понял, почему Жун Юнь так сильно плакал. Одно дело – иметь с кем-то безответную любовь. Но совсем другое дело, если человек, в которого ты тайно влюблен, причиняет тебе боль. Последний рухнет,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Привязанность Жун Юна к нему тронула его, но у него никогда не появится возможности компенсировать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ел целый день, отчего слегка кружилась голова, но аппетита не появлялось. Он встал, выпил стакан воды, откинулся на спинку дивана и потер кожу, представляя, что это лицо Жун Юня. Он не знал, когда, но Чу Фэн внезапно упал на диван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то явно находился не у себя дома. Чу Фэн был ошеломлен и внезапно сел. Далекая и знакомая обстановка действительно предстала перед ним – это оказалось его школьное общежитие на протяжении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на мгновение растерялся и ударил кулаком по стене. Холод и боль заставили его осознать, что это не сон – он родился заново и вернулся в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