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Солдаты, получившие приказ охранять вход в подвал, также ощутили эту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удивленно закричали эти люди, громкий шум раздавался так, словно доносился откуда-то недалеко от них. Некоторые переглядывались между собой, а их сердца нервно колотились.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все же солдаты, лично взращенные Хайнцем. Так что после первоначального удивления они не потеряли самообладания, а скорее уставились на полковника во главе группы. Полковник с невозмутимым видом и острым взглядом ничего не говорил, не делал никаких ненужных движений и даже не оглядывался. Наблюдая за этим его поведением, солдаты постепенно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пещеры внезапно выбежал человек, закричавший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Спускайтесь скорее! Спасите Генерала Абрахама!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Интенсивные вибрации только что прекратились. С этим криком оставшиеся без лидера солдаты Абрахама, тут же запаниковали. Едва услышав крик вся группа тут же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все еще сохраняли здравый смысл и повернулись, чтобы попытаться призвать солдат Хайнца идти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Когда Абрахам пришел сюда, его солдаты, возможно, и не знали о происходящем, но заметили, как Хайнц недружелюбно относился к их генералу. Хайнц был тем, кто прибыл в подземный подвал раньше. Кто знает, не испортил ли он там что-нибудь внизу! Конечно, у них было бы больше уверенности, если бы его непосредственные солдаты тоже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многие солдаты подбежали к ним, пытаясь убедить их пойти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получивший приказ от Хайнца, сохранял спокойный взгляд, его не трогало то, что бы те не говорили, и с самого начала и до сих пор произнес всего несколько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по приказу Маршала охранять это место. Это для того, чтобы охранять, а не наступать или отступать. Если Маршал не прикажет, мы не сдвинемся ни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Раскатистый голос полковника был отчетливо слышен всем в этом районе. По сравнению с уродливыми выражениями лиц, которыми щеголяли люди Абрахама, все стоявшие позади него, выпрямили спины, и их взгляды наполняла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Генерала обменялись несколькими взглядами и решили двигаться вниз по подземному подвалу несмотря ни на что. В то же время небольшая группа людей в темноте смешалась с войсками Генерала Абрахама, быстро войдя в подземный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движения были очень осторожными, но они не ускользнули от внимания полковника, с самого начала наблюдавшего за ними прищуренным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эта информация была доложена Хайнцу.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подозрительная группа вошла в подвал и предстала перед Абрахамом. Позади Абрахама стояли его солдаты, которым было приказано блокировать конец длинного коридора после того, как они спустятся, поэтому они не могли ясно видеть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небольшая группа, смешавшаяся с толпой, шла перед Авраамом.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было три человека. Один был вице-генералом Абрахама, другой - специальным агентом из Беркли, а последний был Доктор Эйнберген с покрытой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Абрахам помахал им, и специальный агент кивнул. Вскоре маска, закрывавшая лицо Доктора Эйнбергена,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доктора тянули и он спотыкался всю дорогу сюда, он остался совсем без сил. Теперь, когда его никто не тянул, его тело потеряло опору и сразу же рухнуло на землю. Он изобразил жалкую фигуру, когда поднял голову, чтобы взглянуть на Абрахама.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мою неучтивость, доктор, — одарил его легкой улыбкой Абрахам.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Доктор Эйнберген молча поднялся. Несмотря на свою дрожь, холод в его взгляде не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Абрахам не возражал. Он повернул голову, пристально глядя на дверь,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Рамон оставил мне сложную для решения задачу... Не просто ответ, даже проблема настолько неприятна. После стольких лет поисков я наконец нашел это, но потом обнаружил, что все еще не могу решить эту проблему. Вот почему я хочу позаимствовать силу Доктора Эйнбергена. В то время вы двое стояли бок о бок на вершине Империи, хотя Профессору Рамону немного не повезло. Я верю, что между вами двумя все еще есть дружба, и именно поэтому я прошу Доктора о небольшом одолжении. Вы, вероятно... не откажетесь,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имя Рамона слетело с уст Абрахама, во взгляде Доктора Эйнбергена появилась вспышка ненависти. Это был первый раз, когда Абрахам увидел, как в глазах отчужденного доктора промелькнула какая-то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Сочтя это интересным, он был бы очень рад провести долгую беседу с доктором, если бы у них не было недостатка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от Рамона, то даже я не могу контролировать это. — равнодушно произнес Доктор Эйнберген спустя долгое время, — Хотя наши уровни недалеки друг от друга, направления наших исследований всегда были совершенно разными, и мы вели исследования в совершенно разных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его взгляд упал на металлическую дверь. Через некоторое время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нахмурился Абрахам, — Вы явно принимали участие во время создания этой штуки. Забыли? В самом начали вы оба над ней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 внезапно резко прервал Доктор Эйнберген, как будто его ткнули в самое больное место, — Я не забыл. Этот эксперимент был начат нами непреднамеренно, но именно Рамон продолжил его. В лучшем случае я понимаю его лишь поверхностно. Что касается углубленного исследования... У меня нет даже одной десятитысячной доли знаний Рамона.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Абрахам прищурился, как будто пытаясь определить правду в словах Эйнбергена.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вас нет выбора, не так ли? — тихо усмехнулся Абрахам спустя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эту металлическую дверь и исследуйте ситуацию внутри. Что бы ни случилось, это ваш единственный выбор, — пожал плечами Абрахам, —Если у вас получится, то я тут же заберу это. Если ты потерпите неудачу... тогда никто не сможет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потерплю неудачу, ваш план тоже провалится, верно? — тоже взглянул на металлическую дверь Доктор Эйнберген.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похоже, вовсе не удивились тому факту, что я контролирую Беркли, — выглядя совершенно беззаботно приподнял бровь Абрахам.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спрячься, — Доктор Эйнберген, казалось, не хотел слишком много с ним спорить и махнул рукой. — У меня никогда не было никаких надежд на тебя, и узнать, что ты единственный, кто контролирует Беркли... здесь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настроении и движениях чувствовались нотки усталости. Когда он смотрел на металлическую дверь, тяжелые эмоции в его глазах, заставляла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Абрахам сделал паузу. Прежде чем он успел что-либо сказать, сильный ветер пронесся мимо его уха, и в следующую секунду Доктор Эйнберген, стоявший перед ним, внезапно оказался отброшен силуэтом кпримерно на расстояние пяти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Абрахама расширились, и он уже собрался действовать, но  обнаружил, что солдаты окружают его сзади. Несоответствие и удивление затем превратились в вопрос — как кто-то сумел внезапно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перед собой Хайнца, он подавил внутреннее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звуки лязгающего друг о друга оружия заставили взгляд Абрахама потемнеть еще больше, и он немедленно прорычал лейтенанту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здесь оказался? А как насчет людей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объяснишь, что Доктор Эйнберген был в заложниках у Беркли, а теперь доставлен сюда людьми генерала? —сказал Хайнс в их сторону, оттащив Доктора Эйнбергена.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Абрахама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ты спрашиваешь о той группе, оставленной тобой снаружи... Курея уже разобралась с ними, — в средине своей речи Хайнц послал свою лукавую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затих, тело Абрахама застыло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хочу с тобой драться. Издевательство над пожилыми людьми довольно аморально... Почему бы тебе не вернуться со мной, признаться во всех своих проступках, и мы сможем сохранить энергию от этой борьбы. Что скажешь? — сказав это, Хайнц одарил Абрахама улыбкой с выражением "Я и так очень вежлив"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лейтенант что-то нервно сообщил Абрахаму, после чего тот с гримасой на лице уставился на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настолько наивен, чтобы думать, что это все, что у меня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на это бровь, Хайнц собрался ответить, но его прервал ясный голос из-за спины Абрахама: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слова. Ты настолько наивен, что считаешь, что все твои приготовления совершенно идеальны?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простой фразы Абрахам застыл, как громом пораженный. Прошло немало времени, прежде чем он медленно повернул голову и посмотрел на Чэнь Бая, выходящего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Абрахама это прекрасное лицо было подобно какому-то злому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медленно вышел позади него. Остановившись, он наклонил голову, показав ла лице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снаружи произошла смена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трансляция с камеры Сяо Хао во время Соревнования Учителей была прервана, на всех внешних форумах поднялась волна паники, ведь ее смотрело бесчисленное количество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весь Альянс узнал о существовании организации под названием Беркли и о том, что ее подозревали в сотрудничестве с Академией Альдии с целью похищения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и те, кто подвергал это сомнению, считая, что им не следует просто доверять словам Сяо Хао. Эти вопросы также получили поддержку многих людей, и когда онлайн-обсуждения, вопросы и аналитические посты распространялись в неимоверных количествах, директор Альдии Тан Цзиншу выступил с инициативой.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добровольно признал тот факт, что группа людей во главе со старым директором за последние двадцать лет отправила тридцать студентов в Беркли. Он ничего не скрывал, поскольку признался во всех ошибках и поклялся сотрудничать с военными, чтобы устранить всех учителей, связанных с этим, а также сообщить Альянсу всю информацию о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единственное интервью разрушило надежды не желавших поверить заявлению Сяо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какого черта, это на самом деле правда? Тогда каковы цели людей Беркли? Перевод студентов, похищение доктора и президента, что происходит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что происходит с Альянсом, на который мы полагаемся? Все же не перерастет в такую же ситуацию, как с Гарами?]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организация такая Беркли? Никто так и не сказал, что они сделали со студентами, которых забрали... Так страшно, неужели у Альянса нет какой-то политики реагирования на что-то столь масштабное? Пусть сделают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учитывает множество людей Альянса, томящихся в неведении... После Столетней Войны все только и думали, как восстановить Альянс, а эта организация знала, как воспользоваться шансом извлечь выгоду из чужого несчастья. Ахххх, как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Небеса, тогда все сказанное Сяо Хао правда. Так беспокоюсь о ней и Чэнь Ибае... разве последний кадр не показал, что Чэнь Ибай уничтожил генерал-лейтенанта. Надеюсь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Чэнь Ибае!! Я виновата, что плохо отзывалась о нем QAQ. В такой ключевой момент, он проявил себя очень достойно, надеюсь, с учителем Сяо Хао все в порядке, и он спасет ее со всеми другими QAQ Ей потребовалось все ее мужество, чтобы рассказать нам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Чэнь Ибае! Вот маленький лакомый кусочек: мой двоюродный брат управляет платформой импорта и экспорта, и он сказал, что Маршал привел своих людей на X-5. Не будьте слишком поспешны, спасая свою жену QWQ, Надеясь, что сейчас с ними все в порядке. После всех этих событий на Конкурсе Учителей, я действительно чувствую, что Чэнь Ибай – человек с очень глубокими качествами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стыдно? Ты так сильно проклинал его в начале, а теперь берешь и отказываешься от своих слов? Неужели я единственный, кому любопытна личность Чэнь Ибая? Иметь специальный пропуск в Академию Альдия, его навыки более компетентны, чем у генерал-лейтенанта штаба, и он добровольно покинул группу Мунди за день до всех событий. Он также оказался на сцене, когда учитель Сяо Хао включила камеру, чтобы признаться во всем. Чувствуется, что здесь все очень запутано... Возможно он в курсе всех событий или даже замешан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говорит, что у него есть внутренняя информация!! Как фанат Маршала, я ни за что на свете не поверю, что Маршал является частью Беркли. Они муж и жена, работающие вместе на благо друг друга, чтоб добиться лучшего результата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 – выпускник Академии Альдии, уволившийся из сил специального назначения. Он сказал, что движения Чэнь Ибая очень напоминали вышколенные движения солдат спецназа. И в его бою с генерал-лейтенантом было очевидно, что он не выкладывался на полную. Его движения были действительно ловкими, и, вспоминая скорость, которую он использовал для устранения элитны войск ранее... такое ощущение, что он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меня посетила умопомрачительная мысль! Может ли он быть шпионом, посланным Беркли, следить за Маршалом, но взбунтовался. ЛОЛ Шучу. Несмотря ни на что, между ними любовь... Теперь мы действительно не можем осуждать его. Его студенты говорили, что его умственная сила огромна, и я повсюду насмехался над этим. Теперь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Альянс сталкивается с большой катастрофой, неужели люди выше все никак не успокоятся по поводу своего мужского бога? Разве вы не знаете, что нужно смотреть картину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меня все это все очень напугало, но почему-то я вдруг перестал боятся, когда я увидел комментарии выше. ЛОЛ. Заткнись, смотреть на картину в целом, наши солдаты Альянса лучшие. Если они могут защитить нас во время Столетней Войны, то и сейчас то же самое. Я верю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[Верю в них+1! Я тоже верю в Маршала! Услышав сообщение с утверждением, что он отправился в X-5, мне почему-то стало не так страшно~ Не говорите, что я слепой, если бы солдаты не защищали нас, мы, вероятно, все были бы сейчас мертвы. Я верю в Маршала и солдат Альянса. Вот сердце для всех вас (1)! Мы сможем перебороть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Доктора в Альянсе и без того очень высоко ценилось, и, добавив, что Мани руководил дискуссией, Беркли теперь полностью отнесен к категории опасной организации. Это разрушило последний шаг Беркли по демонстрации поддержки народа после разоблачения слабости военных, привевшнй к войне с Гарами.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Мани чувствовал себя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несколько минут назад на его световой экран было отправлено видео. С тех пор как он восстановил связь с Черной Акулой, тот впервые отправил ему что-то. Просто открыв одно или два видео из файла, Мани почувствовал себя подавленным и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всех этих видеороликов были процессы экспериментов на людях, изображения вскрытия черепов людей, пока те оставались в сознании. И все ради извлечения маленьких кусочков... Жестокие методы сопровождались всевозможными объяснениями во время съемки видео, а агония и отчаяние в глазах тех, над кем проводились эксперименты, заставили Мани беспомощно блевать в унитаз еще долгое время после просмотра всего лишь короткого фрагмента этих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видеозаписи были сняты Аланом, он очень рисковал ради добычи всей этой информации. С этим Беркли никогда не отмоются, что бы ни случилось, не говоря уже о властвовании.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мертв, — произнес Абрахам как утверждение, глядя на Чэнь Бая в течении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Бурные эмоции в его взгляде, казалось, были способны поглотить Чэнь Бая, но на самом деле, только он знал о непреодолимом страхе внутри себя, когда это лицо снова появилось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нож, который он когда-либо выращивал, лучший нож, имевшийся у Беркли. И теперь этот нож был прижат к его собственному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разочаровывать, — улыбка Чэнь Бая медленно угасла, — Победитель получает все. Почему Генерал не последует совету Маршала и не сэкономит нам всем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Согласится? — Абрахам посмотрел на Чэнь Бая, как будто услышал какую-то нелепую шутку, — Ты заставляешь меня согласиться? За кого ты меня принимаешь! Думаешь, что те мелкие задания, выполненные тобой в прошлом, позволят тебе сесть мне на голову? Думаешь, что я проиграю, когда ты выберешь сторону? Чэнь Бай, ты слишком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Видеозаписи уже разосланы. У вас не осталось поддержки в Альянсе, а те, кто следовал за вами, не дураки, так что у вас нет никакой рабочей силы. Почему вы все еще сопротивляетесь? — Хайнц оттолкнул доктора Эйнбергена за спину и спросил, делая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Абрахам переводил взгляд с Чэнь Бая на Хайнца, после чего с расширившимися глазами и заиканием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Когда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его взгляде промелькнуло замешательство. Долю секунды спустя Абрахам впился взглядом в Чэнь Бая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запомнили мое имя; это должно быть для меня честью, — сказал Чэнь Бай, доставая из-за спины кинжал. — Поскольку вы меня помните, то должны знать, что вы ни мне ни Маршалу не противник, не говоря уже о том, чтобы противостоять нам обоим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считаешь, что у меня остался только один трюк? Считаешь, что у меня нет другого выхода после того, как ты лишил меня всех этих никчемных людей? — Абрахам внезапно махнул рукой, сердито прорычав, — У меня есть и другие способы. Думаете сможете справится со мной только вдвоем? Я Абрахам! Чэнь Бай! Раньше ты называл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Абрахам успел закончить фразу, Хайнц внезапно бросился вперед, ударив его по сгибу ноги. Абрахам мгновенно упал на землю. Он сразу же повернул голову, вытаскивая из кармана маленький камешек. В следующую секунду движения Хайнца приостановились. Гулкий звук прогрохотал в области его мозга, и он удержаться и сделал два шага назад с выражением боли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вице-генерал Абрахама и специальный агент из Беркли одновременно бросились к Чэнь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использовал изгиб своей руки, чтобы схватить Чэнь Бая за шею. Когда вице-генерал собирался наброситься на Доктора, Чэнь Бай внезапно схватил человека сзади за руку и повалил его на землю. Затем он бросился сжимать горло вице-генерала и одновременно направил свою ментальную энергию на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образовали связь, то, как их ментальные энергии сливались воедино, становилось все более и более легким. Через несколько мгновений область мозга Хайнца преодолела стимуляцию магнетитом, и он бросился вперед, собираясь ударить кулаком в плечо Абрахама, что пытался открыть металлическую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тот рухнул от боли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вторая команда?! Почему вторая команда еще не здесь! — крикнул он заместителю генерала позади себя с красными от ярости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в самой отдаленной области X-5, Курея закончила убирать препятствия вокруг X-5 после того, как хайнц отменил ее миссию следовать за Доктором Эйнбергеном. Затем она подключилась к коммуникационному сообщению Абрахама.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казалось, ухватился за спасительную соломинку и сразу же после подключения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команда, немедленно выдвигайтесь! Я повторяю, немедленно начинайте! Активируйте все бомбы, взорвите эту планету для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этого сделать, генерал, — прозвучал голос Куреи из коммуникатора. — Каждый посмотрел видеозапись ваших делишек. Они ясно увидеть, как вы препарируете как нормальных граждан, так и их собственных раненных товарищей, и теперь они, похоже, больше не хотят взрывать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закричал в панике Вице-генерал, придавленный Чэнь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 генеральном штабе уже царит беспорядок... — тоже побледнел один из агентов, — Мы потеряли контроль над внутренними агентами и... и экспериментами в хранилище, и некоторых людей уже, уже забрали солдаты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продемонстрировав на несколько мгновений безжалостности во взгляде, Абрахам посмотрел вниз на свои собственные руки, эти уже выглядевшие старыми руки, и у него перехватило дыхание, как будто он наконец был вынужден осознать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проигрывалось в сознании Абрахама сцена за сценой. Когда он снова посмотрел на Чэнь Бая, казалось, что он ничего так не хотел, как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слегка нахмурил брови, и у него возникло дурное предчувствие, как будто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он увидел, как рука Абрахама подозрительно потянулась к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опомниться, Чэнь Бай услышал только чей-то крик: “Беги!” Подсознательно он на мгновение взглянул на Хайнца, и его тут же потащил прочь силуэт, несущийся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Гулкие звуки сталкивались в его ушах один за другим, и разъяренный рев Хайнца заполнил весь подземный подвал. Но Чэнь Бай не мог слышать ничего, кроме вибраций. Он увидел солдат перед собой, в спешке бегущих на улицу, увидел Хайнца, одной рукой тащившего за собой доктора, и, не раздумывая,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страдал от серьезной травмы области головного мозга. Звуки взрывов теперь причиняли ему гораздо больше вреда, чем в прошлом, и он вообще не мог этого выдержать. Он чувствовал себя так, словно у него иссякла энергия, а в области мозга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потянулся, чтобы оттолкнуть Хайнца, как делал много раз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когда ему было семнадцать и Абрахам заставил его участвовать в Серебряном Соревновании, или когда он решил стереть его воспоминания, чтобы другой не продолжал расследование, или даже после возвращения к нему, он все еще не хотел использовать силу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Бай инстинктивно отреагировал, как и все предыдущие разы, он подсознательно хотел защитить Хайнца перед лицом опасности. И все же он и представить себе не мог, что, когда он потянулся, чтобы потянуть Хайнца, тот крепко схватил его за руку. В следующую секунду Чэнь Бай почувствовал себя так, словно его подхватил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его ухом слышалось ровное сердцебиение Хайнца, а также его необычайно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люди Альянса продолжали помнить небольшую гражданскую войну, которая произошла после Столетней Войны с гарами. Под контролем Хайнца и с помощью Чэнь Бая это не разрослось в крупномасштабную и неконтролируемую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народ Альянса не познал и тени горести гражданской войны. Вместо этого Чэнь Бай настоял на разоблачении экспериментов Беркли на людях и раскрыл имена некоторых жертв с согласия их семей в качестве мемориала и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Aldia выразила полную поддержку Чэнь Баю в этом вопросе и даже объявила его днем памяти Альдии, потребовав от всех, от директора до студентов, каждый год проводить в этот день публичную панихиду.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 сравнению с войной, конфликт, который люди запомнили больше, был связан с экспериментами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Бай также был защищен Хайнцем, который добился от правительства Альянса обещания не преследовать его прошлое и даже согласился на возможность его службы в армии, хотя Чэнь Бай заявил, что предпочитает жизнь простого учителя вступлению в армию. Он мог чувствовать, как пыль его прошлого медленно оседает, когда сталкивался с подростками, полными юношеской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изменения его внешности... Можно с уверенностью сказать, что большинство людей Альянса были шокированы этим до глубины души. В то же время история о том, как маленький специальный агент рисковал своей жизнью, чтобы спасти свою страну, и встретил большого маршала, широко распространилась внутри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прошел уже целый месяц. Почему я до сих пор не привык к... симпатичной внешности Учителя Чэнь? —  сказала Лин Лин сидя на своем месте во время перемены, подперев подбородок обеими руками, с румянцем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моя двоюродная сестра раньше ненавидела его, а теперь она стала его поклонницей, и в последнее время приходит сюда каждый день, чтобы забрать меня домой, — сказал с гордостью ее сосед по парте Марк, — Учитель Чэнь всегда держится в тени, и только нам, его ученикам, посчастливилось часто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Лин Лин. — Учитель Чэнь не классный руководитель, и обычно после занятий Маршал забирает его домой. Ах, кстати говоря, я действительно с нетерпением жду 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тоже! С привлекательными лицами Учителя Чэнь и Маршала их ребенок будет таким красивым! Небеса, я чувствую, что ослепну, просто глядя на него, ах! — восхищенно сказал подошедший ученик из класса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Чэнь Бай только что закончил свои занятия и незаметно прошел через школу к задней двери. Когда он собирался неторопливо пойти поискать какие-нибудь книги в книжном магазине, перед ним неуклонно остановилась маленькая машина на воздушной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изнутри раздался легкомысленный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хорошая; не хочет ли этот учитель поехать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Сложить пальцы сердечком (интернет-мем).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