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вам, спасибо вам всем! — Сяо Хао находилась вне себя от радости, когда членов ее группы мирно вывели. Но вспомнив, что Чэнь Ибай все еще в подвале, и не известно жив он или мертв, ее лицо поникло. Она произносила эти слова всякий раз, когда солдаты Альянса вытаскивали другого члена и отвечали на ее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ее одну терзала тревога. Учитывая особое состояние Главы Фан, она должна оставаться рядом с ним,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группой Мунди все иначе. Кроме Уолдо, все они стояли на страже у границ базы, даже Карлайл тоже ушел. Они стояли вместе с солдатами, отправленных Хайнцем, и все они окружили базу с торжественными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больше ничего не слышали, все они ощутили выброс сверхзаряженной энергии из базы полчаса назад. Прежде чем Хайнц выгнал солдат, направлявшихся внутрь, они вывели оттуда Профессора Ванду и еще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выели это только на словах, потому что половина из них... их не удалось спасти из-за серьезных травм отдела головного мозга. Помимо троих, вырубленных Чэнь Ибаем, остальным военный врач на месте выдал уведомление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половина из них мертва по причине уничтожения области мозга, а остальные без сознания с тяжелыми травмами, все люди, ожидавшие снаружи, стали настолько взвинченными, что даже их позы не выглядели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Карлайла, который рассеянно сидел и ждал на травянистой земле без всякой энергии, остальные простояли почти два часа, прежде чем Хайнц и Чэнь Ибай наконец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Чэнь Бай и Хайнц обсудили, что не будут раскрывать его личность или маску для лица. В то время как область его мозга необъяснимым образом исцелилась после того, как их ментальная энергия слилась воедино, Чэнь Бай все еще слегка утомлен. Таким образом, он позволил Хайнцу скрыть свою внешность, когда они возвращались к его меху. До тех пор, пока они никого случайно не встретили во время этого переезда, им удастся временно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Чэнь Бай пообещал дать Хайнцу рациональное объяснение после того, как все уляжется. Но оба они не были дураками, в тот момент, когда маска Чэнь Бая была сорвана, оба они пришли к своим собственным выводам относительно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остановить Лэй Мина только на нынешний момент. У них нет возможности контролировать тот кусок плоти, а настоящая крупная рыба Беркли еще не всплыла на поверхность. Учитывая, как развивалась ситуация до сих пор, они возможно спугнули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в своей голове, Чэнь Баю пришла в голову внезапная мысль. Только что, Хайнц... одежда на нем разорвана им в клочья, и на ней видны разрывы, не говоря уже о следах, оставшихся от применения слишком большой силы, оставленные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обыграть эти травмы, изобразив, насколько опасной была ситуация внутри, когда Чэнь Бай был на грани смерти, а Хайнц вытаскивал его через большие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этого они также могут позволить глазам и ушам, размещенные здесь Беркли, распространять некоторые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контакта с Лэй Мином действительно плохая новость для Беркли, но они могут не посчитать это неудачей, если никто из вошедших не выжил. Во-первых, это означает, что Хайнц может не получить информации о куске плоти, а во-вторых, это означало, что у военных также нет возможности справиться с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Беркли останется два варианта. Один – сдаться, а другой – рискнуть этим. Если бы это было что-то другое, Беркли, возможно, сделал бы разумный выбор, но, когда на кону эта вещь, то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явили себя миру, и дальше был только один путь. Вот почему Чэнь Бай считал, что Беркли предпочтет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насколько крупную рыбу они смогут поймать, но если Беркли знают о той великой разрушительной силе, таившейся в куске плоти, что даже Лэй Мин не смог с этим справиться, то есть очень высокая вероятность, что они позволят Доктору Эйнбергену добыть его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хорошо до тех пор, пока они действовали хорошо и следовали подсказкам. Если им удастся урвать этот кусок плоти, то большей части планов Беркли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Хайнц вынес его на спине, Чэнь Бай притворился, что он весь изранен, заслужив сочувственные взгляды всех присутствующих, пока Хайнц нес его обратно к своему меху Огненному Маяку. Оказавшись внутри, он спрыгнул со спины Хайнца и пригладил волосы, повернувшись спиной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Хайнц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есть одежда, та, что слева, твоего размера. Просто доставай 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был ошеломлен, его одежда и правда пришла в негодность. Поэтому он посмотрел туда, куда указывал другой, увидев там два разделенных шкафа. Раньше он замечал открытую там дверцу... но никогда не думал, что там окажется одежда и для него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хорошо подготовился, — отозвался он, вытаскивая нужную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возившийся со своим световым экраном айнц поднял к нему лицо. Увидев шкаф и осознав сказанное им только что, он покачал головой и просто сказал, — Я давным-давно ее подготовил... Думаю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надев пальто и обнаружив, что оно сидит впору, Чэнь Бай услышал сказанное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давно? — переспросил он, повернув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взгляд стал немного сложным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ожидал, что я вернусь?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у меня было слабое предчувствие, что ты вернешься, поэтому я все подготовил, — чуть помолчав, Хайнц сглотнул слюну, внезапно повернулся и улыбнулся Чэнь Баю, спросив, —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Внешностью он определенно не выглядел праведником, поэтому, когда Хайнц улыбался с порочной идеей в голове, то выглядел так, словно напрашивался быть побитым. Таким образом, Чэнь Бай нахмурился и безапелляционно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решение вернуться с помощью этого метода было много раз взвешено, прежде чем он принял решение. Любое крошечное ответвление посередине могло бы изменить его решение, поэтому он на самом деле не верил слабому чувству Хайнца, даже если другой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Хайнц некоторое время пристально смотрел на него, а затем вдруг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не совсем правда. Вероятно, это можно считать только привычкой, сформировавшаяся неосознанно, — сказал Хайнц, убирая свой световой экран и подходя к Чэнь Баю. — Когда я узнал о тебе... прошло уже много времени. Для нормальных людей чувства теоретически не должны быть такими сильными, как раньше. Но у меня все еще оставался необъяснимый интерес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интерес продолжал заставлять меня страдать; незнание о твоем состоянии было для меня просто пыткой. Вскоре после этого я изо всех сил начал собирать новости о тебе, затем... Я изменил свое окружение. Я обнаружил, что до тех пор, пока рядом есть что-то, что напоминает мне о тебе, то могу чувствовать себя намного счастливее. У меня не было никаких чрезмерных ожиданий, что однажды ты действительно будешь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должно быть, мне действительно повезло, — сказал Хайнц, кладя руку на плечо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сделал паузу,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постоянное взаимодействие и толстое лицо Хайнца уже сделали его менее устойчивым к интимному контакту между ними, который был недопустим в прошлом, он думал, что это уже достигло предела. Но Чэнь Бай обнаружил, что, были ли это неконтролируемые эмоции в подвале некоторое время назад или прикосновение Хайнца в этот момент, он чувствовал себя безмерно...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удовлетворение, которого он раньше не испытывал, идущее из глубины его души и вступающее в контакт с чем-то, к чему он не мог не приблизиться. Чэнь Бай прищурился, его ментальная энергия нащупала что-то, излучающее тепло в глубинах его поля мозга, и то чувство, когда ментальная энергия Хайнца слилась с его собственной в подвале, нахлынуло снова. Он прищурил глаза, так это причина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другому обнять себя сзади, на некоторое время удовлетворив шум в области своего мозга, а затем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Хайнца возникло немного напряженное выражение из-за нежелания отпускать его. Хотя у них только что был прорыв в подвале, он все еще не удовлетворен, и теперь он действительно сожалел, что не дошел до конца. Ему следовало войти в тело Чэнь Бая не только духовной энергией, но 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должно быть,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Хайнц начал думать об этом, тело Чэнь Бая внезапно напряглось, и он повернул голову, в его взгляде виднелась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внезапно встретившись с ним взглядом, Хайнц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тело Чэнь Бая неподвижно застыло, как будто он не знал, что сказать. Только спустя некоторое время он, помассировав свои виски, добавил, — Не думай об этих вещах так много...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взаимного желания, инстинкт переплетения с другим, области мозга, которые были тесно прижаты друг к другу... Тень Доктора Рамона колебалась в его сознании, а также Сяо Хао и Главы Фан. Чэнь Бай не удержался и поджал губы. Возможно, предсказания Доктора Рамона были верны. Такого рода отношения имеют место быть, и теперь они с Хайнцем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Хайнц перешел от замешательства к изумлению, а затем и к удивлению самому себе. В следующую секунду Чэнь Бай почувствовал, как в его голове всплыло множество более подробных и откровенных сцен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озорную ухмылку Хайнца у себя за спиной, лицо Чэнь Бая стало темным, как дно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неизмеримые взгляды от Чэнь Бая, Хайнц, наконец, почувствовал облегчение и моргнул, изображая невинность и отвечая на его вопросы о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людей остановить группу сопровождения Доктора Эйнбергена. Если не ошибаюсь, они уже должны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на моей стороне  внезапно появился услужливый маленький хакер, у которого в руках много хороших ресурсов, — Хайнц моргнул, не уточняя кто это. Но Чэнь Бай понял о ком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действительно сказал Мани помогать Хайнцу в любое время, но даже в этом случае Мани не мог знать о передвижениях Беркли. При мысли о Да Хэе, оказавшимся в подвале, глаза Чэнь Бая слегка заблестели. Да Хэй действительно сказал, что он будет работать над тем, чтобы убедить Алана, так что это...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внезапно сказал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кабинетов военного министерства за своими столами сидела группа людей не находя себе места ожидала результата. Спустя долгое время генерал-лейтенант, наконец, посмотрел на генерала, потягивавшего свой чай ни торопливо, ни медленно, и сказал с невыносимым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сэр... это продолжается уже так долго, почему нет ответа? Мог бы, мог ли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закончил, но все в комнате понимали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секретности Беркли контактировал с ними лишь скрытно, никогда не впуская их на свою основную территорию, не говоря уже о том, чтобы фактически присоединиться к ним. Хотя огромная сила этой организации и ее идеалы вызвали благоприятный отклик у большинства экстремистской партии, внутренне она была очень нестабильна. Обычно они получали некоторую выгоду от Беркли и также возвращали небольшую выгоду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Беркли прямо выставил напоказ их оппозицию Альянсу, даже вынудив их пассивно выбрать их сторону. Теперь они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некоторую славу и выгоду – легко, но кто осмелится так небрежно выступить против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Хайнц только что испортил их планы, проигнорировал безопасность Президента Рубля и отправился прямиком на X-5, пока они ничего не предпринимали, как они могли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они нервно ждали ответа, становясь все более и более неуверенными, внезапно вошел солдат. Он сказал несколько слов на ухо человеку, сидящему за столом. В то же время в глазах генерала, держащего чайную чашку, мелькнул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словно решившись на что-то, он кивнул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 Чэнь Бай связался с Мани, пытаясь придумать способы распространения информации, которую они хотели донести до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процентов на пятьдесят, — сказал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Президент Рубль потом обвинит тебя? — перед этим Чэнь Бай узнал произошедшем на заседании круглого стола. Повернув голову, он заинтригованно взглянул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считают меня плейбоем. Так что, когда придет время, я просто вернусь к прежнему, —  сказал Хайнц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сблизились, этот парень ведет себя слишком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Чэнь Бай пристально сверлил его какое-то время  взглядом, Хайнц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уже обсуждал это с Президентом Рублем. Доктор Эйнберген уже упоминал мне ранее о базе Рамона Х-5; они были коллегами. Я рано получил юрисдикцию над этим местом, зная, что они вернутся, поэтому много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 принять это место под свою юрисдикцию, я так долго проходил здесь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Хайнц с самого начала обо всем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 Беркли всего, ему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избавиться от ощущения тепла в своем сердце. В прошлом он всегда думал, что Беркли прекрасно спрятался, что если бы не он, то их никто и никогда не нашел. Вот почему он всегда чувствовал на себе тяжелое бремя, что даже после того, как вырвался из злобных лап Беркли, он все еще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Беркли был настолько могущественны, что ему казалось, что единственный человек, который может встать на его пути – это он сам, и даже приготовился уничтожать все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Хайнц тоже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этого человека было подобно снятию половины его бремени. А его манера действовать и методы прятаться позволяли Чэнь Баю чувствовать себя в исключительной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слишком долго блуждал в темноте, а затем внезапно повернул назад и обнаружил, что рядом с ним всегда находился присматривавший за ним человек, делал то же самое, что и он, и был готов взять на себя ту же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Чэнь Бай все еще не хотел посвящать во все Хайнца, заключалась в том, что он боялся подвергнуть его опасности. Если бы это случилось, Чэнь Бай почувствовал, что никогда не сможет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иначе. Хайнц действительно в опасности, но не по его вине. Даже если связь есть, это не новая ответственность, которая легла на его плечи. Это чувство заставило Чэнь Бая почувствовать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одарил Хайнца искренней улыбкой. Последний был ошеломлен, выглядя слегка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займемся подготовкой. Если все пойдет так, как ожидалось, он скоро будет здесь, — сказал Чэнь Бай, приводя в порядок вещи в своих руках. Убирав улыбку, он произнес эту короткую фразу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уходил, в уголках его губ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