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вам, спасибо вам всем! — Сяо Хао находилась вне себя от радости, когда членов ее группы мирно вывели. Но вспомнив, что Чэнь Ибай все еще в подвале, и не известно жив он или мертв, ее лицо поникло. Она произносила эти слова всякий раз, когда солдаты Альянса вытаскивали другого члена и отвечали на ее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ее одну терзала тревога. Учитывая особое состояние Главы Фан, она должна оставаться рядом с ним, чтобы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группой Мунди все иначе. Кроме Уолдо, все они стояли на страже у границ базы, даже Карлайл тоже ушел. Они стояли вместе с солдатами, отправленных Хайнцем, и все они окружили базу с торжественными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больше ничего не слышали, все они ощутили выброс сверхзаряженной энергии из базы полчаса назад. Прежде чем Хайнц выгнал солдат, направлявшихся внутрь, они вывели оттуда Профессора Ванду и еще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выели это только на словах, потому что половина из них... их не удалось спасти из-за серьезных травм отдела головного мозга. Помимо троих, вырубленных Чэнь Ибаем, остальным военный врач на месте выдал уведомление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половина из них мертва по причине уничтожения области мозга, а остальные без сознания с тяжелыми травмами, все люди, ожидавшие снаружи, стали настолько взвинченными, что даже их позы не выглядели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Карлайла, который рассеянно сидел и ждал на травянистой земле без всякой энергии, остальные простояли почти два часа, прежде чем Хайнц и Чэнь Ибай наконец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Чэнь Бай и Хайнц обсудили, что не будут раскрывать его личность или маску для лица. В то время как область его мозга необъяснимым образом исцелилась после того, как их ментальная энергия слилась воедино, Чэнь Бай все еще слегка утомлен. Таким образом, он позволил Хайнцу скрыть свою внешность, когда они возвращались к его меху. До тех пор, пока они никого случайно не встретили во время этого переезда, им удастся временно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Чэнь Бай пообещал дать Хайнцу рациональное объяснение после того, как все уляжется. Но оба они не были дураками, в тот момент, когда маска Чэнь Бая была сорвана, оба они пришли к своим собственным выводам относительно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удалось остановить Лэй Мина только на нынешний момент. У них нет возможности контролировать тот кусок плоти, а настоящая крупная рыба Беркли еще не всплыла на поверхность. Учитывая, как развивалась ситуация до сих пор, они возможно спугнули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это в своей голове, Чэнь Баю пришла в голову внезапная мысль. Только что, Хайнц... одежда на нем разорвана им в клочья, и на ней видны разрывы, не говоря уже о следах, оставшихся от применения слишком большой силы, оставленные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обыграть эти травмы, изобразив, насколько опасной была ситуация внутри, когда Чэнь Бай был на грани смерти, а Хайнц вытаскивал его через большие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этого они также могут позволить глазам и ушам, размещенные здесь Беркли, распространять некоторые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контакта с Лэй Мином действительно плохая новость для Беркли, но они могут не посчитать это неудачей, если никто из вошедших не выжил. Во-первых, это означает, что Хайнц может не получить информации о куске плоти, а во-вторых, это означало, что у военных также нет возможности справиться с этой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Беркли останется два варианта. Один – сдаться, а другой – рискнуть этим. Если бы это было что-то другое, Беркли, возможно, сделал бы разумный выбор, но, когда на кону эта вещь, то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явили себя миру, и дальше был только один путь. Вот почему Чэнь Бай считал, что Беркли предпочтет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насколько крупную рыбу они смогут поймать, но если Беркли знают о той великой разрушительной силе, таившейся в куске плоти, что даже Лэй Мин не смог с этим справиться, то есть очень высокая вероятность, что они позволят Доктору Эйнбергену добыть его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 хорошо до тех пор, пока они действовали хорошо и следовали подсказкам. Если им удастся урвать этот кусок плоти, то большей части планов Беркли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Хайнц вынес его на спине, Чэнь Бай притворился, что он весь изранен, заслужив сочувственные взгляды всех присутствующих, пока Хайнц нес его обратно к своему меху Огненному Маяку. Оказавшись внутри, он спрыгнул со спины Хайнца и пригладил волосы, повернувшись спиной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Хайнц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есть одежда, та, что слева, твоего размера. Просто доставай и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был ошеломлен, его одежда и правда пришла в негодность. Поэтому он посмотрел туда, куда указывал другой, увидев там два разделенных шкафа. Раньше он замечал открытую там дверцу... но никогда не думал, что там окажется одежда и для него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хорошо подготовился, — отозвался он, вытаскивая нужную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возившийся со своим световым экраном айнц поднял к нему лицо. Увидев шкаф и осознав сказанное им только что, он покачал головой и просто сказал, — Я давным-давно ее подготовил... Думаю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надев пальто и обнаружив, что оно сидит впору, Чэнь Бай услышал сказанное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давно? — переспросил он, повернув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взгляд стал немного сложным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ожидал, что я вернусь?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у меня было слабое предчувствие, что ты вернешься, поэтому я все подготовил, — чуть помолчав, Хайнц сглотнул слюну, внезапно повернулся и улыбнулся Чэнь Баю, спросив, —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Внешностью он определенно не выглядел праведником, поэтому, когда Хайнц улыбался с порочной идеей в голове, то выглядел так, словно напрашивался быть побитым. Таким образом, Чэнь Бай нахмурился и безапелляционно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решение вернуться с помощью этого метода было много раз взвешено, прежде чем он принял решение. Любое крошечное ответвление посередине могло бы изменить его решение, поэтому он на самом деле не верил слабому чувству Хайнца, даже если другой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Хайнц некоторое время пристально смотрел на него, а затем вдруг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не совсем правда. Вероятно, это можно считать только привычкой, сформировавшаяся неосознанно, — сказал Хайнц, убирая свой световой экран и подходя к Чэнь Баю. — Когда я узнал о тебе... прошло уже много времени. Для нормальных людей чувства теоретически не должны быть такими сильными, как раньше. Но у меня все еще оставался необъяснимый интерес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интерес продолжал заставлять меня страдать; незнание о твоем состоянии было для меня просто пыткой. Вскоре после этого я изо всех сил начал собирать новости о тебе, затем... Я изменил свое окружение. Я обнаружил, что до тех пор, пока рядом есть что-то, что напоминает мне о тебе, то могу чувствовать себя намного счастливее. У меня не было никаких чрезмерных ожиданий, что однажды ты действительно будешь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должно быть, мне действительно повезло, — сказал Хайнц, кладя руку на плечо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сделал паузу,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постоянное взаимодействие и толстое лицо Хайнца уже сделали его менее устойчивым к интимному контакту между ними, который был недопустим в прошлом, он думал, что это уже достигло предела. Но Чэнь Бай обнаружил, что, были ли это неконтролируемые эмоции в подвале некоторое время назад или прикосновение Хайнца в этот момент, он чувствовал себя безмерно...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удовлетворение, которого он раньше не испытывал, идущее из глубины его души и вступающее в контакт с чем-то, к чему он не мог не приблизиться. Чэнь Бай прищурился, его ментальная энергия нащупала что-то, излучающее тепло в глубинах его поля мозга, и то чувство, когда ментальная энергия Хайнца слилась с его собственной в подвале, нахлынуло снова. Он прищурил глаза, так это причина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другому обнять себя сзади, на некоторое время удовлетворив шум в области своего мозга, а затем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Хайнца возникло немного напряженное выражение из-за нежелания отпускать его. Хотя у них только что был прорыв в подвале, он все еще не удовлетворен, и теперь он действительно сожалел, что не дошел до конца. Ему следовало войти в тело Чэнь Бая не только духовной энергией, но 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должно быть,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Хайнц начал думать об этом, тело Чэнь Бая внезапно напряглось, и он повернул голову, в его взгляде виднелась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внезапно встретившись с ним взглядом, Хайнц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тело Чэнь Бая неподвижно застыло, как будто он не знал, что сказать. Только спустя некоторое время он, помассировав свои виски, добавил, — Не думай об этих вещах так много... Я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взаимного желания, инстинкт переплетения с другим, области мозга, которые были тесно прижаты друг к другу... Тень Доктора Рамона колебалась в его сознании, а также Сяо Хао и Главы Фан. Чэнь Бай не удержался и поджал губы. Возможно, предсказания Доктора Рамона были верны. Такого рода отношения имеют место быть, и теперь они с Хайнцем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Хайнц перешел от замешательства к изумлению, а затем и к удивлению самому себе. В следующую секунду Чэнь Бай почувствовал, как в его голове всплыло множество более подробных и откровенных сцен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озорную ухмылку Хайнца у себя за спиной, лицо Чэнь Бая стало темным, как дно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неизмеримые взгляды от Чэнь Бая, Хайнц, наконец, почувствовал облегчение и моргнул, изображая невинность и отвечая на его вопросы о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людей остановить группу сопровождения Доктора Эйнбергена. Если не ошибаюсь, они уже должны добраться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на моей стороне  внезапно появился услужливый маленький хакер, у которого в руках много хороших ресурсов, — Хайнц моргнул, не уточняя кто это. Но Чэнь Бай понял о ком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действительно сказал Мани помогать Хайнцу в любое время, но даже в этом случае Мани не мог знать о передвижениях Беркли. При мысли о Да Хэе, оказавшимся в подвале, глаза Чэнь Бая слегка заблестели. Да Хэй действительно сказал, что он будет работать над тем, чтобы убедить Алана, так что это...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 внезапно сказал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кабинетов военного министерства за своими столами сидела группа людей не находя себе места ожидала результата. Спустя долгое время генерал-лейтенант, наконец, посмотрел на генерала, потягивавшего свой чай ни торопливо, ни медленно, и сказал с невыносимым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сэр... это продолжается уже так долго, почему нет ответа? Мог бы, мог ли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закончил, но все в комнате понимали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секретности Беркли контактировал с ними лишь скрытно, никогда не впуская их на свою основную территорию, не говоря уже о том, чтобы фактически присоединиться к ним. Хотя огромная сила этой организации и ее идеалы вызвали благоприятный отклик у большинства экстремистской партии, внутренне она была очень нестабильна. Обычно они получали некоторую выгоду от Беркли и также возвращали небольшую выгоду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Беркли прямо выставил напоказ их оппозицию Альянсу, даже вынудив их пассивно выбрать их сторону. Теперь они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некоторую славу и выгоду – легко, но кто осмелится так небрежно выступить против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Хайнц только что испортил их планы, проигнорировал безопасность Президента Рубля и отправился прямиком на X-5, пока они ничего не предпринимали, как они могли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они нервно ждали ответа, становясь все более и более неуверенными, внезапно вошел солдат. Он сказал несколько слов на ухо человеку, сидящему за столом. В то же время в глазах генерала, держащего чайную чашку, мелькнул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словно решившись на что-то, он кивнул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уверен? — Чэнь Бай связался с Мани, пытаясь придумать способы распространения информации, которую они хотели донести до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процентов на пятьдесят, — сказал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Президент Рубль потом обвинит тебя? — перед этим Чэнь Бай узнал произошедшем на заседании круглого стола. Повернув голову, он заинтригованно взглянул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считают меня плейбоем. Так что, когда придет время, я просто вернусь к прежнему, —  сказал Хайнц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сблизились, этот парень ведет себя слишком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Чэнь Бай пристально сверлил его какое-то время  взглядом, Хайнц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уже обсуждал это с Президентом Рублем. Доктор Эйнберген уже упоминал мне ранее о базе Рамона Х-5; они были коллегами. Я рано получил юрисдикцию над этим местом, зная, что они вернутся, поэтому много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чтоб принять это место под свою юрисдикцию, я так долго проходил здесь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Хайнц с самого начала обо всем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о Беркли всего, ему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избавиться от ощущения тепла в своем сердце. В прошлом он всегда думал, что Беркли прекрасно спрятался, что если бы не он, то их никто и никогда не нашел. Вот почему он всегда чувствовал на себе тяжелое бремя, что даже после того, как вырвался из злобных лап Беркли, он все еще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Беркли был настолько могущественны, что ему казалось, что единственный человек, который может встать на его пути – это он сам, и даже приготовился уничтожать все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думал.. Хайнц тоже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этого человека было подобно снятию половины его бремени. А его манера действовать и методы прятаться позволяли Чэнь Баю чувствовать себя в исключительной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слишком долго блуждал в темноте, а затем внезапно повернул назад и обнаружил, что рядом с ним всегда находился присматривавший за ним человек, делал то же самое, что и он, и был готов взять на себя ту же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Чэнь Бай все еще не хотел посвящать во все Хайнца, заключалась в том, что он боялся подвергнуть его опасности. Если бы это случилось, Чэнь Бай почувствовал, что никогда не сможет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иначе. Хайнц действительно в опасности, но не по его вине. Даже если связь есть, это не новая ответственность, которая легла на его плечи. Это чувство заставило Чэнь Бая почувствовать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одарил Хайнца искренней улыбкой. Последний был ошеломлен, выглядя слегка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займемся подготовкой. Если все пойдет так, как ожидалось, он скоро будет здесь, — сказал Чэнь Бай, приводя в порядок вещи в своих руках. Убирав улыбку, он произнес эту короткую фразу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уходил, в уголках его губ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