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Хао не знала, что ее камера отключилась. В тот момент, когда кинжал генерал-лейтенанта Пэй полетел в ее сторону, она крепко сжала руку Главы Фан в своей. Взгляд, которым она смотрела на генерал-лейтенанта Пэй, оставался таким же решительным, как и всегда, как будто она в не боялась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кинжал полетел к ней со скоростью молнии, но Сяо Хао не испугалась. Для нее миссия разоблачения Беркли, порученная Главой Фан, была уже выполнена. С ее способностями это все, что она могла сделать для Альдии 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жаловалась и ни о чем не сожалела.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ожидаемая боль так и не пришла. Сяо Хао ясно видела, как острие кинжала остановилось всего в нескольких дюймах перед ее глазами, и взгляд генерал-лейтенанта Пэй на мгновение застыл. В следующую секунду все его тело обмякло и упало на землю перед Сяо Хао вместе с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Неплохое выражение, — за спиной упавшего генерал-лейтенанта Пэй, медленно появился Чэнь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Хао широко распахнулись глаза, словно блюдца, она будто только сейчас осознала всю серьезность произошедшего мгновение назад. Она сделала несколько глубоких вдохов, во взгляде, которым она посмотрела на Чэнь Ибая, появились нотки пристального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лицо только начало мелькать на всевозможных форумах, Сяо Хао увидела его и высказалась Главе Фан о том, насколько посредственная у того внешность. В конце концов, Глава Фан сказал ей не судить по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Сяо Хао не слишком задумывался над этим вопросом, но прямо сейчас прямо за генерал-лейтенантом Пэй показалось именно его лицо, с несколькими случайными брызгами крови на нем, а также спокойным взглядом, как затишье перед бурей. Сяо Хао поняла, что чем больше она смотрела... тем сильнее у нее начинало биться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Сяо Хао поняла, что хотя черты лица Чэнь Ибая действительно не отличаются привлекательностью, его стройное тело и крепкие мышцы, проступающие сквозь его свободную боевую одежду, в сочетании с уникальной аурой вокруг него, напоминали нечто высочайшего качества. С такого рода темпераментом, окружавшим его, люди едва могли оторвать от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Чэнь Ибай повернулся и оглядел их окружение, Сяо Хао, наконец, пришла в себя и несколько костно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вещи, которые они хотят найти, находятся в подвале? — спросил Чэнь Бай, взглянув на полностью потерявшего сознание генерал-лейтенанта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приходом сюда они заключили с Сяо Хао сделку. Он сделает все возможное, чтобы помочь ей спасти Главу Фан, и если ему это удастся, она расскажет Чэнь Ибаю все,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Хао поджала губы.  Первоначально она хотела спасти Главу Фан а затем сразу сбежать вместе с Чэнь Баем, потому что видела, на что способна группа Ванды, прежде чем сбежала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она привела сюда Чэнь Ибая лишь в надежде на везение. Но теперь, когда она увидела, как Чэнь Ибай вышел невредимым после боя с генерал-лейтенантом Пэй, то невольно в ней вновь зародилась одежда, даже не смотря на пережитое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и посмотрю. Забери их и сдайся, если увидишь каких-нибудь военных. Не ввязывайся больше ни в какие потасовки, — Чэнь Бай взглянул на лестницу перед собой. Немного подумав, он наклонился и забрал кинжал из руки генерал-лейтенанта Пэй, а глаза безошибочно проследили за камерой на запястье Сяо Хао, когда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нахмурилась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Возится с таким количеством раненых – хлопотно, а тебя даже бойцом считать нельзя, — в критическом моменте Чэнь Бай не был бы так любезен, как обычно, и его слова были бы резкими и безжалостными. Драка,произошедшая только что, уже была записана, так что у Беркли появилась большая вероятность заподозрить неладное. Он должен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от этих слов у Сяо Хао неволько раскраснелось лицо. Но в глубине души она знала, что Чэнь Ибай прав; в противном случае Глава Фан не попросил бы ее немедленно уйти, как только началась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казалось, поняла его намерения, Чэнь Бай надел на себя почти все полезное, до чего мог дотянуться. Когда его взгляд остановился на ней и медленно приходящем в себя Голове Фан, лежащем в ее объятиях, он внезапно кое о чем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 — спросил Чэнь Бай, — Ты смогла подавить бурю в его области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Сяо Хао слегка вспыхнули. Она на мгновение заколебалась, будто не решаясь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движения твоих ментальных щупалец, окружающих область его мозга, — прямо сказал Чэнь Бай, увидев ее состояние, — Просто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взгляд Сяо Хао внезапно стал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видеть область мозга Главы Фан? А также видеть ее собственные движения? Она уже действительно сильный психологический манипулятор S-ранга, а Глава Фан также взрывной контролер S-ранга. Он способен видеть обе области их мозга и ментальную энергию, насколько силен человек, стоящий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его недавних резких боевых движениях, Сяо Хао невольно сглотнула, ее инстинктивное предчувствие подсказывало ей, что Чэнь Ибай определенно не такой простой персонаж, описанным на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отогнав догадки, завертевшиеся у нее в голове, Сяо Хао сглотнула и честно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 после этих слов ее лицо неудержимо покраснело, чуть помолчав она продолжила, — Я почувствовал, что моя ментальная энергия может слиться с его. Сначала это было немного сложно, и нам это удалось только один раз после множества попыток. Тогда у него... у него часто болела голова, и он сказал мне, что каждый раз, когда наши ментальные энергии сливались воедино, его головная боль уменьшалась, и что ему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Хао отразились намеки на застенчивость, но она все равно быстро закончила свое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мы начали пытаться объединить наши умственные энергии. После нескольких раз я обнаружила, что уже могу легко контролировать свою ментальную энергию. К тому времени головные боли Главы Фан полностью прошли, а его телу становилось все лучше и лучше. Не только это. Иногда я также могла получить более сильный прилив энергии, и наша способность реагировать друг на друга также становилась сверхсильной. Мы даже в какой-то степени можем ощутить то, что происходит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точной причины, — сказала Сяо Хао и посмотрела вниз, нежно коснувшись лица Главы Фан, — Но это чувство... мы оба чувствуем себя очень благословленными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углу стены, Чэнь Бай наблюдал за Сяо Хао и некоторое время молчал. Наконец, он велел ей быстрее уходить, затем повернулся и направился к подвалу.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ранее в лесу он уже почувствовал, что что-то не так, когда Сяо Хао противилась его мысленному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решить проблему шторма в области мозга у взрывного контроллера. Очистка затуманенного мозга смогла вывести их на новый пик их способностей, после достижения пика им теперь не нужно бояться более сильных штормов в области мозга. Более того, телосложение психологического манипулятора и защита области мозга стали бы более прочными. Когда что-то случалось с одним из них, другой ясно осознавал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тогдашних записях Рамона это было описано, как контрактное соглашение людей будущего: когда два человека сильно слиты воедино, они могут заключить контракт с наивысшим резонансом между их душами и ментальными энергиями.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такие взаимовыгодные отношения Рамон назвал стражем и проводником. Первый обеспечивает наилучшую защиту для второго, в то время как последний продвигается вперед с наилучшим руководством областью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 — в полутемном подвале сидела в углу Профессор Ванда. Услышав какой-то звук, он сразу же сел, расспрашивая людей, выходящих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стояли еще трое членов его группы. Услышав это, они мгновенно повернулись, чтобы посмотреть в том же направлении, на их лицах читалась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миссия, порученная им от Беркли, состояла в остановке других групп учителей. Но жадность – это человеческая природа, и Ванда часто думал, что он столько лет проработал в Беркли и не был удовлетворен тем, что все его миссии оставались на первом уровне. Он хотел проникнуть в самые сокровенные тайны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того, как он разобрался с группой Главы Фан, он немедленно отвел своих людей в подвал. Он действительно хотел взглянуть на то, на что Беркли обменяли свою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информация все еще оставалось неполной. В качестве меры предосторожности для расследования он послал троихк, а остальные трое ждали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из темноты вышли два спотыкающихся человека... нет, там был человек, способный нормально ходить, поддерживавший другого тяжело раненного человека. Профессор Ванда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никогда не бывает доволен, подобен змее, пытающейся проглотить слона, Профессор Ванда, — послышался из темноты в следующую секунду насмешливый голос, и глаза Профессора Ванды беспомощно расширились. Его руки крепко вцепились в борта инвалидного кресла, вены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голос… То интенсивное давление ментальной энергии, сопровождавшее голос из туннеля, причинило ему огромную боль. Даже если бы Ванда вложил все свои силы, то не сумел добиться даже намека на облегчение. Эта властная ментальная энергия захлестнула его, и он даже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Лэй Мин, — вырвался из горла профессора хриплый голос.Когда-то он уже ощущал эту ментальную энергию, исходившую от первоклассного прокурора Беркли, который также являлся у них сильнейшим ментальным контролером. Каждый раз, когда они вступали в контакт друг с другом, Ванда чувствовал свою собственную незначительность.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Мин усмехнулся. Он разжал руку, и человек, испустивший дух, был брошен на землю. Глядя на трех человек, окружавших Профессора Ванду, он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ментальная энергия была направлена только на Профессора Ванду, поэтому остальные трое этого не почувствовали.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его способностями, Лэй Мину нет необходимости делать это. Ему просто не нравился старик Ванда, выставлявший напоказ свои ментальные щупальца только потому, что обладает способностью психологического манипулятора SS-ранга.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доложу о твоих проступках начальству. Если начнете действовать достаточно быстро, возможно, босс решит не обращать внимания на ваши ошибки. Итак, Ванда, забирай своих людей и уходи сейчас же, — пальцы Лэй Мина ощупывали холодную металлическую стену, как будто пытаясь что-то почувствовать, обращаясь к Ванде.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Ванда только сейчас пришел в себя от невыносимой боли, а остальные были не очень хорошо знакомы с Беркли, поэтому даже не знали, кто такой Лэй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Фен Дуо. Она всегда была дерзкой, и гладкое выступление их группы на соревнованиях подняло ее моральный дух. Вот почему она не удержалась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себя возомнил? Мы уже разобрались с людьми наверху, и поддержка еще не пришла, поэтому естественно, что мы спускаемся, чтобы предотвратить любые неудачи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Разобрались? — в момент, когда Лэй Мин повернул голову, Фен Дуо почувствовала, как будто что-то острое вонзилось прямо в область ее мозга. Ее глаза внезапно расширились, а сердце бешено заколотилась. Не успела она среагировать, как через две секунды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удивленно позвали ее по имени, а выражение их лиц стали очень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учительница вернулась и даже растрезвонила через свою камеру всему Альянсу "особую сделку Альдии и Беркли". И после подобного ты говоришь, что вы закончили свою миссию? — рассмеялся Лэй Мин, озвучивая эти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восстановив свои силы после некоторых трудностей, глаза Ванды были кроваво-красными. Полностью игнорируя Фэн Дуо,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отправил туда Пэй! Сяо Хао ему не противни, даже если она вернулась, то не смогла бы убежать, не говоря уже о том, чтобы транслировать это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ошибка в твоей оценке, — пожал плечами Лэй Мин, — Сейчас я войду, и прежде чем выйду, тебе лучше исчезнуть отсюда. Иначе в следующий раз я не буду таким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медленно исчезающим в темном коридоре силуэтом Лэй Мина, глаза Ванды постепенно затуманились. Он знал способности этого человека и не стал бы действовать опрометчиво. Сейчас они уже в ключевом моменте, и, зная Лэй Мина, эти несколько человек, должно быть, достигли этого ключевого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 чему он стремился днем и ночью, уже близко... Его это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удовлетворен. Зная, что Лэй Мин всегда действует в одиночку, а с ним сейчас трое людей, двое из которых здоровые бойцы. Должен быть какой-то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 этом свои мысли, Ванда преисполнился решимостью. Он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Мин завернул за угол, то увидел всех мужчин, приведенных им из Беркли, а также двоих, посланных Вандой.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произошел слишком внезапно, так что он действительно не успел вовремя. Люди, что он привел, также получили приказ от высшего руководства, поэтому он знал только то, что эта миссия очень важна, но не ее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прибыл, трое людей Ванды, уже лежали без сознания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Мин всегда был смелым, но осторожным, и на этот раз он также провел тщательную проверку. Оказалось, что области мозга трех людей... все были полностью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пытался обмануть Ванду, поэтому вытащил одно из тел. Даже если Ванда ему не соперник, если тот решит идти наперекор, это может доставить ему много ненужных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Мин посмотрел на двоих, валявшихся на полу, а затем на металлический не слишком большой шар внутри 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там внутри ... что могло разрушить чью-то область мозга до такой степени? Этот метод разрушения областей мозга... Он видел его раньше только у одного человека... но после того, как тот использовал подобный способ, то приходил в ослабленное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Лэй Мина этот метод атаки довольно чрезмерен, поскольку, если нужно кого-то убить, то можно просто проделать дыру в области его мозга и атаковать его, не тратя всю эту энергию на разрушение его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взгляд Лэй Мина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если это не неосознанная и неизбирательная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если они успешно справятся с этой штукой, это будет очень сильное оружие. Лэй Мин ахнул и наконец понял. Неудивительно, что Беркли рискнул помешать собственным планам, это все ради заполучения этого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Лэй, я никогда раньше не видел таких травм. Это, это... — беспомощно спросил его подчиненный, сглотнув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с опозданием и извлекли урок своих "предшественников", а также из предупреждения Лэй Мина о том, что после его осмотра ничего нельзя трогать. Если бы они открыли этот металлический шар без какого-либо предварительного планирования... то каждого из них запросто постигла бы та же участь, что и тех, кто лежит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 внезапно заговорил Лэй Мин, тоже сглотнув, — Когда у твоего  капитана произошел психический срыв ... Это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Капитаном, о котором он говорил, был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новые члены Беркли не знали о существовании Чэнь Бая. В их глазах Да Хэй всего лишь сотрудник самого низкого ранга, совершившим большую ошибку, и все они обычно смотрели на него свысока. Теперь, когда Лэй Мин внезапно окликнул его, в их глазах появились нотки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психическое расстройство привело к подобной ситуации… Человек действительно способен сотворить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могли не окинуть Да Хэя удивленными и любопытными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отличался от людей, приведенных Лэй Мином. Его опыт общения с Чэнь Баем научил его сохранять спокойствие в любой ситуации. В любой трудной обстановке у него имелось собственное суждение, и ему было нелегко оступиться. Это также причина того, почему большинство людей ненавидели его. Несмотря на свой низкий ранг, у него есть необычайная сила. Когда они сотрудничали с ним, их всегда подавляли в ключевые моменты. Все наблюдали, как он присел на корточки, чтобы осмотреть пострадавших, затем кивнул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потом его ментальная энергия в конце концов иссякла, уровень разрушения был другим. Но в целом... это должно быть примерно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Чэнь Бай был на задании, то оказался серьезно раненным и привел в действие область своего мозга. Их лидер пал, но небольшая команда, которая предположительно находилась в опасной ситуации, выжила благодаря взрыву, вызванному психическим расстройством Чэнь Бая, разрушившему области мозга шести врагов, окружавших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ментальная энергия полностью поразила всех, укрепив статус Чэнь Бая в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Лэй Мин закрыл глаза. Он знал Чэнь Бая, потому что они часто ходили на миссии вместе, и они были довольно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говорили, что способности его области мозга похожи на способности Чэнь Бая, только он знал... способности области мозга этого парня были неизмеримо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задание было получено слишком внезапно. Хотя они похитили Президента Рубля, они не заявляли своих требований. По словам этой большой шишки, они должны затянуть это дело, чтобы привести консервативную партию в замешательство, прежде чем выдвигать какие-либо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о событии, когда новость о похищении Президента Рубля достигла участников круглого стола. Мало того, что сами они не выдвигали никаких требований, но условия сделки все же были озвучены.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совпало, что требования были именно такими, каких они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произошло, хотя Беркли и хотел это расследовать, было также крайне важно забрать X-5, что привело к поспешности 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и подготовка миссии были недостаточно хороши. Лэй Мина невольно посетила мысль, что если бы здесь был Чэнь Бай, то эта штука внутри металлического шара... как бы он с этим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Лэй Мин собирался высказать свои мысли, рядом с его ухом внезапно раздался тихий шум. В следующую секунду три человека рядом с ним упали на пол, их раны были аккуратными и чистыми. Звук донесся с той стороны, откуда он только что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Лэй Мина немедленно показал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отверг эту мысль. Ванда не обладал такими способностями, и для него было невозможно не заметить движения другого. То же самое касается его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этой мысли он невольно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нескольких метров он почувствовал энергию. Разве упавшие не те трое, встреченные им в группе Ванды?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как это возможно, эти трое ни в малейшей степени не слабаки. Как их так легко уничтожили? И как он мог этого не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разум Лэй Мина был подобен первоклассному калькулятору, постоянно вычисляющему возможности, кто же этот напавший. Слабая идея продолжала появляться и дразня его нервы, но отвергалась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эта огромная ментальная энергия захлестнула их, безжалостно сокрушая все области их мозга, Лэй Мин почувствовал, как будто его крепко схватили за горло, когда его людей быстро уложили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сопротивляться этой мысли в своей голове. Все его интуитивные суждения вместе с инстинктивным страхом пронзительно выкрикивали это имя, тревожно сигналя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