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всего окружающего мира Соревнование Учителей было очень напряженным и тревожным событием, однако для Чэнь Бая это проще простого. По сравнению с полем боя обстановка здесь в несколько раз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только в нем, поскольку Мунди тоже мог с легкостью справиться с этим соревнованием. У них было необычайное чутье на ловушки и засады, и именно в этот момент Чэнь Бай понял, почему Профессор Ванда так хотел получить трех генерал-лейтенантов в этом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тремя плюс экстраординарный анализ ситуаций от Профессора Ванды, у его команды будет больше всего шансов выйти в финальный день Соревнования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кто-то, кого ценил Профессор Ванда, возглавлял существенно более слабую группу. Если бы не Чэнь Бай, их группа, возможно, была бы уничтожена элитами еще на водохранилище.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ясно не только Мунди, но и Профессору Ванде. Именно поэтому он и пригласил Чэнь Бая встретиться с глазу на глаз. Теперь Мунди собирался учесть некоторые предложения Чэнь Бая на ближайшие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зрители, ранее смотревшие на него свысока, теперь постепенно меняли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вовсе не являлось целью Чэнь Бая. Причиной его участия в соревновании было получение информации о Беркли, и после встречи с Профессором Вандой, услышав эти, казалось бы, бессмысленные слова, он понял, что его цель, похоже, вполне достижима.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прорыва на водохранилище их дальнейший путь стал намного легче. Благодаря достаточному количеству воды, тщательному планированию Мунди и замечательному выступлению Чэнь Бая, ни один человек из группы Мунди из пяти человек не был исключен на третий день соревнований, в то время как другие группы учителей остались только с половиной их числа. Мало того, они также яростно боролись за первое место группой Ванды, занимая с ними первую и вторую позиции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военная элита потеряла двадцать человек, и большинство из них были уничтожены этими двумя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обсуждений в комментариях также были сосредоточены на группах Мунди и Ванды.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Чэнь Бай спал на верхушках деревьев, и камеры прекрасно запечатлели его профиль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этой планетой и Венерой была разница во времени. В то время как здесь была полночь, на Венере только начинались сумерки, так что для зрителей это был пиковый период. И более неожиданные вещи всегда случались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третий день. Группа Учителя Мунди продержалась до третьего дня, я так тронут.]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было много людей, оставлявших комментарии к видео. Поскольку сложность соревнования было трудно предсказать, количество просмотров оставалось по настоящему высоким даже на третий день прямой трансляции, оно даже снова начало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[Вау… Быстрее, влепите мне пощечину! Почему мне кажется, что лицо Чэнь Ибая так хорошо выглядит сбоку под темным небом?]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[Симпатичный со стороны +1. Никогда раньше не замечал, но у него довольно прямой нос, а черты лица сбоку также бросаются в глаза.]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нет, нет, не только лицо. Его движения при устранении элит тоже были супер крутыми! Я был так потрясен, что вначале даже подумал, что он одержим. Слишком красив.]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просто феноменальные способности к обнаружению. Думаю его охват в несколько раз больше, чем у Уолдо. Но Учитель Уолдо, похоже, не принял реальность и все еще отвергает его, ЛОЛ, не уверен, откуда берется его чувство превосходства.]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стал фанатом Чэня, хехехе, с нетерпением жду оставшихся семи дней этого мужского бога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просто семь дней. Разве они не говорили, что на этот раз соревнования будут на один день прерываться?]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жители Альянса, что очень заинтересованы в этом соревновании, продолжали горячее обсуждение в разделе комментариев на официальной странице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интереса к соревнованиям многие заметили этот конкретный комментарий о том, что соревнование учителей будет остановлено на день. В мгновение ока ответы посыпались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правда, что соревнования прекратятся на один день? За столько лет такого ни разу не случалось, а в этом году они даже сделали его самым сложным за всю историю, так зачем им его останавливать? Зачем этот один день комфортной жизни, разве от такого не теряется весь смысл соревнования?]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[Остановка конкурса связана с инцидентом со взрывом в исследовательской лаборатории...? Мой дом находится недалеко от этого района, и я слышал, что пожар был действительно большим. Но чиновники, похоже, скрыли эту новость, так какое это имеет отношение к Соревнованию Учителей?]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нет, нет, я слышал, что он не просто взорвался. У меня есть родственник, работающий в исследовательской лаборатории, и им сказали, что доктор Эйнберген был похищен, и это повлияло на многие вещи. Если это действительно причина, они остановят конкурс учителей... это действительно дает пищу для размышлений.]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[Доктор Эйнберген похищен?! О боже мой! Чиновники скрыли такую важную информацию!?]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это событие настолько важное, что политики решили скрыть его... Не знаю почему, но мне все время кажется, что в Альянс сейчас вовсе не мирно. Я из региона Бета, и на прошлой неделе я видел, как отряды охотников на орлов направлялись в тропические леса Омеги. Еще даже не конец месяца… Это странно.]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[Айя, вы, ребята, просто ничего не знаете. У меня есть друг, работающий в полевых условиях в армии. Так вот, он сказал мне, что то дело с зоомагазином недавно тоже не так просто, как казалось. Будто он связан с генной инженерией контрактных животных в подпольной экспериментальной лаборатории. В общем, воды глубже чем кажутся, и у старого Рубля, вероятно, будет болеть голова.]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живу на Венере, и, честно говоря, в Альянсе в последнее время каке-то нелады, независимо от того, где и что. Вы знаете, в наши дни правительства xx и xxx, одного повысили, а другого понизили в должности, это довольно странно. Будем надеяться, что внутреннего конфликта не возникнет, поскольку опасность Гарсов еще не миновала… мы не можем позволить себе такую потерю.]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 о правительстве. Помнится мне...]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безграничное воображение, и в этой широко просматриваемой видео-трансляции, когда человек просто берет на себя инициативу, многие другие охотно присоединяются, открыто обсуждая собственные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эта тема обсуждалась все более и более горячо. Некоторые пользователи даже подумали, что недостаточно просто обсудить это на видео, и один за другим начали размещать кучу тем на форумах. Всего за одну ночь все, что должно было храниться в тайне, казалось, в один миг всплыло на поверхность, а некоторые вещи даже оказались преувеличены сверх всякой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скорость была в высшей степени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информация, что правительство хотело бы подавить, не была так широко известна другим, особенно на таких крупных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Проинструктированный Чэнь Баем внимательно следить за онлайн-дискуссиями, Мани сидел в маленьком учительском общежитии, окруженный закусками. Наблюдая за происходящим, он использовал свой суперкомпьютер для поиска IP-адресов,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подробнее, что-то мелькнуло в его глазах, и он быстро взломал сервер популярного форума, который отслеживался 24 часа в сутки. В мгновение ока он обнаружил странную строку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скорее… вирусный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 поспешил удалить эту строку кода, но все же был слишком медлителен. Возможно, он отключил код на этом форуме, но было еще много других, включая даже раздел комментариев официальной видео-трансляции, так что все неугодные комментарии были в один миг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непрерывно текущие перед ним данные, Мани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 же самое, что прятать голову в песок?! Сначала они просто разговаривали, но теперь, когда комментарии были так спешно удалены, любой сразу же подумал бы о худшем. И это явно не работа чиновников. Их скорость не была бы такой быстрой, и следы, оставленные ими, были бы более очевидны. Мани подумал, что с того момента, как в обсуждении поднялась эта тема, все выглядело подстроенным.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Мани прищурился и мысленно приказал себе успокоиться. Он поспешно проанализировал код, вырезанный им ранее, после чего поискал все следы, оставленные им после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работавшим с кодом, явно являлся высококвалифицированным специалистом, очень быстро ускользнувшим, причем почти не оставив после себя следов. Даже расшифровка его заняла у Мани целых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расшифрованные строки, глаза Мани наполнились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экспертом в области вычислений с тех пор, как был маленьким, и, скорее всего, являлся лучшим в этой области. Не то чтобы не было хакеров более опытных, чем он, но их можно было пересчитать по пальцам одной руки, всего их было трое, и двое из них находились в Беркли.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программирование этого кода…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 невольно покрылся холодным потом. Он знал этого человека. Это был учитель, который научил его всему, и его псевдоним в Беркли был Черная Акула. Другой, должно быть, узнал о нем, когда он отключил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Чэнь Бай подстроил свою фальшивую смерть, чтобы они могли сбежать от них. За эти два года Мани замаскировал свое собственное программирование, пытаясь отделиться от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противник Черная Акула, он не уверен, что сможет...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момент, когда на лбу Мани выступили капельки пота, его световой экран внезапно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 застыл. В следующую секунду на экране появился красный отпечаток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всего восемь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[Отключи новости. Просто дай мне два дня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Акула был чудаком. Обычно Да Хэй называл его неженкой, так как Черная Акула использовал отпечаток губ в качестве своей визитной карточки. Но этот парень любил использовать розовый цвет, когда же он успел стать черным... Взгляд Мани застыл, внезапно вспомнив свой разговор с Чэнь Баем о Да Хэе, и его сердце бешено заколотилось.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сообщение, которое Да Хэй попросил Черную Акулу передать ему? Что это значит? Да Хэй знает все? О нем и Чэнь Бае? На чьей стороне Черная Акула? Что он имел в виду, говоря о двух днях? Знает ли он о Докторе Эйнбергене или передвижениях Беркли?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Мани была полна вопросов. Через некоторое время он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Да Хэя, вероятно, были не для него. Он нечасто выезжает на передовую. Если это для Чэнь Бая, Мани не составило бы труда взломать Соревнование Учителей. Но проблема в том, что это было Соревнование Учителей. Перед уходом Чэнь Бай напомнил Мани о природе этого соревнования, поэтому он не мог просто взломать его систему, как ему заблагорассудится. Если люди Беркли следят за этим, он их спугнет.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же пытался донести Да Хэй? Для кого предназначалось это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 поджал губы и на некоторое время задумался. Затем его пальцы пробежали по клавиатуре, и в мгновение ока строка кода отправились через световую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***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промежутке между сном и бодрствованием Чэнь Бай услышал сдавленный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резко проснулся. Посмотрев вниз, он увидел, что Карлайл выглядит обеспокоенным, сидя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довольно труслив; любая мелочь могла напугать его. Теперь, когда настала его очередь нести вахту, он, казалось... испугался маленького жука?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на улыбку мелькнул во взгляде Чэнь Бая, осле этого он повернулся боком и спрыгнул с дерева, направляясь к Карлайлу.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 Извини, — смущенно сказал Карлайл, заметив то, что он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Чэнь Бай равнодушно пожал плечами. — Я все равно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Карлайл с благодарностью взглянул на Чэнь Ибая, они оба искали тепла у костра. К этому времени Карлайл во многом доверял Чэнь Ибаю, поэтому, сидя рядом с ним, испытывал стойкое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выглядел глубоко обеспокоенным, и, казалось, у него было что-то на уме, что тянулось более одного или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наблюдал за ним в течение долгого времени, поэтому чувствовал, что сейчас прекрасная возможность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профессор Ванда время от времени давал им двусмысленные намеки. Мунди и Фэй, казалось, скрывали это, но Уолдо явно хотел стать чемпионом без каких-либо проблем или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Чэнь Бай только спрыгнул, он сделал несколько вещей с мозговыми волнами другого, и теперь Уолдо полностью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продолжали снимать, но все пять их аудиомагнитофонов были выключены. Об этом заговорила Фэй два дня назад, сказав, что она храпит по ночам и не хочет портить свою репутацию. Мунди, похоже, тоже согласился, так что все они согласились выключать свои звуковые гарнитуры, когда наступает поздняя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зрителям казалось, что они с Карлайлом сейчас просто непринужденно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сначала они просто болтали, но ближе к концу слова Чэнь Бая стали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думаю наша группа довольно стабильна, но почему ты так хмурился последние несколько дней? Это выглядит некрасиво, — Чэнь Бай улыбнулся Карлайлу, зная, что Мунди и Фэй не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чувствительных солдат спецназа, как они, было бы странно, если бы их незадолго до этого не разбудил визг Карлайла.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Чэнь Бай с энтузиазмом похвалил все чудеса конкурса, он, наконец, заронил в Карлайла семя вины. Спустя долгое время после этого Карлайл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так, Учитель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зная, что это еще не все, Чэнь Бай притворился непонимающим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просто, — Карлайл некоторое время молчал и долго смотрел на Чэнь Ибая, прежде чем выдавил сквозь зубы, — Ты... ты видел нашу карту маршрута?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Мунди внутри палатки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Выглядит неплохо. А что? — глаза Чэнь Бая метнулись в ту сторону 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... на самом деле, если посмотреть на карты маршрутов других ... других, можно заметить, что их карта маршрутов полностью отличается от нашей, — нервно сказал Карлайл.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что у каждой группы разные карты маршрутов. Некоторые из них даже не сделали такую,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так говорить у Чэнь Бая было основание. Пока он там он мог помочь своей группе большую часть времени менять приливы и отливы от плохого к хорошему. Но другие группы отличались. Некоторые из них взяли свою воду во время хаоса, затем сразу же выключили свои камеры и тому подобное, чтобы спрятаться, и снова включили ее только тогда, когда время подходило к концу. Даже организаторы ничего не могли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Карлайл покачал головой, как собака, стряхивающая воду, и тихо сказал, — Не каждая группа отличается. Только у нас все по-другому. Прямо сейчас пять других групп составили идентичные карты маршрутов.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 говорил, Карлайл, казалось, становился все более решительным и, наконец, произнс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пройдут через одно и то же место, и, согласно их расписанию, все это произойдет в одни и те же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Проверить не могу, эта часть текста отсутствует на китайском, но... Отпечаток губ был красным, а затем вдруг пишется, что он черный. Наверное имеется ввиду черный фон, и это отсылка к Да Хэю имя которого переводится как Большой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http://bllate.org/book/15022/1327814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