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всего окружающего мира Соревнование Учителей было очень напряженным и тревожным событием, однако для Чэнь Бая это проще простого. По сравнению с полем боя обстановка здесь в несколько раз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только в нем, поскольку Мунди тоже мог с легкостью справиться с этим соревнованием. У них было необычайное чутье на ловушки и засады, и именно в этот момент Чэнь Бай понял, почему Профессор Ванда так хотел получить трех генерал-лейтенантов в этом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тремя плюс экстраординарный анализ ситуаций от Профессора Ванды, у его команды будет больше всего шансов выйти в финальный день Соревнования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кто-то, кого ценил Профессор Ванда, возглавлял существенно более слабую группу. Если бы не Чэнь Бай, их группа, возможно, была бы уничтожена элитами еще на водохранилище.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ясно не только Мунди, но и Профессору Ванде. Именно поэтому он и пригласил Чэнь Бая встретиться с глазу на глаз. Теперь Мунди собирался учесть некоторые предложения Чэнь Бая на ближайшие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зрители, ранее смотревшие на него свысока, теперь постепенно меняли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вовсе не являлось целью Чэнь Бая. Причиной его участия в соревновании было получение информации о Беркли, и после встречи с Профессором Вандой, услышав эти, казалось бы, бессмысленные слова, он понял, что его цель, похоже, вполне достижима.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прорыва на водохранилище их дальнейший путь стал намного легче. Благодаря достаточному количеству воды, тщательному планированию Мунди и замечательному выступлению Чэнь Бая, ни один человек из группы Мунди из пяти человек не был исключен на третий день соревнований, в то время как другие группы учителей остались только с половиной их числа. Мало того, они также яростно боролись за первое место группой Ванды, занимая с ними первую и вторую позиции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военная элита потеряла двадцать человек, и большинство из них были уничтожены этими двумя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обсуждений в комментариях также были сосредоточены на группах Мунди и Ванды.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Чэнь Бай спал на верхушках деревьев, и камеры прекрасно запечатлели его профиль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этой планетой и Венерой была разница во времени. В то время как здесь была полночь, на Венере только начинались сумерки, так что для зрителей это был пиковый период. И более неожиданные вещи всегда случались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третий день. Группа Учителя Мунди продержалась до третьего дня, я так тронут.]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было много людей, оставлявших комментарии к видео. Поскольку сложность соревнования было трудно предсказать, количество просмотров оставалось по настоящему высоким даже на третий день прямой трансляции, оно даже снова начало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[Вау… Быстрее, влепите мне пощечину! Почему мне кажется, что лицо Чэнь Ибая так хорошо выглядит сбоку под темным небом?]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[Симпатичный со стороны +1. Никогда раньше не замечал, но у него довольно прямой нос, а черты лица сбоку также бросаются в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нет, нет, не только лицо. Его движения при устранении элит тоже были супер крутыми! Я был так потрясен, что вначале даже подумал, что он одержим. Слишком красив.]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просто феноменальные способности к обнаружению. Думаю его охват в несколько раз больше, чем у Уолдо. Но Учитель Уолдо, похоже, не принял реальность и все еще отвергает его, ЛОЛ, не уверен, откуда берется его чувство превосходства.]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стал фанатом Чэня, хехехе, с нетерпением жду оставшихся семи дней этого мужского бога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просто семь дней. Разве они не говорили, что на этот раз соревнования будут на один день прерываться?]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жители Альянса, что очень заинтересованы в этом соревновании, продолжали горячее обсуждение в разделе комментариев на официальной странице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интереса к соревнованиям многие заметили этот конкретный комментарий о том, что соревнование учителей будет остановлено на день. В мгновение ока ответы посыпались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правда, что соревнования прекратятся на один день? За столько лет такого ни разу не случалось, а в этом году они даже сделали его самым сложным за всю историю, так зачем им его останавливать? Зачем этот один день комфортной жизни, разве от такого не теряется весь смысл соревнования?]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[Остановка конкурса связана с инцидентом со взрывом в исследовательской лаборатории...? Мой дом находится недалеко от этого района, и я слышал, что пожар был действительно большим. Но чиновники, похоже, скрыли эту новость, так какое это имеет отношение к Соревнованию Учителей?]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нет, нет, я слышал, что он не просто взорвался. У меня есть родственник, работающий в исследовательской лаборатории, и им сказали, что доктор Эйнберген был похищен, и это повлияло на многие вещи. Если это действительно причина, они остановят конкурс учителей... это действительно дает пищу для размышлений.]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[Доктор Эйнберген похищен?! О боже мой! Чиновники скрыли такую важную информацию!?]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это событие настолько важное, что политики решили скрыть его... Не знаю почему, но мне все время кажется, что в Альянс сейчас вовсе не мирно. Я из региона Бета, и на прошлой неделе я видел, как отряды охотников на орлов направлялись в тропические леса Омеги. Еще даже не конец месяца… Это странно.]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[Айя, вы, ребята, просто ничего не знаете. У меня есть друг, работающий в полевых условиях в армии. Так вот, он сказал мне, что то дело с зоомагазином недавно тоже не так просто, как казалось. Будто он связан с генной инженерией контрактных животных в подпольной экспериментальной лаборатории. В общем, воды глубже чем кажутся, и у старого Рубля, вероятно, будет болеть голова.]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живу на Венере, и, честно говоря, в Альянсе в последнее время каке-то нелады, независимо от того, где и что. Вы знаете, в наши дни правительства xx и xxx, одного повысили, а другого понизили в должности, это довольно странно. Будем надеяться, что внутреннего конфликта не возникнет, поскольку опасность Гарсов еще не миновала… мы не можем позволить себе такую потерю.]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 о правительстве. Помнится мне...]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безграничное воображение, и в этой широко просматриваемой видео-трансляции, когда человек просто берет на себя инициативу, многие другие охотно присоединяются, открыто обсуждая собственные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эта тема обсуждалась все более и более горячо. Некоторые пользователи даже подумали, что недостаточно просто обсудить это на видео, и один за другим начали размещать кучу тем на форумах. Всего за одну ночь все, что должно было храниться в тайне, казалось, в один миг всплыло на поверхность, а некоторые вещи даже оказались преувеличены сверх всякой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скорость была в высшей степени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информация, что правительство хотело бы подавить, не была так широко известна другим, особенно на таких крупных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Проинструктированный Чэнь Баем внимательно следить за онлайн-дискуссиями, Мани сидел в маленьком учительском общежитии, окруженный закусками. Наблюдая за происходящим, он использовал свой суперкомпьютер для поиска IP-адресов,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подробнее, что-то мелькнуло в его глазах, и он быстро взломал сервер популярного форума, который отслеживался 24 часа в сутки. В мгновение ока он обнаружил странную строку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скорее… вирусный код?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 поспешил удалить эту строку кода, но все же был слишком медлителен. Возможно, он отключил код на этом форуме, но было еще много других, включая даже раздел комментариев официальной видео-трансляции, так что все неугодные комментарии были в один миг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непрерывно текущие перед ним данные, Мани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 же самое, что прятать голову в песок?! Сначала они просто разговаривали, но теперь, когда комментарии были так спешно удалены, любой сразу же подумал бы о худшем. И это явно не работа чиновников. Их скорость не была бы такой быстрой, и следы, оставленные ими, были бы более очевидны. Мани подумал, что с того момента, как в обсуждении поднялась эта тема, все выглядело подстроенным.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Мани прищурился и мысленно приказал себе успокоиться. Он поспешно проанализировал код, вырезанный им ранее, после чего поискал все следы, оставленные им после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работавшим с кодом, явно являлся высококвалифицированным специалистом, очень быстро ускользнувшим, причем почти не оставив после себя следов. Даже расшифровка его заняла у Мани целых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расшифрованные строки, глаза Мани наполнились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экспертом в области вычислений с тех пор, как был маленьким, и, скорее всего, являлся лучшим в этой области. Не то чтобы не было хакеров более опытных, чем он, но их можно было пересчитать по пальцам одной руки, всего их было трое, и двое из них находились в Беркли.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программирование этого кода…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 невольно покрылся холодным потом. Он знал этого человека. Это был учитель, который научил его всему, и его псевдоним в Беркли был Черная Акула. Другой, должно быть, узнал о нем, когда он отключил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Чэнь Бай подстроил свою фальшивую смерть, чтобы они могли сбежать от них. За эти два года Мани замаскировал свое собственное программирование, пытаясь отделиться от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противник Черная Акула, он не уверен, что сможет...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момент, когда на лбу Мани выступили капельки пота, его световой экран внезапно почернел.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 застыл. В следующую секунду на экране появился красный отпечаток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всего восемь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[Отключи новости. Просто дай мне два дня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Акула был чудаком. Обычно Да Хэй называл его неженкой, так как Черная Акула использовал отпечаток губ в качестве своей визитной карточки. Но этот парень любил использовать розовый цвет, когда же он успел стать черным... Взгляд Мани застыл, внезапно вспомнив свой разговор с Чэнь Баем о Да Хэе, и его сердце бешено заколотилось.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сообщение, которое Да Хэй попросил Черную Акулу передать ему? Что это значит? Да Хэй знает все? О нем и Чэнь Бае? На чьей стороне Черная Акула? Что он имел в виду, говоря о двух днях? Знает ли он о Докторе Эйнбергене или передвижениях Беркли?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Мани была полна вопросов. Через некоторое время он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Да Хэя, вероятно, были не для него. Он нечасто выезжает на передовую. Если это для Чэнь Бая, Мани не составило бы труда взломать Соревнование Учителей. Но проблема в том, что это было Соревнование Учителей. Перед уходом Чэнь Бай напомнил Мани о природе этого соревнования, поэтому он не мог просто взломать его систему, как ему заблагорассудится. Если люди Беркли следят за этим, он их спугнет.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же пытался донести Да Хэй? Для кого предназначалось это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 поджал губы и на некоторое время задумался. Затем его пальцы пробежали по клавиатуре, и в мгновение ока строка кода отправились через световую паутину.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***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промежутке между сном и бодрствованием Чэнь Бай услышал сдавленный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резко проснулся. Посмотрев вниз, он увидел, что Карлайл выглядит обеспокоенным, сидя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довольно труслив; любая мелочь могла напугать его. Теперь, когда настала его очередь нести вахту, он, казалось... испугался маленького жука?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на улыбку мелькнул во взгляде Чэнь Бая, осле этого он повернулся боком и спрыгнул с дерева, направляясь к Карлайлу.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Извини, — смущенно сказал Карлайл, заметив то, что он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Чэнь Бай равнодушно пожал плечами. — Я все равно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Карлайл с благодарностью взглянул на Чэнь Ибая, они оба искали тепла у костра. К этому времени Карлайл во многом доверял Чэнь Ибаю, поэтому, сидя рядом с ним, испытывал стойкое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выглядел глубоко обеспокоенным, и, казалось, у него было что-то на уме, что тянулось более одного или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наблюдал за ним в течение долгого времени, поэтому чувствовал, что сейчас прекрасная возможность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профессор Ванда время от времени давал им двусмысленные намеки. Мунди и Фэй, казалось, скрывали это, но Уолдо явно хотел стать чемпионом без каких-либо проблем или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Чэнь Бай только спрыгнул, он сделал несколько вещей с мозговыми волнами другого, и теперь Уолдо полностью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продолжали снимать, но все пять их аудиомагнитофонов были выключены. Об этом заговорила Фэй два дня назад, сказав, что она храпит по ночам и не хочет портить свою репутацию. Мунди, похоже, тоже согласился, так что все они согласились выключать свои звуковые гарнитуры, когда наступает поздняя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зрителям казалось, что они с Карлайлом сейчас просто непринужденно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сначала они просто болтали, но ближе к концу слова Чэнь Бая стали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думаю наша группа довольно стабильна, но почему ты так хмурился последние несколько дней? Это выглядит некрасиво, — Чэнь Бай улыбнулся Карлайлу, зная, что Мунди и Фэй не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чувствительных солдат спецназа, как они, было бы странно, если бы их незадолго до этого не разбудил визг Карлайла.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Бай с энтузиазмом похвалил все чудеса конкурса, он, наконец, заронил в Карлайла семя вины. Спустя долгое время после этого Карлайл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так, Учитель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зная, что это еще не все, Чэнь Бай притворился непонимающим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просто, — Карлайл некоторое время молчал и долго смотрел на Чэнь Ибая, прежде чем выдавил сквозь зубы, — Ты... ты видел нашу карту маршрута?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Мунди внутри палатки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Выглядит неплохо. А что? — глаза Чэнь Бая метнулись в ту сторону 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... на самом деле, если посмотреть на карты маршрутов других ... других, можно заметить, что их карта маршрутов полностью отличается от нашей, — нервно сказал Карлайл.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что у каждой группы разные карты маршрутов. Некоторые из них даже не сделали такую,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так говорить у Чэнь Бая было основание. Пока он там он мог помочь своей группе большую часть времени менять приливы и отливы от плохого к хорошему. Но другие группы отличались. Некоторые из них взяли свою воду во время хаоса, затем сразу же выключили свои камеры и тому подобное, чтобы спрятаться, и снова включили ее только тогда, когда время подходило к концу. Даже организаторы ничего не могли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Карлайл покачал головой, как собака, стряхивающая воду, и тихо сказал, — Не каждая группа отличается. Только у нас все по-другому. Прямо сейчас пять других групп составили идентичные карты маршрутов.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говорил, Карлайл, казалось, становился все более решительным и, наконец, произнс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пройдут через одно и то же место, и, согласно их расписанию, все это произойдет в одни и те же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Проверить не могу, эта часть текста отсутствует на китайском, но... Отпечаток губ был красным, а затем вдруг пишется, что он черный. Наверное имеется ввиду черный фон, и это отсылка к Да Хэю имя которого переводится как Большой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http://bllate.org/book/15022/1327814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