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Бая слегка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 был очень практичным и высокомерным человеком. Из-за своих способностей он считал многих обычных людей ниже себя. Он всегда вел себя с чувством превосходства, совершенно не скрывая этого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без способностей были в его глазах подобны муравьям, которые даже не стоили его времени. Но в этот момент он, что совсем нехарактерно, выделил именно имя Чэнь Ибая, а уже затем имя Мунди, что ясно указывало резко изменившееся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Чэнь Бай уничтожил элитного солдата в лесу, и это напоминало момент, когда все получили видеозапись уничтожения групп учителей. После устранения военного, результат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Мунди была занята беседой с Чэнь Ибаем и планированием своих следующих шагов, поэтому никто еще не просматривал это видео. Но у профессора Ванды все иначе, ведь он уделял группе Мунди исключительное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число элит внезапно сократилось, а группа Мунди внезапно поднялась на первое место, особенно их увеличившиеся очки, он без промедления открыл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Ванда, — в глазах Мунди промелькнул намек на удивление. Все десять групп были разбросаны по разным местам, и с момента начала соревнований прошло уже тридцать минут. Если Профессор Ванда был неподалеку от них, то в их встрече нет ничего странного, но... Уолдо их вообще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Мунди не удержался и взглянул на Уолдо.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действия, глаза профессора Ванды наполнились оттенками презрения. Первоначально в этой группе его интересовала только исключительная взрывная сила Мунди и большая мобильность Фэй. Из-за видео к ним теперь добавился и Чэнь Ибай... Но кем был Уолдо? Небольшой трюк, и он легко блокировал свое обнаружение. Как такой человек способен обнаружить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Мунди, — Профессор Ванда приятно улыбнулся. — Во-первых, я здесь, чтобы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спины один за другим выходили члены его группы. На лице Фен Дуо все еще читалось презрение. Как они и предсказывали, член группы уничтоженной внезапной атакой ранее, действительно присоединился к группе Профессора Ванды. В настоящее время он стоял в самом конце команды. Его крепкое и мускулистое тело свидетельствовало о его взрывной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Мунди явно знали друг друга. Когда их взгляды встретились, Мунди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 назад мы просто пошли к водохранилищу, чтобы набрать достаточно воды. Окрестности оказались чистыми и без препятствий. Почувствовав, что ты возвращаешься, я ощутил необходимость выказать тебе свою благодарность, — на лице Ванды все еще виднелась улыбка, в которой читались нотки зловещего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Манди беспомощно дернулось,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контролировал себя, не каждый был на это способен. Например, Уолдо, стоявший позади него, резко изменился в лице. Если бы он инстинктивно не боялся Ванды, то точно закричал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 обладал манипулятивной ментальной энергией SS-ранга. Он обладал экстраординарными способностями к обнаружению, ментальной маскировке, расследованию, оценке и тому подобному. Уолдо с трудом мог представить, как он мог предположить, что их расстояние было близко к группе Мунди, или даже как они догадались, что Мунди направлялся к водохранилищу... Короче говоря, если их группу сейчас атакуют военные элиты, они впятером оказались бы в опасном невыгодном положении, а профессор Ванда может воспользоваться ситуацией и захватить себе Мунди, а так же их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 Уолдо невольно расширил глаза. Он заметил бак с водой за спиной генерал-лейтенанта, причем у группы Ванды тоже имелось подобное ведро. Теоретически, у одной группы должно быть только одно ведро с водой...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его голове возникла идея. Он подумал, что, возможно, когда та группа была уничтожена, Ванда использовал тот же метод...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приписывай мне свои мысли, — прогремел холодный голос Профессора Ванды, напугав Уолдо до полусмерти. После этого первый, казалось, о чем-то задумался и изобразил фальшивую улыбку, — С другой стороны, наличие этой идеи, кажется, является вершиной всех твоих небольших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Уолдо немедленно вздрогнул. Не то чтобы он не слышал о низкоуровневых пользователях ментальной энергии, чьи мысли легко читались Профессором Вандой... Но он даже представить не мог, что являясь ментальным контролером А-ранга, весьма преуспевающим в области обнаружения, тоже окажется прочитанным Профессором Вандой, словно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Уолдо невольно вздрогнул. Ощущение, что за ним шпионят, вернулось к нему, и он беспомощно закрыл глаза, заставляя себя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мысленно молча закатил глаза. Эмоции Уолдо слишком сильно колебались. Оставляя в стороне попытки Профессора Ванды проникнуть в их области мозга и выудить некоторую информацию, даже Чэнь Бай, которого абсолютно не интересовали мысли Уолдо, тоже все их явно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он мог бы создать защитную сеть вокруг области мозга Уолдо, поскольку на данный момент все еще было выгодно защищать других членов группы. Но Чэнь Бай был слишком раздражен на того, к тому же он не святой, поэтому не предложил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лишь слегка скорректировал область своего мозга, чтобы пытавшийся зондировать его сознание Профессор Ванда получил что-то незначительное и свалил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другой, казалось, очень доволен касанием области его мозга, Чэнь Бай лениво поднял руку и посмотрел на свои наручные часы, на лице у него возникло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очков за одну элиту; повлияют ли эти результаты на наши итоговые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Фен Дуо не смогла удержаться от холодного взгляда. Она ненавидела Чэнь Ибая не меньше, чем Уолдо, но с учетом видеозаписи и предупреждения Ванды, она все равно отвела свой взгляд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дожидаясь ответа членов группы Мунди, Ванда приподнял уголок губ. — Но сможешь ли ты продержаться до финала или нет, еще предстоит выяснить. Не нужно торопиться, Учитель Чэнь. Подожди и увидишь, тогда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подумал, что Ванда имеет в виду то, что его группа может не дойти до конца. Но затем заметил, что от слов профессора Ванды мозговые волны почти у всех, кроме него, слегка изменились. Он прищурился и понял, что сказанное Вандой, не так просто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быть… Учитель Чэнь хочет заказать билет в один конец до финишной черты? — Профессор Ванда наблюдал за Чэнь Ибаем глазами полными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словами Ванды Чэнь Бай сразу уловил, что эмоциональные изменения каждого больше вовсе не незначительные. Даже у Карлайла, у которого только что была более слабая реакция, внезапно произошел всплеск умственной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Ванда... — не удержалась Фен Дуо и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 вел себя так, как будто он не слышал ее голоса, его взгляд все еще был прикован к Чэнь 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на сцене, вероятно, показалось, что Ванда приглашает Чэнь Ибая в свою группу. Но, судя по реакции окружающих его людей, Чэнь Бай знал, что в этом есть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дикое предположение, он подумал, что это, скорее всего, связано с Беркли.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делая вид, что не понимает, и невинно улыбнулся Профессору Ванде.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существует поезд, идущий прямо к финишной черте, я думаю, что я уже на нем, Профессор 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противоречащий его намерениям, взгляд Профессора Ванды вспыхнул, и на его лице появилось выражение сожаления. Затем он позвал членов своей группы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...Боже мой, — после их ухода, Уолдо почувствовал, что все его тело лишилось энергии, как будто он только что вышел из-под сильного психологического давления Профессора Ванды. Он широко раскрыл глаза. — Профессор Ванда слишком силен... Небеса... Если бы мы сейчас потерпели неудачу, он легко отнял всю нашу воду. Какая команда, какая команда! — это именно то, к чему он стремился!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Уолдо, — Мунди повернулся, наблюдая на Вандой, исчезающего в лесу. — Иди, помоги Карлайлу взглянуть на эти наручные часы. Будь его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едва выйдя из-под удара Ванды, Уолдо был ошеломлен, как будто не понял сказанное Мунди. — Ты... ты хочешь, чтобы я ассистировал Карлайлу?! Это... это должно быть работой Чэнь Ибая! У меня все еще есть задача по обнаружению. Мунди, подумай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прекрасно обдумал, — холодно взглянул на него Мунди. — Судя по сложившейся ситуации, способность Чэнь Ибая к обнаружению и его площадь явно выше твоей. В нашей группе всего пятеро. Ради того, чтоб продержаться до конца, каждый должен приложить все усилия. Так что с этого момента задачей по выявлению будет заниматься Чэнь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Уолдо не мог поверить своим ушам!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Чэнь Ибай наткнулся на что-то полезное, только потому, что Чэнь Ибаю каким-то образом повезло, Мунди хотел лишить его должности разведчика! Да это же смешно! Он участвовал в стольких Соревнованиях Учителей, и опыта у него намного больше, чем у этого ничего не знающего об этом сопляка Чэнь Ибая! Мунди действительно хочет, чтобы он занял должность разведчика?!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 какой причине...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Мунди генерал-лейтенант, так что его аура и мощь не шли ни в какое сравнение. Каким бы недовольным ни был Уолдо, ему пришлось заставить себя принять это, затем он неохотно направился к Карлайлу.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забыл злобно зыркнуть на Чэнь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казалось, почувствовал его взгляд, так как Чэнь Бай неторопливо повернулся и сдвинул брови, показывая легкую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он, должно быть,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ярости, Уолдо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***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Ванды же направлялась к своему следующему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Фен Дуо отметила, что они уже отдалились от группы Мунди, она остановилась и недоверчиво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Ванда, я-я не понимаю… Вы приглашали Чэнь Ибая... присоединиться к нашей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Дуо явно хотела произнести вовсе не "нашей группе", но, зная, что вокруг полно камер, она тихо переключилась.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сильнее тебя, — на губах Ванды появился намек на улыбку. — Мое понимание области его мозга намного глубже, чем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Дуо открыла рот, собираясь сказать, что это невозможно, но никто не посмел бы небрежно опровергнуть суждение Профессора Ванды. В настоящее время он был лучшим ментальным манипулятором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областей мозга – это то, как манипуляторы воспринимали области мозга других людей. Чем меньше они видели, тем сильнее другой человек. Между двумя людьми, у которых был большой разрыв между ними, такими как Уолдо по отношению к областям мозга Ванды, более слабый не смог бы ощутить даже волоска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он подходит для... — глаза Фен Дуо замерцали, и она так и не закончила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помахал Ванда ей рукой, глянув так, будто больше не желал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***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сидел в исследовательской лаборатории с серьезным видом, наблюдая, как работники бегают туда-сюда, чтобы спасти как можно больше данных из взорванного помещения. Время от времени он издавал какие-то вздохи и раздраженные звуки, его взгляд становился все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услышав голос Куреи, выражение лица Хайнца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Запах и частота волн могли достичь только на один этаж ниже исследовательской лаборатории. Мы послали людей обыскать район в радиусе одного километра, но никаких улик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подвала? — потемнев выражением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обыскал его с несколькими людьми и искал любые возможные подвалы или потайные комнаты, но так ничего и не нашел, — в голосе Куреи слышалась обеспокоенность, — Я даже хотел привести еще нескольких человек, чтобы осмотреться, но нам помешал их менеджер. Позже мы могли бы осмотреть еще несколько комнат. Я знаю, что это, вероятно, плохо, но Маршал,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отозвался Хайнц, — Пусть менеджер найдет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прозвучал сильный и напористый голос Куреи.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стеклянному окну, Хайнц слегка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сколько данных было потеряно при уничтожения базы данных. Это была просто мертвая информация, из-за которой у людей из исследовательской лаборатории болела голова. Однако его беспокоило внезапное похищение Доктора Эйнбергена.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Доктору Эйнбергену исполнилось сто двадцать лет, и его IQ достиг 390, что и поныне является пиком человеческого интеллекта. Согласно неполной статистике, исследование, в котором он участвовал, продвинуло развитие человеческой цивилизации вперед по меньшей мере на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сокровищем разведки Альянса. Без огромной поддержки доктора Эйнбергена во время войны с гарсами он никогда бы не привел армию Альянса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похитили. Это, несомненно, станет важным фактом, который потрясет весь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уже просочилась. Вскоре высшие чины армии и глава правительства сядут за стол переговоров и проведут серьезное совещание по этому вопросу. Но там, наверху, полно коррумпированных чиновников, и сегодняшний Альянс сильно отличался от того, чем являлся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Хайнц считал, что прежде чем что-либо из этого произойдет, он сам должен разобраться со своим образом мыслей, чтобы справиться с предстоящими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кто мог похитить Доктора Эйнбергена? Самым способным и наиболее вероятным на данный момент был Беркли. Только вот зачем 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нынешний момент развитие Беркли почти на грани завершения. Теоретически, если бы Доктор Эйнберген был им действительно нужен, то это произошло бы не сейчас, а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какая польза от похищения Доктора Эйнбергена?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его существования была поставлена на самый высокий уровень в Альянсе. Одного его похищения было бы достаточно, чтобы военно-консервативная партия во главе с Рублем убила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Беркли действительно хотели заменить правительство Альянса, им следовало использовать метод, не вызвавший у людей немедленного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это, несомненно, обострит нынешний внутренний конфликт внутри Альянса. Зачем Беркли, по какой бы то ни было причине, свершать подобное в этот критический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тех экспериментаторов, которые в большом количестве появились на банкете Элли, магнетиты на черном рынке, а также сегодняшнюю исследовательскую лабораторию, Хайнц испытал легкое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Маршал? — как раз в тот момент, когда он был погружен в свои мысли, внезапно раздался голос. После небольшой паузы,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появился мужчина лет шестидесяти-семидесяти. На нем была униформа исследовательской лаборатории, так что он, должно быть, тот самый менеджер, о котором упоминал Курея. Хайнц взглянул на бейдж с именем на груди другого, быстро справился со своими эмоциями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наконец-то встретиться с вами, — Профессор Ли улыбнулся ему, треугольные глаза за толстыми линзами испускали довольно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чем, — прищурился Хайнц, не выказывая никакой слабости, — Курейя – генерал-лейтенант под моим командованием. Исчезновение доктора – дело особое и срочное, поэтому я разрешаю ей сначала провести расследование, а позже заполню заявление о сотрудничестве с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Маршал Хайнц, вы не знаете, — заговорил Профессор Ли, покачав головой и поправил очки, — Не то чтобы я не разрешал открывать двери внизу, но ситуация в армии мрачная, и некоторые вещи... уже отличаются от прежних. Поэтому я надеюсь, что Маршал сможет получить официальные документы, прежде чем приедет для тщательного обыска в исследовательской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Хайнца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давних пор, из-за разделения власти между военными и правительством, исследовательские лаборатории никогда не становились слишком близки к какой-либо стороне, чтобы сохранить свое положение и ресурсы. Чтобы получить помощь от исследовательской лаборатории, они договорились подавать к ним заявки заранее. Например, если Хайнц хотел провести поиск в исследовательской лаборатории сегодня, то ему нужно было получить документы о соглашении от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особые обстоятельства – особая процедура. Инцидент с похищением доктора Эйнбергена был настолько серьезным, что его следует поставить на первое место. Действительно ли этот менеджер из настолько дотошных, или же он пытается все усложнить?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можете понять серьезность ситуации? — спросил Хайнц с суровым взглядом, не имея времени обдумывать это, — Что, если я настою на немедленном обыске?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поджал губы и изобразил недружелюбную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Маршал не может винить меня за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хмуро сдвинул брови. Ему действительно не терпелось найти Доктора Эйнбергена, но, находясь в таком положении, он должен учитывать гораздо больше факторов, чем просто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Беркли собирался что-то предпринять... здесь он не мог допустить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Хайнца снова стало холодным, и он направил свои слова к Курее,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несколько человек охраняют эти несколько комнат; не отступайте пока я не прикажу, — даже зная, что кто-то замышляет с исследовательской лабораторией, охранять двери было практически бесполезно. Но Хайнц сказал, — Пусть другая команда продолжит обыск окрестностей и немедленно доложит о любой зацепке.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 это, он повернулся и бросил холодный взгляд на Профессора Ли, как будто смотрел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Хайнца Доктор Эйнберген был старейшиной, заслуживающим его полного уважения. Если с ним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улыбка, показанная Профессором Ли, замерла. Это чувство... это чувство напоминало то, как если бы кто-то засунул что-то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не может вздохнуть. Только когда Хайнц, не оборачиваясь, покинул исследовательскую лабораторию он, наконец, рухнул на колени на пол, его глаза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http://bllate.org/book/15022/1327813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