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Повылазило где Чэнь Ибай? Невозможно! Даже если они не могли поверить в происходящее у них на глазах, Чэнь Ибай пробежал прямо перед этой элитой! Как они могли не видеть его? Военная элита должна быть в состоянии увидеть парня, пробежавшего перед ними,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все зрители пришли в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зрителей, они могли ясно видеть, как военная элита внезапно появляется чтоб атаковать. Хотя эта группа элиты появилась без предупреждения, любой внимательно следивший за окружением зритель, все же заметили их приближение во время всенаправленной видеосъемки.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большинство зрителей все еще не могли до конца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поверило в суждения Уолдо и думали, что военная элита еще не приблизилась, что позволило группе учителей беспрепятственно добраться до водохранилища, которого не было ни у одной другой группы, ведь они отключили свое позиционирование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Ибай внезапно бросился в определенном направлении, большинство зрителей выразили презрение, за исключением Генерала Стивена, выражение лица которого на долю секунды застыло. В эту долю секунды Чэнь Ибай взмахнул всем телом вверх и ухватился за ствол дерева рядом с собой, так что его тело повисло в воздухе. Затем, с чистым поворотом в воздухе, его колено сразу же ударило военную элиту, прятавшегося в траве, готовившийся устроить ему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элита бесшумно появился на экране, организаторы, казалось, хотели добавить элемент неожиданности, показав его крупным планом, а также наручные часы, которые он носил. Но никто не ожидал, что этот крупный план длился менее трех секунд, прежде чем оказался прерван внезапной атакой Чэнь 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скоростью ураганного ветра колено Чэнь Ибая нанесло яростный и стремительный удар, от которого даже зрители за экраном беспомощно попятились, приходя в себя только после того, как они ударились о спинки своих стульев или даже полностью опрокинувшись.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их нервы, наконец, отреагировали, а на лицах возникло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Элитный военный тоже был совершенно сбит с толку. Он был шпионом своей группы, поэтому, когда Чэнь Ибай вошел в радиус их действия в восемьсот метров, он уже почувствовал это и спрятался. Такой шпион, как он, умеет хорошо скрываться. Он затаил дыхание и смотрел, как Чэнь Ибай пробегает мимо, показывая свою уязвимую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подумал, что это хорошая возможность устроить засаду противнику, внезапные движения Чэнь Ибая не дали ему времени среагировать! Он мог только наблюдать, как этот человек внезапно взлетел в воздух и резко ударил его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поклясться! Его сокрытие было абсолютно идеальным и неотслеживаемым! Он один из лучших шпионов в армии! Не говоря уже о том, что Чэнь Ибай простой учитель без какой-либо подготовки. Даже если у того умственная энергия S-ранга и бесчисленные часы тренировок, он все равно  абсолютно уверен в собственных умениях сокрытия!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не только видел его камуфляж насквозь, он уверенно атаковал его без какого-либо предварительной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считаться распознаванием ловушки? Это выглядело ... словно обнаружение мозговых волн с использованием ментальной энергии ... затем мгновенное осмысление и решение следующих действий, основанное на опыте и инстинкте, причем очень уверенно... но это качество, как оно могло появиться у обычного человека без какой-либо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потерял способность реагировать после нападения, это была последняя мысль, промелькнувшая в голове скрытого элитного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 это возможно … Небеса! — ведущая явно тоже стала свидетелем этой сцены в прямой трансляции и долгое время пребывала в шоке вместе со зрителями. Даже если она популярная ведущая шоу в Альянсе, ей все равно потребовалось много времени, чтобы прийти в себя после столкновения с такой неожиданной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здесь и правда есть один, — Чэнь Бай посмотрел на человека, вырубленного им, лежащего в траве, в его взгляде читалось легкое удивление, а в тоне слышались нотки облегчения. Он, казалось, немного смутился, прежде чем пробормотать себе под нос, — Это... элита. Ой, к счастью, раньше я любил бродить по лесу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рядом с водохранилищем, казалось, был только Чэнь Бай, но каждое его слово были услышаны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в Альянсе знали, что Чэнь Ибай родился недалеко от границ региона Бета. Там было много областей, которые Альянсу еще предстояло развить. Некоторые слышали, что охотники,  бродившие по запретным зонам, обладали более быстрыми рефлексами, чем даже солдаты. Им приходилось конкурировать с природой, а также со всем, что скрывалось в пределах запретной зоны, поэтому опыт и инстинкты, которые они развивали, могли быть даже лучше, чем у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ментальный контролер S-ранга... и также был подобран в качестве партнера Хайнца. Этот удар только что был быстрым, яростным и решительным, и с первого взгляда трудновыполним для выполнения. Но реальность была продемонстрирована прямо перед их глазами, перед сотнями и тысячами людей в Альянсе, так что они не могли отрицать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Мне действительно больше нечего сказать, я продолжал утверждать, что ранее Альдия наняла армию воды... теперь мне придется поверить, что он на самом деле талантлив...]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Уолдо сказал, что там никого нет, но он сказал есть. Если у элиты было время для засады, это означает, что его суждение определенно не было ошибочным. Во введении учителя Уолдо говорилось, что его зона обнаружения составляет триста метров, значит, у Чэнь Ибая она выше,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Генерал Стивен сказал, что они выслали военную элиту, даже группа с генерал-лейтенантом была быстро уничтожена только что. Никогда не думал, что Чэнь Ибай сможет… достань одного из них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Вырубив мужчину, Чэнь Бай некоторое время стоял, притворяясь сбитым с толку, прежде чем снять с другого наручные часы, будто вспомнив о них, но все это просто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леса в Бета-регионе? Он часто ходил туда на пикник и поиграть, тренируя свою выносливость. Но ментальную энергию он натренировал в Беркли, и хотя планета большая, его зона обнаружения намного больше, чем у Уолдо или даже у элиты во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самый высокопоставленный специальный агент Беркли, само собой разумеется, что его выносливость тоже великолепна. Он даже немного сдерживался. Если бы он выложился на полную, этот элитный солдат даже мысли не успел бы додумать, прежде чем вырубится.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Чэнь Бай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Снятие наручных часов означало дисквалификацию этого человека. Чэнь Бай ввел идентификационный номер элиты на свои собственные наручные часы. Ранее ведущая говорила, что нынешнее соревнование было самым суровым из всех предыдущих, но для Чэнь Бая оно просто детская забава. Когда он поступил в Беркли в шестнадцать-семнадцать лет, он прошел намного более жестокое обучение, чем это. Если бы это не было самым быстрым способом связи с внутренним осведомителем среди учителей Альдии, он, возможно, не стал тратить на здесь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способность публики принимать события довольно ограничена. На лице Чэнь Бая отразился затаенный страх, когда он снял наручные часы и сунул их в свою сумку, планируя позволить Карлайлу взглянуть и посмотреть, сможет ли он использовать что-нибудь внутри. Как только он повернулся и собрался уходить, его глаза осмотрели траву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все еще не могу поверить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большие цифры 39:49 на экране и внезапное прибавление ста очков в группе Мунди, каждый зритель все еще находился в состоянии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услышали, что группа Мунди несколько минут назад решила атаковать водохранилище, все подумали, что будет чудом, если вся группа выживет, кто б знал… Они не только выжили, но даже ‘убили’ военного элиту! Причем остались без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ответственным за это оказался тот самый Чэнь Ибай, которого все считали ничтожным балластом!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невероятно… Давление от нападения военной элиты только что, казалось, было сломлено учителем Чэнь в одно мгновение, и он сказал, что это потому, что он часто ходил в лес... — ведущая, казалось, пришла в себя и снова начала взаимодействовать с аудиторией.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у меня также есть родственник, живущий в Бета-региона. Говорят, что в запретной зоне Бета-региона есть много интересных личностей, в том числе леса, которые движутся вдоль бушующих энергий галактики, наполненные договорными зверями и другими существами. Те, кто постоянно там живет, могут даже соперничать с полностью обученными солдатами. Скажите, Генерал Стивен, какое у вас мнение о встрече Чэнь Ибая с этим элитным солдатом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сладкий голос ведущей закончился, камера крупным планом показала лицо Генерала Стивена. Почти все могли видеть, насколько уродливым было выражение его лица, и когда камера повернулась к нему, он ничего не сделал из этого. Его глаза слегка блеснули, и он холодно фыркнул, как будто не желая отвечать на вопрос ведущей.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пришлось с вымученной улыбкой сменить тему, и камера перестала снимать выражение лица Генерала Стивена. Но на съемочной площадке его лицо было темным, как дно кастрюли, а в глазах мерцал мрачный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могли этого не знать, но, хотя он не мог руководить движениями элит, он все еще мог наблюдать их передвижения. В конкурсе участвовали не только учителя, у военных также были свои соображения при отправке элитных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Стивен знал, что, кроме устраненного только-что, есть еще пять элит, посланных напасть на группу Мунди. Первоначально они планировали атаковать всех сразу, но скорость Чэнь Ибая оказалась слишком высокой! Он быстро сбил с ног одного из них, заставив остальных пятерых мгновенно прекратить свои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них были большие шансы на победу с пятью элитами против одного среднего человека S-ранга, демонстрация силы Чэнь Ибая потрясла их до глубины души, и каждый там мог сказать, что тот не выложился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Стивен не видел ничего плохого в решении, принятом этими пятью элитами, но была еще одна проблема. Когда Чэнь Ибай снял наручные часы и поднял голову, его глаза, казалось, просто блуждали по траве, по крайней мере так это видели другие. Но только не Стивен!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камеры можно было отключить без каких-либо ограничений по времени. Организаторы попросили их включить их только во время своих атак, и именно поэтому появление элитного солдата заметили лишь во время его появления. Таким образом, когда остальные пятеро отказались от атаки, естественно, их камеры так и не включились, и зрители, естественно, не узнали об их местоположении.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Стивен знал точное местоположение всех пяти элит, которое можно было показать на многомерном изображении. Другими словами, он был почти уверен, что беглый взгляд Чэнь Ибая только что остановился на нескольких ключевых точках, каждая из которых была именно там, где прятались 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Стивен, но и пятеро представителей элиты тоже почувствовали это. Чэнь Ибай, возможно, подумал, что сражаться в одиночку против пятерых было слишком невыгодно, потому не сделал ни одного шага, или по какой-то другой причине... Но они все еще военная элита, а их камуфляж распознал какой-то там учитель? Маскировка шести человек одновременно провалилась, насколько же сильно обнаружение этого парня и восприятие ментальной энергии, чтобы быть таким быстрым и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Генерал Стивен тайком стиснул кулак, его глаза смотрели прямо на Чэнь Ибая на экране, небрежно вернувшийся, чтобы поприветствовать Мунди. Маскировка шести элитных бойцов была раскрыта одновременно, а одного из них одолели сдерживая свои силы. На первый взгляд все выглядело, будто у него было преимущество атаковать первым, но это не означало, что он способен одолеть элитного бойца готового к бою, прокомментировали многие зрители. Таково было мнение всех этих диванных аналитиков.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Стивен, ни пятеро представителей элиты так не считали.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Обмены ударами между экспертами всегда происходят на грани. Не говоря уже о том, что Чэнь Ибай не устраивал им засаду, скорее его движения были слишком быстрыми. Достаточно быстрыми, чтобы даже если бы они почувствовали это, то не сумели бы заблокировать его. Если бы он сделал все возможное, оставшиеся пятеро вместе не смогли бы легко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трудной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эмоции, Стивен приказал дать ему световой экран исключительно для наблюдением за Чэнь Ибаем. Остальные просто предположили, что он в ярости из-за потери бойца, но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Напряженная обстановка в политических сферах и военном ведомстве длилась уже немало. Включая постепенно обостряющийся конфликт, а также конкуренцию за постоянно появлявшимися на рынке магнетитами, все это означало, что внутри Альянса появится гигантский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радикалов Берли, действующие скрытно, и консерваторы, представленные Стариком Рублем, являющийся президентом, постоянно находились у власти. И сила последних явно сильно уступала силе первых.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ненормальных перемещений войск Охотников на Орлов Хайнц осторожно связался с ним. Тогда Стивен долго не мог принять решение, потому что считал, что экспериментаторы из Беркли слишком сильны и жестоки. Защита областей мозга всегда была слабостью каждого ментального контролера, и он страстно желал экспериментов Беркли, а также боялся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всего полмесяца назад, на конференции по научным исследованиям, доктор Эйнберген дерзко предложил союз между взрывными контролерами и психологическими манипуляторами.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отмечали, что именно это заставило Беркли начать свои движения со значительным опережением графика.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если, если все действительно так, как сказал доктор Эйнберен... если Хайнц и есть тот, кто нашел идеальный союз между взрывоопасным контролером и психологическим манипулятором (то есть Хайнц и Чэнь Бай), то каким бы невыносимым ни было прошлое Чэнь Ибая или как мало он понимал в передовых технологиях, он обязательно проявит больше своего высочайшего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и многих генералов, занимающих высокие посты в министерстве армии, не спешащих выражать свое отношение, это является важнейшим критерием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Наручные часы? — с удивлением во взгляде произнес Мунди, получив от Чэнь Ибая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Чэнь Бай, а затем смущенно рассмеялся. — Это было довольно неожиданно, и они послали только одного человека... нам повезло, по крайней мере,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Мунди бросил на него подозрительный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постоянно велась съемка, так что Чэнь Бай не стал бы создавать проблем, ранив себя. Но внезапно он отдал всю заслугу в приобретении наручных часов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Предупредив пятерых элит, затаившихся в засаде, он вернулся тем же путем, что и пришел, поскольку не планировал ввязываться с ними в драку. Вскоре после этого он встретил Мунди, спешащего в его сторону. И после объединения с Фэй, Карлайлом и Уолдо, следовавшими за ними, они обменялись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теперь они полностью запаслись водой. Это лишь соревнование, так что военные не посмели бы отравить воду, к тому же Чэнь Ибай уничтожил одну элиту, так что это хорошая новость для команды Мунди.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Мунди видел то, как две предыдущие группы подверглись нападению. Даже если Чэнь Ибай неоднократно подчеркивал, что там был только один нападавший и что ему просто повезло и тому подобное, у него все же имелось собственное мнение по этому поводу: военные не выступают поодиночке, если только нет безвыходной ситуации. Поскольку соревнование только началось, реальность совсем не такая, как описал Чэнь Ибай, и там находился явно не один человек. Должно быть, их было больше, но они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застало Мунди врасплох. Когда-то он был подчиненным Хайнца и вместе с ним атаковал и прорывался через вражеские линии, оказывая этому командиру большое доверие. Итак, он никогда не отвергал Чэнь Ибая, мало того, он верил, что у того есть некие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все выглядит так, будто это вовсе не просто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все как есть, Мунди не собирался поднимать этой темы, учитывая что Чэнь Ибай не планирует признаваться. Позволив Карлайлу изучить наручные часы, он начал обсуждать с Чэнь Ибаем и Фэй их ситуацию, а так же выбывшего элитного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Уолдо, то Мунди строго его отругал за то, что тот оставил Чэнь Ибая одного, кинувшись на встречу боевой группе. Теперь он плелся позади группы в подавленном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около пяти минут, Чэнь Бай внезапно остановился, а Уолдо, опустив голову и не глядя вперед, случайно наткнулся на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события оставили на его сердце сильное негодование на Чэнь Ибая, и он совершенно не верил в то, что тот сумел одолеть элиту в одиночку! Это точно какой-то трюк. Поэтому, когда он увидел, что Чэнь Ибай преградил ему путь, то сразу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Мунди окинул его косым взглядом, и Уолдо мгновенно перестал издавать какие-либо звуки. Посмотрев в их сторону, он не мог не округлить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них находился старик, сидевший в инвалидном кресле и с улыбкой смотревший на них. Когда его взгляд остановился на Чэнь Ибае, в нем появились некоторые намек на значимость.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думал, что мы встретимся снова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генерал-лейтенант Мунди, Учитель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На самом деле не армия воды, а военный флот (水军), просто такой термин придумали разные анлейты. В целом это означает людей, оставляющих удобные кому-либо комментарии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