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Мунди снова появилась в поле зрения публики,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продолжили репортаж о ситуациях всех групп учителей, но в течение этого времени было около пятнадцати минут, когда группа Мунди сама отключила свои камеры. Пока организаторы объясняли это зрителям, они продолжали выкладывать видео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имеет право отключить трансляцию с камер с максимальным ограничением по времени в один час, и продолжительность зависела от их ситуации. Одна из причин заключалась в том, чтобы защитить их частную жизнь, а другая – в желании помешать военным выяснить информацию о них, организовав по ней атаку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восемь учителей устранили менее чем через десять минут после открытия, оставшиеся учителя явно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отреагировала на ситуацию примерно одинаково, причем большинство выжидало своего часа или спокойно наблюдало за ситуацией. Таким образом, прошло пять минут, и названия этих двух неполных групп из десяти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вызвало бурную реакцию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выбыл, значит, эти двое отказались от своих групп и присоединились к другим группам?]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показали, показали! В группе профессора Ванды появился лишний человек. Похоже к ним присоединился генерал-лейтенант Манда. Профессор Ванда, казалось, высоко ценил этих трех генерал-лейтенантов.]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[Другие, кажется, напуганы этой битвой... Я думаю, они знают, что их запасов недостаточно, иначе смотреть больше не на что… на этот раз военные действительно оказали большое давление на учителей.]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[Самой интересной группой для наблюдения сейчас была бы группа Мунди, но ведущая только что сообщила, что они отключили камеры. Интересно, что там происходит? Они по прежнему нацелены на водохранилище?]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вероятно, отправились к водохранилищу. Я чувствую, что с ними все кончено QAQ, Мой Учитель Мунди ахххххх исключен так рано, за кем мне теперь наблюдать в течение следующих девяти дней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зрители коллективно ожидали выступления группы Мунди, пять затемненных камер внезапно открылись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кадром, возникшим у ведущей, велась с камеры Чэнь Ибая. Казалось, он только что закончил настраивать камеру. Увидев, что устройство начало работать, Чэнь Ибай хитро улыбнулся в камеру, затем махнул рукой, демонстрируя членов своей группы, прячущихся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 направлении водохранилища!]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 же водохранилище! Они действительно решились на это! Военные обязательно отследят их местоположение с помощью устройств слежения!]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закричали не только зрители, но и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знают, что последние две команды попали в засаду у водохранилища оказавшись стертыми, но они все равно решили пойти туда! — изумление ведущей взбудоражило всех зрителей, отчего они, вместе с ней, выразили шквал собственных эмоций, — Тогда будет ли группа Мунди первой достаточно смелой и изворотливой командой, сумевшей нанести удар по военной элите, или это будет безрассудно... Они двинулись! Двинулись!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мгновенно переключились на крупный план, Фэй и Мунди внезапно выскочили с молниеносной скоростью. Карлайл, очевидно, отвечал за логистику, поскольку нервно постукивал по своему световому экрану в траве. С камер все могли видеть, как он ведет наблюдение за внутренней частью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же решились на это... тогда атакующие Мунди и Фэй – хороший выбор, но задний ряд явно слишком слаб, — нервно анализировала ситуацию для зрителей ведущая, глядя на действие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камера внезапно переключилась на Генерала Стивена, также наблюдавшего за сражением. Когда он увидел Фэй и Мунди, бросившихся в атаку, и сцена остановилась на Карлайле, на его лице промелькнул намек на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распределение команды подобным образом, по его мнению совершенно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в это время произойдет атака на задний ряд, то это очень опасно! — продолжала объяснять ведущая, из-за напряжения она даже вспотела, потому вытерла пот со лба, — Задний ряд, оставленный ими, состоит из Чэнь Ибая, Уолдо и Карлайла соответственно. Учитель Карлайл уже проник в систему водохранилища, так что они определенно могут сделать свой ход в любое время. В сочетании с обнаружением учителя Уолдо они могли бы даже избежать слежки военных, но устройства отслеживания местоположения на их руках поставили бы их в невыгодное положение... если их поймают, то задний ряд...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удивленного возгласа ведущей, на лице Генерала Стивена также промелькнул намек на удивление, и сердца всех зрителей тоже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они действительно отключили устройства слежения!, — глаза ведущей расширились, — Хотя это и не противоречит правилам, никто никогда не делал подобного раньше... Отложив это в сторону, согласно последнему обновлению, их устройства были отключены пять минут назад! Это означает, что до того, как сигнал был полностью потерян только что, у них было достаточно времени, чтобы достичь места, расположенного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волнуйся, — хладнокровно заявил Стивен, после того как взволнованный голос ведущей затих, — Пять минут и расстояние, которое они успели преодолеть на своей максимальной скорости, с возможностями элиты их могут отыскать в мгновение ока. Их камера только что показала местоположение очень близко к водохранилищу, так что даже если у них хватит похвальной смелости отключить свои устройства отслеживания местоположения, их везению скоро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***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сопровождение холодного объяснения Генерала Стивена, Уолдо напряженно проводил обнаружение на территории. Поскольку его умственная энергия была сильно сосредоточена, на затылке у него обильно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ожидающего Чэнь Ибая, с комфортом прислонившегося к дереву неподалеку, он не удержался и выдавил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потерпим неудачу на этот раз, просто подожди. Я определенно заставлю тебя немедленно выйти из этого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минуты назад он не только заставил Карлайла согласиться на предложение Мунди отправиться к водохранилищу, он даже добровольно указал, что два человека должны идти вместе чтоб ускорится, так как их двоих достаточно, чтоб позаботится друг о друге. Будто бы у них будет шанс только если Фэй с Мунди выступят, так как они самые быстрые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Уолдо опроверг это, сказав, что, если что-то случится, они не смогут сбежать. Но этот Чэнь Ибай настаивал на том, что военные их не найдут, и даже если бы и нашли, они способны справиться с этим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Манди не соглашался, но потом почему-то поверил в чушь этого парня и даже взял с собой Фэй. Уолдо был так взбешен, что, если эта атака провалится, он поклялся попытаться покинуть эту группу. Он готов поспорить, что если он задержится с этим человечишкой с раздутым самомнением, то точно дойдет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соревнований, Мунди точно пожалеет, что согласился на абсурдные идеи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сказал Чэнь Ибай, глядя на часы, прислонившись к дереву, как будто не слышал ругани Уолдо.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открыли свои камеры 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имея пять минут в запасе, Мунди и Фэй способны добраться до водохранилища. У противника также должно быть всего пятьдесят человек, и он должен двигаться рассредоточено. Вместо того, чтобы ввязываться в драку с Мунди и Фэй, они определенно предпочли бы прийти и убрать, казалось бы, слабых из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четыре... шестеро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Бая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чушь, никого там нет! — теперь Уолдо ненавидел все, что делал Чэнь Ибай, и хотел осудить все, что говорил другой. Но едва закончив говорить это, Чэнь Бай поднял сумку с земли и бросил ее в Карлайла.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учитель Карлайл, — сказал он небрежно, затем посмотрел куда-то далеко позади себя, — Как мы и планировали раньше, ты обойдешь и встретишься с Мунди и остальными позади.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состоял в том, чтобы позволить Манди и Фэй разведать ситуацию вокруг водохранилища, а затем привести Карлайла и Уолдо. Было бы лучше, если бы они могли контролировать водохранилище, но если нет, им пришлось бы быстро пополнить запасы воды и сбежать. Для этого им нужно быть знакомым с местностью, что было важной причиной, по которой Чэнь Бай убедил Мунди и Фэй отправиться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их обоих пойти вместе было самым быстрым способом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Бай сказал это, приемник сигнала на его наручных часах замигал зеленым светом. Это от Мунди, сигнализировавший им идти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Карлайл тоже заметил что-то и потянулся за своей сумкой. Он уже выполнил свои задачи на водохранилище, и пока, казалось, все шло гладко. Хотя Уолдо сказал, что никто нет, он все равно увидел во взгляде Чэнь Ибая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внимания! — Уолдо по-прежнему никого не обнаружил поблизости. Для него Чэнь Ибай выглядел как сумасшедший, однако его предложение ему все же понравилось. Если бы они оба отправились на поиски Мунди, они точно будут в безопасности. А для Чэнь Ибая? Он мог свалить куда угодно! Было бы лучше, чтоб его вообще устранили! Таким образом, их группа устранила бы свой самый большой балласт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Рыкнув, Уолдо потащил Карлайла за собой и бешено помчался к водохранилищу. Чэнь Бай лениво помахал Карлайлу ручкой, и, почувствовав приблизительное расположение этих шести представителей военной элиты, он внезапно рванул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[Планирует ли Чэнь Ибай пожертвовать собой ради своей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неловко... такое чувство, что он слишком старается начать все с чистого листа... если он не может этого сделать, ему не следовало сообщать организаторам. Взялся за то, с чем не может справиться, а потом попытается вызвать сочувствие, у него, должно быть, отличные "навыки", ха. Но вот мне противно.]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Учитель Уолдо не сказал, что там никого нет? Но тот настоял и ему пришлось убежать. Он что-то замышляет?]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как ученики Альдии упоминали, что его умственная энергия хороша... но он, вероятно, не так силен, как опытный Учитель Уолдо. Не знаю, что он планирует.]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комментарии пестрили на экране, но менее чем через минуту раздел комментариев внезапно повернул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Что только что произошло!]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 блядь, че блядь, че блядь! Чэнь Ибай контратаковал (превозмог небеса)? Что там вообще происходит?!]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[Еб твою мать! Они действительно военная элита...?? Им что, повылазило где Чэнь Ибай?!]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http://bllate.org/book/15022/1327811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