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целой серии медицинских осмотров и ожидания результатов прошло почти два часа. Чэнь Бай, конечно, не стал беспокоить Хайнца возвращением. Несмотря на то, что расстояние от этого места до жилого комплекса учителей довольно значительное, он не приехал  на своем собственном мехе, потому что утром Хайнц настоял на том, чтобы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во-возвращаетесь в квартиру? — раздался рядом с ним голос, когда Чэнь Бай вышел из туалета и встал у двери, размышляя о том, как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слышались нотки настороженности, как будто он долго колебался, прежде чем решиться прийти сюда. На самом деле, он действительно долго колебался. Это был Карлайл, новый член той же группы, что и Чэнь Бай, для предстоящего конкурса и бывший военный аналитик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А-ранговая умственная энергия. Когда он расхаживал по комнате и раздумывал, подойти или нет, чтобы поприветствовать Чэнь Бая, тот уже его засек. Для Чэнь Бая манипулятор А-ранга слишком легкая добыча. Кроме того, другой даже не пытался подавить свои колеблющиеся эмоции, так что Чэнь Бай довольно легко их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да, — кивнул Чэнь Бай, затем вежливо улыбнулся Карлайлу.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Карлайл выглядел как опрятный парень с внешностью хорошего ребенка. Когда он увидел, что Чэнь Бай дружелюбно улыбается ему, то внезапно занервничал. Это чувство было похоже на то, как ученик видит своего учителя, и он застенчиво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обратил внимание, что вы прибыли не на своем мехе. Я тоже возвращаюсь в академию, желаете вернуться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мехи считались одними из самых первоклассных видов транспорта, потому что некоторые из них имели функции переключения брони, что требовало много материалов и обслуживания. Воздушные (левитационные) машины котировались ниже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автомобили также имеются разных марок. Хорошая новость в том, что они есть почти в каждом доме Альянса. Карлайл не был исключением, и его воздушная машина выглядела действительно превосходной, хотя и значительно превосходила доход учителя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этот паренек, излучающий такой ученый вид, поступил в армию в юном возрасте, но затем добровольно отказался от блестящего будущего в армии, чтобы стать учителем в Альдии, Чэнь Бай знал, что история Карлайла далеко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Пр-просто я тоже недолго пробыл в академии… так что я впервые участвую в групповом соревновании. Если я-я сделаю какие-нибудь ошибки во время этого, я надеюсь, что учитель Чэнь сможет дать мне несколько советов, — Карлайл явно не из тех, кто слишком зациклен на формальностях, поскольку светловолосый парень с зелеными глазами покраснел и сразу перешел к делу вскоре после того, как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психологический манипулятор, как Чэнь Бай, мог легко определить, является ли застенчивость человека настоящей или фальшивой. Он знал, что тот искренне просит его о помощи, и подумал, что такая искренняя просьба о помощи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тоже впервые учавствую. Если мы говорить о нашем времени в академии, то я поступил на работу даже позже тебя, — ответил Чэнь Бай мягким голосом. — Если ждать указаний, то это должен быть учитель Карлайл, который даст мне указания,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впервые услышав подобную похвалу, лицо Карлайла стало свекольно-красным, он поспешно замахал руками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Уч-учитель Чэнь, ты намного лучше меня. Э-это не имеет ничего общего с количеством наработанного времени. Выдающийся человек будет выдающимся где угодно, могу с уверенностью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Бая всегда звучал мелодично. Поскольку этот молодой человек был довольно симпатичен, то намеренно еще больше смягчил свой голос, чтобы вызвать у собеседника приятные чувства. В сочетании с его дружелюбным отношением Карлайл в мгновение ока стал относиться к нему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протяжении всего путешествия они и болтали между собой. По мере беседы, Карлайл становился все более и более возбужденным, пока не выложил все о себе. Вот почему, когда они добрались до квартир учителей, Чэнь Бай уже знал, что Карлайл ребенок богатого бизнесмена и всегда мечтал поступить на военную службу. Но после того, как поступил на службу, понял, что это место на самом деле не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нагрузка и давление со стороны работы фактически заставили его потерять интерес к своим исследованиям в области вычислительной техники, поэтому он уволился, чтобы стать преподавателем в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разговор зашел о вступлении в штат Альдии выражение Карлайла приобрело не очень радостный вид. Сравнивая с выражением, возникшим у него во время описания, насколько плоха атмосфера в армии, казалось, что ему так же не нравится нынешняя обстановка в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Чэнь Бай поступил в Альдию в качестве преподавателя, чтобы выяснить доступ Беркли к здешним студентам. Недавно назначенный директор Альдии, Тан Цзиншу, также чувствовал, что внутри академии происходит что-то не то, но по неким причинам не мог понять в чем дело. Опираясь на прошлые чувства, он согласился сотрудничать с Чэнь Баем и впустил его в академию в качестве преподавателя перед лицом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участия Чэнь Бая в конкурсе была важная цель, заключавшаяся в том, чтобы установить контакт с большим количеством учителей. Если бы он мог войти в контакт с большим количеством людей, с его бдительностью, он определенно мог бы почувствовать проблему, возникшую внутри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Карлайлом на протяжении всего путешествия, Чэнь Бай обнаружил, что эту цель, возможно, получится достигнуть на шаг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прибытия в жилой комплекс учителей, Чэнь Бай тепло пригласил Карлайла подняться к нему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слишком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был абсолютным поклонником вычислительной техники. В этой области достижения Мани были намного выше его, даже более выдающимися, чем у Чэнь Бая. А Чэнь Бай обычно был погружен в свои мысли, и его эмоции едва отражались на лице, поэтому Мани редко мог похвастаться перед кем-либо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аудитория, готовая нахваливать его, Мани мгновенно пришел в восторг и достал всевозможные интересные фрагменты исследований, чтобы Карлайл мог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Мани и молод, но он все же вырос в Беркли рядом с Чэнь Баем. Так что все показанное им не вызвали подозрений у Карлайла.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очень увлеклись разговором. Хотя разница в их возрасте довольно велика, их личности сокращали дистанцию между ними. В мгновение ока они стали друзьями, говорившими обо всем на свете. Увидев, как Карлайл задает Мани много вопросов, а тот с восторгом показывает и рассказывает ему о своем увлечении, а Карлайл выглядел так, словно стал его ярым поклонником, Чэнь Бай нарезал блюдо фруктов и поставил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так невероятно! — эмоции Карлайла поднимались все выше и выше, особенно после того, как в комнату вошел Чэнь Бай. Его обостренные эмоции ни разу не ослабли. Снова взглянув на вирусную программу, созданную Мани, глаза Карлайла снова засияли. — М-мистер Мани, если вы приедете в Альдию... Нет, нет, нет, куда бы вы ни пошли, даже если это военная кафедра, вы будете единственным в своем роде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скучно, — Мани пожал плечами. — К тому же, эта так называемую военную систему, я могу взломать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расширенные глаза Карлайла и его потрясенное безмолвное выражение лица, Чэнь Бай рассмеялся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хвастовству должен быть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Чэнь Бай знал, что на самом деле для Мани это и правда легко. Он просто напоминал Мани, чтобы тот был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во-военных невероятна, т-так что я не в-верю... Но ты все равно потрясающий! Этот ICT-вирус похож на работу божества. Если такая крошечная штучка проникнет в чужую систему, то может легко поселиться там и ждать команды, чтобы вырваться наружу. Если внедренная система время от времени не будет тщательно проверяться, то ее никогда не обнаружат.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изумленное и безмолвное выражение лица Карлайла, Чэнь Бай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Студенты в нашей академии замечательные; в будущем, безусловно, будет еще много выдающихся людей, которые достигнут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инстинктивно хотел согласиться. Несмотря ни на что, Альдия по-прежнему оставалась колыбелью всех элитных талантов во всем Альянсе. Несомненно, было бы много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после того, как Карлайл инстинктивно согласился, он, казалось, что-то вспомнил. Выражение его лица тут же изменилось, и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легко так показывал эмоции лица, особенно после того как признал в Чэнь Бае и Мани друзей. Итак, он не стал проявлять бдительность и позволил им свободно видеть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вызвавшее эту в нем реакцию, не могло быть объяснено даже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настроение Карлайла упало. Хотя он пытался собраться с духом, чтобы поиграть с Чэнь Баем и Мани, но вскоре нашел предлог, чтобы покинуть квартиру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начать с него? — спросил Мани после ухода Карлайла,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Чэнь Бай прихлебывая красного чая, — Похоже, это хорошее точка для начала. Позже на Конкурсе Учителей я буду с ним в одной группе. Как сблизимся, то смогу получить нужные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соревновании… Сколько своей силы ты собираешься использовать? В последнее время о тебе много разговоров. Должен ли я помочь тебе задать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нуждался в определенной известности и деньгах. Это одна из причин, по которой он решил стать партнером Хайнца после возвращения на Венеру. Человек без какой-либо славы или способностей не смог бы проделать дыру в такой организации, как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просто следи за этим. У меня есть свои пределы, — покачал головой Чэнь Бай, затем, как будто что-то вспомнив, добавил, —Некоторое время назад я рассказывал тебе, что видел Да Хэя на Конкурсе по Распознаванию Камней. Он, вероятно, что-то подозревал еще с самого банкета Элли. На этот раз он может попытаться найти способы связаться с тобой, чтобы подтвердить это.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вполне вероятно, они задались бы вопросом, использовали ли военные также манипуляции с областями мозга на банкете Элли. Поскольку Хайнц тоже оказался замешан в этом деле, никто бы не стал указывать на его новоиспеченного супруга (жену), порицаемого всем миром, будто он организовал все за кулисами. Кроме того, Чэнь Бай уже давно позаботился о том, чтобы все прошло идеально. Потому что, Беркли только недавно выловил его "останки" оставленные из районе Писака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непрерывными поисками в течении больше года, Беркли показал свое огромное упорство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другие, вероятно, не подумали бы о нем, ведь он "умер", но Да Хэй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частью его команды. Включая Мани, в команде Чэнь Бая насчитывалось в общей сложности пятеро человек, все они были его братьями в жизни и смерти. Каждый из них очень хорошо понимал друг друга. Поскольку он был руководителем группы, ядром команды, все были очень хорошо знакомы с обычным стилем работы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видел Да Хэя на верхних этажах, во время побега, Чэнь Бай был почти уверен, что тот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 Хэй знал, он бы обязательно немедленно с ним связался. Внутренние члены Беркли регулярно проходят обследование области мозга. Если бы какие-либо следы Чэнь Бая обнаружились в области мозга другого человека, это легко вызвало бы подозрения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Да Хэй все еще верен ему, то обязательно связался бы с ним и попытался сотрудничать в следующих шагах плана. И если мысли Блэка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братством, сформированным за годы испытаний и опасностей, Чэнь Бай не хотел думать так до самого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заговорив об этом, выражение лица Мани стало слегка серьезнее, поскольку он знал о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 брови. С тех пор прошло уже три дня, а фиксированные экзамены в Беркли проводились раз в три месяца. Но в тот день он увидел, что на шее Да Хэя поставлена метка красного креста – знак того, кто опустился на самое дно и никогда больше не сможет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проверки Да Хэя теперь проводятся раз 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два дня, — Чэнь Бай ущипнул себя за нос. Как раз в тот момент, когда он собирался что-то сказать, из его почтового ящика раздалось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заеду за тобой на ужин.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