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никто не обращает внимание – время 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созданная Чэнь Баем в сознании Хайнца, используя свою собственную ментальную энергию, была весьма успешной. По крайней мере, Хайнц, похоже, ничего не заподозрил, и система тоже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это все же искусственный интеллект. Согласно закону о правах человека, система не могла записывать на видео процесс совокупления на кровати. Однако другие измерения, такие как вес на кровати, как долго они там оставались и так далее, обмануть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ментальную энергию для создания иллюзии, чтобы обмануть Хайнца, уже чрезвычайно рискованно. Чэнь Бай больше не осмеливался покидать свой многоквартирный дом, когда Хайнц спал. Любые возникшие проблемы вызовут череду проблем, поэтому большинство его встреч с Мани были назначены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возвращения с Конкурса Распознавания Камней рабочая нагрузка Хайнца начала увеличиваться. Хотя не до такой степени, чтобы уходить рано утром и возвращаться поздно вечером, просто пропустить работу, чтобы околачиваться рядом с Чэнь Баем,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из-за этого они не отдалились. Когда кто-то действительно заботится о вас, ваши отношения не станут пресными из-за времени, проведенного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делал все возможное, чтобы дать ему понять о его беспокойстве о нем, поэтому, хотя Чэнь Бай всегда чрезвычайно нетерпим к интимному физическому контакту с другими людьми, его тело, и разум, казалось, гораздо лучше переносили Хайнца после такого долгого времени вместе, особенно к его умственной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заметил, что каждый раз, когда его ментальная энергия попадала в область мозга Хайнца, возбуждение этого парня по отношению к разуму Хайнца возрастало. Проще говоря, всякий раз, когда он не обращал внимания, его ментальные щупальца инстинктивно тянулись, чтобы зацепиться за ментальные щупальца Хайнца. Они действовали по собственному желанию, до такой степени бесстыдно, что Чэнь Бай действительно не хотел признавать, что это его собственные ментальные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ненароком напомнило Чэнь Баю произошедшее давным-давно в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Беркли только основали, был один очень старый ученый, умерший от болезни. Большая часть исследований Беркли после этого была дополнена теориями этого старого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исследования психологических манипуляторов, которые сейчас больше всего ценятся в Беркли, также были предложены этим старым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очень долгого исследования он выдвинул заключение, что большинство солдат являются взрывными манипуляторы. Эти взрывные манипуляторы, даже при наличии контрактного зверя, начнут терять контроль над областями своего мозга после использования его в течение длительного периода времени, например, слишком сильно сосредоточившись на своем окружении, пока они не станут неспособными получить какую-либо ключевую информацию. Другим примером может быть потеря их способностей к обработке информации, пока их область мозга не впадет в шок от высокого давления или даже смерти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обнаружения договорных зверей эти симптомы присутствовали почти у всех молодых людей в Альянсе, особенно взрывного типа, и они едва ли когда-либо доживали до тридцати лет. Следует знать, что средняя продолжительность жизни в Альянсе составляет двести лет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контрактных зверей этот средний возраст значительно увеличился. Но этот ученый верил, что все взаимосвязано. Наряду с этим, он предполагал, что договорные звери определенно не были единственным способом помочь ментальным манипуляторам контролировать свои собственные области мозга. Их потенциал находится далеко за пределами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исследовал ментального манипулятора, добровольно согласившийся стать объектом эксперимента после своей смерти, и обнаружил, что у него в мозгу было много щупалец, гораздо больше, чем у взрывного манипулятора. Мало того, его область мозга была также очень прочной, и его защиту было очень трудно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был силен в битвах, но неожиданно ученый обнаружил, что, поместив партнера этого человека, классического взрывного манипулятора, рядом с частотой его области мозга, постоянно бунтующий разум этого взрывного манипулятора, вызванный смертью его партнера, успокоился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ученый выдвинул очень смелую гипотезу. Точно так же, как мужчины и женщины, многие вещи в мире появляются парами. Если существовал взрывной манипулятор, чрезвычайно сильный как физически, так и в боевых навыках, то должен быть равный ему ментальный манипулятор. Такого рода манипуляторы были бы ужасны в большинстве физических навыков, но их четкий контроль над областями мозга может сделать их в какой-то степени наравне со взрывными манипуляторами или, возможно, даже обладать большими разрушительными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ученый также предположил, если взрывной манипулятор и ментальный манипулятор соединятся вместе, то область мозга взрывного манипулятора станет более стабильной при гармонизации последнего. Мало того, в таком случае у них уменьшится количество повторяющихся приступов берсерка, они также могли значительно увеличить свою собственную продолжительность жизни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замечания старого ученого заставили Беркли обратить внимание на эту область, а затем протестировать множество пар в уязвимом возрасте и обнаружил ценность исследования психических манипуляторов. Чэнь Бай оказался одним из первых участников этого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теории могут объяснить только то, почему ментальные щупальца Хайнца всегда хотели обвиться вокруг него без всякой причины, а не то, почему его собственная ментальная энергия всегда хотела дразнить ментальную энергию Хайнца, даже ища другого, чтобы играть каждый день.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Чен Бай убрал ментальную силу, которая вот-вот должна была вырваться наружу, и с отвращением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к ментальной энергии этого парня было намного ниже, чем у Чэнь Бая. Только иногда он чувствовал, что его область мозга была очень комфортной и расслабленной, когда Чэнь Бай был рядом с ним. Что касается подробностей, то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Чэнь Бай сидя на своем месте, глядя на только что появившийся в поле зрения госпиталь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посмотрел туда, куда был направлен его взгляд, и понимающе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Все в порядке, просто действуй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минули дни и сегодня предпоследний день выпускных экзаменов студентов. А это значит, что Конкурс Учителей должен состояться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всем учителям был предоставлен выходной день, надеясь, что они смогут показать свои лучшие результаты на конкурсе. А за день до этого, то есть сегодня, был день их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миссия состоит в том, чтобы проверить некоторые характеристики их тела, чтобы убедиться, что у них не возникнет никаких внезапных заболеваний, провести тест на их умственную энергию, а затем разделить их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Альдия была военной академией. Так что учителя в основном не из тех мягких и хрупких преподавателей. Все они должны быть достаточно сильными и заставить своих учеников равняться на них, чтобы они могли вывести их на более высокий уровень. Это один из критериев, предъявляемых к своим учителям Альдией.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что могли здесь находится, были либо интеллектуально превосходящими гражданскими лицами, либо высокопоставленными военными офицерами, ушедшими с передовой. Сказать, что это соревнование было битвой между учителями, тоже не было бы ошибкой. Если и была какая-то спасительная благодать, то все они по-прежнему оставались учителями. Таким образом, Альдия, возможно, и не убережет их от травм, но, по крайней мере, они будут уверены, что их жизни не будут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Если не можешь держаться, то просто сдайся, — мягко напомнил Хайнц, видя, что Чэнь Бай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открывающая дверь, замерла, и Чэнь Бай повернулся, чтобы взглянуть на него. Теоретически, этот разговор был чрезвычайно распространен между супругами, особенно когда один из них собирался быть вовлеченным в какую-то опасную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 отношению "новичка" Чэнь Бая это проявление беспокойства вполне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мог ответить чем-то обыденным, но остановился и посмотрел на свою руку, лежавшую на дверной ручке, как будто размышляя о чем-то. Затем повернул голову и сказал Хайнцу с неопределенной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просто осмотр тела. Возможно, я не участвовал в этом раньше, но я точно не из тех, кто неспособен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носил эту маску. Помимо моментов, когда он снимал ее, чтобы лицо подышало свежим воздухом, во время обмена информацией с Мани в учительском общежитии, теперь он действительно казался приклеенным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совершенно посредственное лицо под контролем Чэнь Бая излучало другой стиль красоты. Все студенты в Альдии откликнулись на этот аспект. Сначала так думали только ученики 3-1 класса, но вскоре почти каждый ученик, видевший Чэнь Бая, тоже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обыденности Чэнь Бая, обсуждения на форумах больше не были полностью односторонними.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 взгляд Чэнь Бая, наклонившего голову и слегка скривившего губы, глядя на Хайнца, на короткое время ошеломил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нахмурился Хайнц, — Я не говорю, что ты не можешь. Я просто надеюсь, что ты будешь чуть более осторожным, так как впервые участвуешь в такого рода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я решил приехать в Альдию, я уже мысленно подготовился ко всему, с чем столкнусь, — произнес Чэнь Бай, открывая дверь каюты. В то же время одна из его ног выступила вперед, — Если выражаешь свою озабоченность как супруг, надеюсь, что ты сможешь доверять мне на сто процентов, веря, что я добьюсь наилучших результатов, на которые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Чэнь Бай подмигнул Хайнцу, затем закрыл дверь меха и направился к больнице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удаляющейся спиной Чэнь Бая, Хайнц слегка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Чэнь Бай добьется наилучших результатов. На самом деле, он думал, что все учителя Альдии вместе взятые не могут сравниться даже с пальцем Чэнь Бая. Но он также верил, что Чэнь Бай будет стараться изо всех сил держаться подальше от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нынешнюю реакцию, означает ли это, что он передумал или что он начал в себя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Альдия проводила мероприятия подобные Конкурсу Учителей. Тот, в котором Чэнь Бай по совпадению должен принять участие, был не чем иным, как соревнованием по повышению высшего ранга, проводимым раз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Альдии существует множество форм конкурсов, письменных тестов, экзаменов и так далее, с которыми учителям Альдии приходится сталкиваться каждые несколько месяцев. Однако на этот раз соревнование по продвижению на самый высокий ранг не ограничивалось только этими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обязаны пройти проверку тела и быть разделены на группы в зависимости от их умственной энергии в первом раунде, они также будут отправлены на крошечную военную планету недалеко от Венеры.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место использовалось в качестве тренировочного полигона для военного персонала. Подобных военных планет довольно много, поэтому Альдия на ранней стадии подписала контракт с военным министерством. Когда последние соглашались на конкурс и предоставляли место академии, они также посылали солдат для наблюдения и пытались гарантировать их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у них проводили не просто осмотры тела и письменные тесты, но и жесточайшая реальная боевая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каждый учитель должен был участвовать в этом конкурсе, потому что Альдия не суммировала баллы с каждого конкурса, поскольку в конце каждого года у них была общая оценка. Это соревнование самое опасное и сложное, поэтому оно дает самый высокий балл. Если кто-то получает здесь хорошие результаты, то ему определенно не нужно будет беспокоиться об экзамене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учителя, уже добившегося многих хороших результатов, это соревнование становится решающим моментом, чтобы подтолкнуть его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серия этого соревнования длилась три дня. Сегодняшний осмотр тела всего лишь небольшая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пройти обследование в самой престижной центральной больнице Альянса. Мало того, что они должны были регулярно проходить обследование, чтобы убедиться, что у них отсутствуют скрытые заболевания, способные вызвать проблемы позже на соревнованиях, они также должны пройти обследование психической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повлияет на их распределение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Альдии придают большое значение эффективности командной работы. Таким образом, независимо от того, экзамен ли это для учителей или студентов, они будут разделены на небольшие группы для участия в соревнованиях. Хотя это не возражало против того, чтобы кто-то демонстрировал свои способности, у тех, кто полностью игнорировал преимущества своей группы вычитаются общие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психического обследования будут опубликованы через некоторое время. Я... я немного нервничаю, — обратилась к своей подруге сидевшая в углу учительница, одетая в синее. Ее звали Эйлин. — В последнее время я очень старалась тренировать свою концентрацию, но не уверена, повлиял ли на это предыдущий экзамен. Это всегда кажется недостаточно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низкой умственной энергией будут сильно ограничены в соревновании. Если оставить в стороне ранжирование, то выбывание на ранней стадии приведет к тому, что их оценки упадут до самого дна, и для них это будет самым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Эйлин еще слишком молода, — с усмешкой отозвался пожилой профессор в очках, сидевший на стуле с другой стороны. — В академии каждый учитель всегда должен держать струны в своем сознании напряженными и готовыми, ни на минуту не расслабляясь. Даже если они прошли обследование накануне, они должны восстановиться на второй день. Это самое фундаментальное правило в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профессора звали Ванда, и он был одним из самых известных профессоров Альдии. Он неоднократно занимал первое место на прошлых соревнованиях, и у него была очень сильная умственная энергия. Те, кто ждал экзаменов по своей ментальной энергии, уже размышляли о том, кто из счастливчиков попадет в группу профессора Ванды, поскольку это было бы кратчайшим путем к получению самых высоких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старина Ванда, — женщина, прислонившаяся к стене, открыла глаза. У нее было пышное фигура, и она говорила голосом, полным очарования. — Даже если они смогут восстановиться на следующий день, это не значит, что первое место будет в пределах их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слышались нотки насмешки. Независимо от ее возраста или стажа, она немного перестаралась. Но люди вокруг, казалось,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 прозвучал глубокий голос, когда мужчина, стоящий напротив женщины,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женщина подняла руки в знак капитуляции, затем вызывающе улыбнулась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кто ждал здесь результатов экзаменов, были элитными учителями Альдии. Будь то, казалось бы, осторожная и робкая новичок Эйлин, или опытный старый профессор Ванда, или даже сексуальная богиня Фэй, а также мускулистый мужчина, прервавший ее, Мунди, все они были участниками предстоящего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них были разные мотивы для получения высоких баллов. Некоторые надеялись получить более высокий статус в академии, а некоторые хотели работать вместе с военным ведомством. Некоторые дела и исследовательские проекты военного департамента были отданы преподавателям Альдии, получившим высокие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возможность урвать один драгоценный проект уже была чем-то, чем стоило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поступил в академию совсем недавно, Чэнь Бай в очереди на обследование тела стоял последним. Когда он, наконец, пришел в этот зал ожидания, почти все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вошел в комнату, все сразу же поприветствовали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так! Разве это не знаменитый господин Чэнь? — прислонившись к стене, Фэй закурила электронную сигарету, а затем, хлопая глазами, посмотрела на Чэнь Бая. — Выглядишь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Фэй, у тебя, наверное, с глазами не все в порядке? — прозвучало от другого, едва она произнесла это. — Только что поступил в школу и все еще мокрый за ушами, но он пришел, чтобы принять участие в этом конкурсе. Когда он потеряет лицо, кто в конце концов поможет ему? Не уверен, какой невезучий человек окажется в той же группе,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краем глаза посмотрел на учительницу, говорившая колкости. Он узнал ее. Она была завучем класса 3-2 по имени Фэн До, и она также была учителем, хорошо разбирающимся в психологических манипуляциях.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поведении не было ничего странного. На самом деле, ничего странного, если бы у всех здесь имелся на него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Бай был здесь самым новым квалифицированным учителем, все, вероятно, боялись, что он потащит их вниз, независимо от того, в какую группу он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Бай не стал опровергать, вместо этого он вежливо улыбнулся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этих учителях. Соревнование будет транслироваться в прямом эфире, и все студенты Альдии, а также Альянс будут смотреть его. В нынешних обстоятельствах нет необходимости много говорить. Когда начнется соревнование, все увидят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в своих мыслях, Чэнь Бай рассчитывал свои планы. Когда он сдавал свой экзамен, то контролировал свои силы достаточно, чтобы выпускать только ментальную энергию S-ранга. Это не сделало бы суждение Божественного Царства странным и не заставило бы его слишком выделяться. После этого он мог бы чутка прибавить в соревновании. Были те, кто имел этот ранг и мог показать рост своей умственной энергии, но он определенно не мог показать всех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Беркли определенно узнал бы, если бы появился учитель психологический манипулятор SSS-ранга. Сейчас не время сталкиваться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темы, то именно поэтому Чэнь Бай принял участие в этом конкурсе, или, скорее, его главная причина, по которой он решил преподавать в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Беркли Альдия лучшее место для поиска психологических манипуляторов. Если это происходит без особых хлопот, то получается, что у Беркли имеется свой собственный круг в академии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многие здешние учителя, возможно, не так просты, как кажутся на первый взгляд. Он хотел найти промежуток между ними, и лучшим выбором было 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для 5-й группы выглядит следующим образом: Лидер – Мунди, взрывной манипулятор SS-ранга, бывший генерал-лейтенант военного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Фэй – взрывной манипулятор SS-ранга; Чэнь ИБай – психологический манипулятор S-ранга; Карлайл – психологический манипулятор А-ранга, бывший аналитик данных военного штаба; Уолдо – сбалансированный манипулятор А-ранга.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группирования они сообщали об офицерском уровне учителей, служивших в армии. Когда было названо имя Чэнь Ибая, это была уже пятая группа, и все же каждая пара глаз снова была устремлена на него,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пожала плечами с беспомощным выражением лица, но ее приподнятые брови больше походили на то, что она с нетерпением ждет возможности насладиться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Карлайл походил на маленького книжного червя, нервничающего до такой степени, что пока не мог найти ни одного ключевого момента. Что касается Уолдо... его взволнованные взгляды на Чэнь Бая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туре конкурса участвовало в общей сложности пятьдесят учителей. По пять человек на группу, всего было десять групп, и распределение каждой группы было вполне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Фэй, — Фэн До была назначена в группу профессора Ванды, она выглядела в приподнятом настроении, как будто чемпионский кубок уже у нее в кармане, и насмешливо сказала Фэй, — Ты можешь смотреть на своего милашку столько, сколько захочешь в течение следующих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 крайней мере, это интереснее, чем смотреть на скучного старика, – сказала Фэй, протягивая руку, чтобы положить ее на плечо Чэнь Бая, ухмыляясь.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в глаза Фэй и слегка улыбнулся. Затем он плавно отодвинул плечо и заговорил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быть в одной группе с госпожой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приблизилась слишком близко, и феромоны превосходства почти поглотили его. Он и так более чувствительный, чем обычный человек, и именно поэтому раньше избегал прикосновений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мягко говоря, интересно, поскольку когда-то он был очень устойчив к запаху феромонов превосходства Хайнца. Теперь, когда он смирился с этим, запахи других людей вызывали у него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у него ментальная энергия S-ранга? — хмыкнула Фэн До. — Кто-то из сельской местности вроде района Бета хочет вызвать бурю на Венере? Мы даже не уверены, не заразился ли он какой-нибудь грязной болезнью после Столетней Войны. Так что возвращайся туда, откуда пришел,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До, — молчаливый профессор Ванда, сидевший в инвалидном кресле и наблюдавший за всем происходящим, внезапно прервал ее, затем повернулась, чтобы посмотреть на вечно молчащего Мунди. Многозначительно улыбнувшись ему, он проинструктировал, — Будь там, где тебе следует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соревнование не запрещало командам принимать новых членов, покидать и вступать в группы или даже объединять группы. Каждый лидер группы мог вести за собой до 10 человек, и Ванда положил глаз на разрушительную силу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Мунди вел себя так, как будто не слышал намека профессора Ванды, проходя сквозь толпу с непоколебимым взглядом, пока не оказался перед Чэнь ИБаем. Увидев его движение, Уолдо и Карлайл, стоявшие в разных углах комнаты, переглянулись, прежде чем тоже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стояли вместе, во главе с Мунди. Остальные протянули руки, чтобы сложить их вместе. Фэй, находившаяся ближе всех к Чэнь Баю, издала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дружно поработаем.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