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Бай поклялся, что если бы он знал, что его нынешние действия вызовут всплеск эмоций Хайнца и будут накатывать волнами на протяжении всей поездки, он бы вел себя прилично, не разыгрывая никаких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Перепады настроения этого парня беспокоили его всю поездку, заставляя Чэнь Бая чрезмерно следить за всеми его движениями. В результате их взгляды постоянно пересекались, и Хайнц выглядел так, словно отчаянно хотел выхватить свой световой экран каждый раз, когда их взгляды встречались, даже не в состоянии должным образом управлять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факта, что всякий раз, когда Хайнц делал какое-либо движение, и взгляд Чэнь Бая автоматически переводился на него, отчего он испытывал от этого чувство новизны. Было ли это потому, что его ментальная энергия слишком сильна, слишком чувствительна или по какой-то другой причине, но он чувствовал, что с тех пор, как на банкете Элли он позволил своим ментальным щупальцам проникнуть в разум этого человека, чтобы защитить его от выведения из строя магнетитов, его собственная ментальная энергия, казалось, автоматически следила за малейшими реакциями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также инстинктивное и бессознательное действие. Чэнь Бай пытался не так бурно реагировать, но все казалось бесполезным. Пока Хайнц  рядом с ним, его собственная ментальная энергия притягивалась к другому, и он не мог не обратить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мог оградить себя от разных мелочей, но эмоции Хайнца слишком сильно колебались во время всей этой поездки, и Чэнь Бай не смог бы оградиться от них,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Чэнь Бай обнаружил, что он не только может легко уловить некоторые сильные эмоциональные изменения Хайнца, но даже легко прочитать некоторые мысли, просачивающиеся при определенных обстоятельствах из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было очень трудно. Нужно знать, что, несмотря на то, что психологические манипуляции слабое место Хайнца, он все же взрывной манипулятор SSS ранга. Если небрежно исследовать мысли вокруг области его мозга, это, скорее всего, вызовет ответную реакцию его мощной ментальной энергии. Если психологический манипулятор, делающий это, был хотя бы немного менее компетентен, для него не было ничего невозможного в том, чтобы просто упасть замертво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поскольку Чэнь Бай подозревал, что Хайнц на самом деле не потерял своих воспоминаний, он не отказался бы от возможности проводить расследование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Чэнь Бай чувствовал некоторые незначительные изменения. Теперь он легко получал информацию с края области мозга Хайнца, и ментальная энергия другого, казалось, оставалась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напоминало вялого дракона, закрывающего глаза на его действия, только слегка вздыхающего, не имея никакого намерения использовать свое мощное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доверие, оказанное ему Хайнцем?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в этом уверен, но Чэнь Бай не знал, смеяться ему или плакать, когда кажущиеся случайными действия Хайнца на самом деле вызывали у него желание выхватить свой световой экран. Особенно, когда он намеренно выпустил свою ментальную энергию, закружившись вокруг области мозга Хайнца, заметив розовое изображение и несколько размытых веб-страниц, а также плотно упакованные слова там, из-за чего невольно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состояние Хайнца продлилось до тех пор, пока они оба не закончили ужин, после чего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домой? — спросил Хайнц облокотившись на борт меха, после окончания ужина, глядя на идущего к нему Чэнь Бая. Последний шел следом, держа в руке фруктовый коктейль, который официант вручил ему за дополнительный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этого коктейля был выбран Хайнцем и соответствовал вкусам Чэнь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выбрал? — моментально распознав вкус от одного глотка, спросил Чэнь Бай взглянув на официанта, понимая,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когда я приглашал тебя на обед раньше, то заметил, что ты, похоже, любишь есть десерты, — сказал Хайнц, галантно открывая перед Чэнь Баем дверь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улыбнулся Чэнь Бай. Ненависти к Хайнцу он не испытывал. Ему было в радость, что о его предпочтениях помнит кто-то, кого он не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Хайнц улыбнулся и повернулся боком. Они вдвоем стояли у двери меха. Проведя с ним много времени, Чэнь Бай, казалось, больше не отвергал Хайнца так сильно. Когда последний внезапно изменил позу, он подумал, что так им будет удобнее разговаривать. Но с точки зрения постороннего, их позиции ничем не отличались от парочки, находившейся в очень близких друг с другом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все еще не хочется возвращаться домой, могу отвезти тебя в одно место, — прислонившись к двери, Хайнц слабо улыбнулся, затем протянул руку, слегка потрогав Чэнь Бая за уши, покрасневшие от ночного ветра, после чего подмигнул. — Очень красивое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активно предлагал, так как Чэнь Бай так и не признал, что не хочет возвращаться домой. Но поскольку он предлагал, и еще рано, Чэнь Бай, конечно, не стал отказываться. Относительно его интимных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Чэнь Бай уже привык к этому. Сверкнув улыбкой Хайнцу, он сел в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Хайнц привез Чэнь Бая в Альдию.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при виде знакомых зданий, появляющиеся перед ним, Чэнь Бай побледнел. Он никогда не мог бы и помыслить, что прекрасное место, упоминаемое Хайнцем, это самое место. И когда другой с легкостью ввел их в академию, словно поднявшись на световом лифте самого высокого здания Альдии, как проделывал это сотни тысяч раз, Чэнь Бай, казалось,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людей Альдия была священным дворцом. Многие влиятельные личности в Альянсе вышли из этого места. Учителя, которые здесь работали, студенты, которые здесь учились, каждый отдельный человек видел в этом царственное существование, рождающее новые выдающиеся поколения для Альянса. С этим образом Альдии, наверное, никто не связал бы его чем-то романтическим.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одно место, хорошо подходящее для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Альянсе много планетариев. Но тот, что в Альдии, самый лучший, как по расположению, так и по оформлению, — сказал Хайнц, выходя после того, как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нравилось это место. Чэнь Бай даже почувствовал себя расслабившимся, едва Хайнц вошел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все еще стоял за дверью, под лунным светом, пробивающимся сквозь стекло в темноте, и смотрел на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 место. Этот планетарий очень редко открывался для публики, обычно обслуживая только студентов-астрономов. Будучи студентом, не изучающим астрономию, Чэнь Бай случайно обнаружил это место, а затем... он привел сюда подростка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подростка с совершенно разными характерами, которые вряд ли когда-нибудь оказались бы вместе в одно время во внешнем мире, но по стечению обстоятельств всегда будут возвращаться в это место в одно и то же время. Только после Серебряного Соревнования он был вынужден вступить в объятия Беркли.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считал, что, если их с Хайнцем отношения зародились на Серебряном Конкурсе, то ростки этих отношений проросли именно в эхтом планетарии.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парень больше не помнит ... это не обязательно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красивое место, — сказал Чэнь Бай, делая шаг вперед. Он посмотрел на похожее на картину ночное небо за прозрачным стеклом, — Прежде чем я вступил здесь в должность, я просмотрел много информации. И все же не знал, что здесь есть такое замечательное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неожиданного. Кроме студентов-астрономов из академии, сюда почти никто не может попасть, — сказал Хайнц, пожимая плечами. — Конечно, те, кто может изучать астрономию в Альдии, в основном гении. По сравнению с этой красивой обстановкой больше их привлекает то, что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Студентов астрономической программы Альдии часто считали книжными червями, но это просто описывало их отношение к знаниям. Сегодня захват движений Вселенной был одной из областей, в которых Альянс нуждался больше всего, поэтому требования к астрономам становились все более и более требовательными, и аналогичные области также нуждались в большем количестве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нашел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сиянием лунного света Чэнь Бай наклонил голову, и его глаза, казалось, были наполнены звездами. Даже это заурядное лицо, прямо здесь и сейчас, казалось, скрашивало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Хайнц будто завис, не имея возможности прекратить тупо пялится. После того как пришел в себя, то облокотился на стол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Меня привел сюда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 Чэнь Бай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как будто вспомнив о чем-то грустном, Хайнц прикрыл глаза. — Очень важный друг, но я не могу вспомнить, кто он, только маленького паренька, не слишком высокого роста с очень милой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молчал Чэнь Бай. Его зрачки рассеянно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забыл явно не из-за течения времени. Такого никогда не могло произойти, я, наверное, никогда его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такой человек существовал. Мои воспоминания о времени, проведенном в Альдии, очень расплывчаты, но я знаю много вещей, которые мне не следует знать, например, этот планетарий. И когда я здесь, мне всегда кажется, что я не должен быть один, что рядом со мной должен быть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висевшая вдоль ноги, непроизвольно напряглась. Чэнь Бай моргнул, и попытался произнести как можно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ходил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мягкий и нежный голос Чэнь Бая, Хайнц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Альянс проводит исследования областей мозга ментальных контролеров... Другими словами, поскольку поле психологических манипуляций невелико, я знаю, что никто не может объяснить мою ситуацию. Даже если я кому-нибудь расскажу.. Они просто сказали бы, что виной всему Серебряное Соревнование, оказавшееся слишком напряженным, что вызвало у меня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 до конца, Чэнь Бай не отрываясь смотрел на лицо Хайнца. Когда он услышал эти слова, в его сознании всплыли те сцены, которые он раньше подавлял в воспоминаниях. Он почти потратил все свои усилия, чтобы остановить слова, готовые сорваться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это так и есть? — его голос все еще звучал нормально, но ногти уже глубже впились в ладонь. — Я немного разбираюсь в этой области.. ты знаешь, Серебряное Соревнование для Альдии всегда являлось самым сложным из всех. Гонка на выбывание, длящаяся несколько месяцев, с такими невероятными требованиями; это может легко вызвать у участников чувство беспомощности, из-за чего они нередко представляют себе кого-то, кто всегда сопровождает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—перебил его Хайнц внезапно, и его тон никогда раньше не был таким тяжелым. Пара голубых глаз смотрела на Чэнь Бая, бушующие внутри эмоции, казалось, могли поглотить его в одно мгновение. — Я точно могу сказать,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он, должно быть, близкий друг, который очень важен для меня. В первые тридцать лет моей жизни никто не был для меня важнее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край стекла смягчался блеском света. Если бы Хайнц не использовал слова "близкий друг", Чэнь Бай мог бы задаться вопросом, не пытается ли он кому-то откровенно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очень неразумно делать это на глазах у своего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мог бы прервать Хайнца. С его личностью перебить Хайнца не чем-то такое, чего он не мог бы совершить. Но от этого взгляда на него, чувства Чэнь Бая колыхались... ведь эти слова на самом деле предназначались для него. Интенсивная передача эмоций, Чэнь Бай с трудом мог убежать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этой организации Беркли я узнал, а после и следил за ними все эти десять лет, все это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Чэнь Бая посетила чисто гипотетическая идея: что бы он сделал, если бы Хайнц все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событие произошло. Каким бы сильным ни был психологический манипулятор, он не может стереть все эти воспоминания без следа. Привычка – нечто, глубоко врезанное в кости, и никто не может просто так от нее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что произошло между ним и Хайнцем, минуло прилично времени, достаточно долго, чтобы они стали двумя параллельными линиями, которые почти никогда не пересекались в огромной вселенной, пока он не решил вернуться на Венеру, используя этот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делал это, кто-то спросил его, выбрал ли он Хайнца в качестве точки пересечения, потому что все еще не мог отпустить его. Чэнь Бай очень решительно сказал,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двадцать лет; он уже должен был все забыть, когда еще ходил по остриям мечей и ножей (вел тяжелую, полную опасностей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могут обмануть мозг, но не инстинкты. Твое появление походило на самый особенный подарок, который могли преподнести мне Небеса; единственный яркий свет, пока я плыл по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Хайнц произнес эти слова глубоким и низким голосом, Чэнь Бай почувствовал, как бешено колотится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этой парой светло-голубых глаз, Чэнь Бай едва сдержался, чтобы не раскрыться перед ним, его подтачивало желание признаться в том, кто он такой, не мог не пробудить все одинокие воспоминания, которые помнил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Разорвать его на части, а затем позволить ему обернуться вокруг себя (видимо о ментальной силе). Чтобы вырезать на нем неизгладимый отпечаток, чтобы он никогда больше не смог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соприкоснулись, не желая расставаться. Оба их тела чувствовали себя так, словно их обожгло огнем, они крепко обнимали друг друга, как будто не желали ничего больше, чем вот так соединить свои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погрузившийся в привычное молчание с тех пор, как вошел в планетарий, внезапно почувствовал, как его страсть вырвалась наружу, бушуя даже после того, как они оба, спотыкаясь, добрались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энергия Хайнца без особых усилий захватила его разум, их вплетенные тела стимулировали области мозга. Когда Чэнь Бай потянулся, чтобы прикоснуться к каждому дюйму кожи Хайнца, то с большим трудом удержался от искушения оставить несколько отметин.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 выдохнул невольно Хайнц, чувствуя, как вся пустота в его теле до краев наполнилась удовлетворением. Его большая рука накрыла шею Чэнь Бая, нежно поглаживая его кадык, его глаза излучали неудержимое желание проглотить другого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Рациональность Чэнь Бая резко отступила, как раз в тот момент, когда Хайнц собирался войти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еще не сблизились, он все равно глубоко погрузился в ментальную энергию другого и чудесное прикосновение его тела. Когда он с силой отстранился, все клетки его тела запротестовали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Хайнц не упал рядом с ним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что они смогут свергнуть Беркли. Чем дольше Беркли оставался на месте, тем дольше он не мог выдать себя. В тот момент, когда Беркли выяснит его личность, они расставят повсюду ловушки только ради того чтоб прикончить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на самом деле он не был подходящим партнером для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не был избран Божественным Царством, это просто означало, что другой человек еще не достиг нужного возраста. Учитывая его и Хайнца возраст, если бы они действительно подходили друг другу, Божественное Царство вынесло бы решение еще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медленно повернул голову, пара чернильно-черных глаз остановилась на лице Хайнца. Взгляд, казалось, содержал бесконечную нежность, ползучая ментальная энергия также была окрашена этой нежностью, но он все равно безжалостно стер содержание их разговора в планетарии из головы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сфабриковав некоторые воспоминания об их единении, Чэнь Бай почувствовал, что израсходовал все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вены на его руках и висках слегка запульсировали. Именно в это время он заметил, что раны, которые он получил в закусочной, казалось, снова открылись. Было ли это из-за того, что они слишком поспешно бежали с Конкурса Распознавания Камней, или из-за напряженных занятий только что, но они, казалось, снова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испытываемой боли, к Чэнь Баю, наконец, вернулся рассудок. Его постоянная бдительность, а также осторожность при погружении в область мозга Хайнца истощили всю его энергию. Закрыв глаза, тело Чэнь Бая расслабилось, и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количество времени Хайнц, который лежал прямо рядом с ним и, предположительно, потерял сознание, медленно открыл глаза. Он вытащил из-под кровати приготовленную заранее аптечку и осторожно обработал вновь открывшиеся раны другого. Затем он наклонился к подушкам, молча наблюдая за спящим Чэнь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инстинктивного доверяя другому, Чэнь Бай не вздрогнул и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Хайнц некоторое время пристально смотрел на него. Затем, как будто приняв твердое решение, он протянул руку к шее Чэнь Бая. Теплая ладонь немного поласкала, а затем коснулась кусочка кожи, который человек без какого-либо опыта не почувствовал бы, что тот ничем не отличается от настоящего участка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сорвет это, то сможет увидеть лицо, о котором думал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рука Хайнца и остановилась. Спустя долгое время в темной комнате послышался только вздох, а затем поцелуй, коснувшийся лба Чэнь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 прошлой главы почти не могу перепроверить главы, их попросту не залили целиком. Эта, допустим, залита только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