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 очень хороший магнетит, едва увидев, Чэнь Бай тут же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понравился Беркли из-за своего потенциала в области психологических манипуляций. И до сих пор он оставался самым превосходным и успешным психологическим манипулятором Беркли. Для Чэнь Бая магнетиты большую часть времени были довольно бесполезны, их можно было использовать только во время миссий на больших площадях.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магнетитов самого высокого качества. Но в этой маленькой лавке качество магнетитов не такое уж и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магнетит, которого хотел Обезьянья Маска, был очень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магнетитов можно использовать лишь одноразово. И чем выше качество, тем больше оно следует этому правилу. А приглянувшийся Обезьяньей Маске, отличался. Хотя его мощность ниже средней, он выигрывал за счет того, что его магнитные кольца вращались вокруг камня, образуя цикл, который можно было использовать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эта цена явно превосходила ожидания Обезьяньей Маски. Чэнь Бай даже сквозь маску чувствовал его шок, — Вы предлагаете сто тысяч, чтобы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выглядит занятно, — сказал Чэнь Бай, а затем добавил с нотками сожаления в голосе, — Снаружи такого не купить. Вы тоже хотите,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Чэнь Бай испытывал досадную нехватку денег, было слишком очевидно. Обезьянья Маска поперхнулся, но тут же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сто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был слегка ошеломлен, как будто почувствовав неловкость за это пренебрежение собой, но он все еще смотрел на капсулу с полным ожиданием и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и восемь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 покупке вещей нужно действовать по принципу "первым пришел – первым обслужен", это же не аукцион, — возразил Обезьянья Маска, глядя на Чэнь Бая сверху вниз, как будто испытывая презрение к его попытке изобразить нечто большее, чем его реальные способности. — Зачем приходить на черный рынок, если ты даже не можешь настроиться на что-то за сто тысяч или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особо разбираюсь в этом, и мне трудно определиться… Но мне действительно понравилась эта вещица. — Чэнь Бай слегка скривил губы под маской. — Я заплачу сто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рынке нет ни одного правила относительно порядка прибытия. По словам Хайнца, здесь используются деньги, чтобы говорить. До совершения сделки, независимо от того, как поздно кто-то пришел, пока деньги на месте, товар принадлежал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Обезьяньей Маски был громкий голос, и шум от спора с Чэнь Баем разнесся по округе, так что они уже привлекли внимание некоторых людей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там? — оживленные дискуссии зрителей были услышаны Чэнь Баем, не пропустив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магнетиты. В последнее время они довольно популярны... Это только на входе, а цена уже поднята до ста десяти тысяч? Это не что-то высококачественное,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знаю эту обезьянью маску. Он принадлежит этой большой шишке! Парень в серебряной маске здесь впервые и не знает рынка, не так ли? — говорил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Он осмеливается выхватить что-то, что приглянулось посланнику этой большой шишки. А наглости ему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обладатели двух последних голосов были ближе по расстоянию, но в любом случае Обезьянья Маска отчетливо услышал их, поскольку выглядел раздутым от мощи, сразу взмахнув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уже сто двадцать тысяч! Что ж там за ценность 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я бы тоже хотел посмотреть, насколько хорош этот магнетит. Маленький киоск, способный поднять цену до ста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этот Серебряная Маска, должно быть, здесь впервые. Волосы еще не совсем отросли, а он уже соревнуется с посланником большой шишки. Быстро возвращайся и выпей немного молока, умнее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выглядел так, будто его напугала здешняя шумная сцена. Он сделал шаг назад, на самом деле выглядя как молодой неопытный ребенок, у которого молоко на губах не обсохло, подтверждая слова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Чэнь Бай знал, что все это, чтобы не вызвать у Хайнца подозрений. При нем он, конечно, не мог поднять цену еще выше. Как раз в тот момент, когда он повернул голову к Хайнцу, чтобы сдаться, широкая рука внезапно погладила его сзади по талии, а затем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Увеличиваю в десять раз, — само собой этот голос принадлежал исключительно Хайнцу, после чего он добавил, — Отдай это,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 был ни громким, ни мягким, но этого было достаточно, чтобы его услышали все вокруг. Какое-то время Чэнь Бай даже услышал, как кто-то рядом с ним втянул несколько глотков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Увеличиваю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рынке клиенты, имея деньги, могли свободно делать ставки на товары в лавках, но они никогда не могли делать ставки больше чем в десять раз, известной как десятикратный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что магнетит, который первоначально оценивался в пятьдесят тысяч, не мог быть оценен более чем в пятьсот тысяч по самой высокой цене. И этот человек в черной маске хочет купить камень, который даже не видел, за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только у входа на черный рынок! Здесь, казалось, царит хаос и все дезорганизовано, но у здесь все еще имеется определенная схема распределения. На входе можно раскопать что-то интересное, но это ни в коем случае не могло стоить пятьсот тысяч! Разве ты не видел, что посланник этой шишки предложил всего сто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человек открыл рот, просто взял и запечатал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толпы Чэнь Бай тоже был слегка удивлен. Обернувшись, он посмотрел в сторону Хайнца, и рассеянно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камень в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Хайнц. Пока они разговаривали, он заплатил деньги продавцу, затем протянул руку, чтобы взять капсулу, переданную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Позаботьтесь об этом, босс, — сказал Маска Крота, его лицо расплылось в улыбке, когда он кланялся снова и снова, — Примите,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выражения лица Обезьяньей Маски не было видно, но выглядел он не только смущенным, но и довольно взволнованным, как с точки зрения языка тела, так и эмоционального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толпы Чэнь Бай последовал за Хайнцем, когда они отошли от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Хайнц сунул ему в руки камень, Чэнь Бай потер переносицу и несколько неловко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Я напишу тебе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Хайнц с усилием проглотил слова о том, что покупка вещей для своей жены – само собой разумеющееся, сменив их на прохладное, — Это не так уж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точно составляет твоя годовая зарплата?" — невольно ругнулся про себя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видел перечень размеров годовых жалований военных, и Маршала тоже. Зарплата не маленькая, несколько десятков миллионов в год, так что похоже, что пятьсот тысяч действительно ничего для него не значили. Хотя, купить камень, который еще не доказал свою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пока тебе нравится. Тебя такое интересует? — сказал Хайнц, взглянув на капсулу, которую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уже видел некоторых в районе Бета раньше, — уже придумал ответ Чэнь Бай, положив камень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довольно много вещей в районе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потому что это было ближе к области Омега, — Чэнь Бай немного подумал и ответил, — В прошлом я видел много правительственных роботов. Были некоторые для поимки контрактных зверей, некоторые для сбора магнетитов; для этого необходимо много бумажной волокиты, прежде чем это доберется до столичного региона ... Но у нас там это обычное дело, даже дети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 чувствовал гордости или хвастовства, когда говорил это, поскольку все это было для него очевидным и обыденным явлением. Но взгляд Хайнца, идущего за ним,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месяца правительство даже не знало о существовании магнетитов. Они послали отряд роботов только на прошлой неделе после того, как обнаружили это, и они еще даже не вернулись. Как бы их увидел Чэнь Бай в районе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Бай сказал: "даже дети знают", а это значит, что они ходили туда не один и не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так интересуешься этим? Твоя реакция на Габудора тоже была очень быстрой, — откликнулся Хайнц.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Чэнь Бая был направлен не на него, а скорее перескакивал с одного на другое, будто его привлекали ослепительные зрелища вокруг них. Прогуливаясь, Чэнь Бай через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мне нравится читать книги и исследовать всякие разности.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шумело множество торговцев, и Чэнь Бай напоминал ребенка, открывающего для себя что-то новое; его внимание поглощали одна вещь за другой. Хайнц следовал прямо за ним, бесцельно сопровождая его с востока на запад, затем с запада на восток, пока его руки не были набиты новыми и интересными вещами. Сам он потратил почти сто тысяч, прежде чем повернулся и посмотрел на Хайнца так, словно только что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ничего не интересует? — спросил Чэнь Бай, затем сделал паузу, — Верно, ты, должно быть, часто сюда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оглядел все вещи у него в руках, и в его глазах промелькнул намек на улыбку, прежде чем он посмотрел на время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время, я проведу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здесь ради Распознания Камней. Чэнь Бай заметил еще час назад, когда начался аукцион, что Хайнц не собирается его прерывать, а значит остаются только Распознавание Камней. Хайнц действительно пришел сюда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Купленный им ранее камень спокойно лежал у него в кармане. Чэнь Бай последовал за Хайнцем, петляя и поворачивая на нескольких перекрестках, прежде чем добраться до самой глубокой части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один за другим вошли в длинный коридор. Затем Чэнь Бай заметил, что здесь много людей, выстроившихся в очередь, но только несколько человек могли войти одновременно, и соответствующий электронный световой экран просил их выбрать свое место после того, как их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выполнен механически. После этого все поднимались на разные этажи в разное время, и никто не знал, куда делись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этаж...? — Чэнь Бай встал позади Хайнца, заметив, что тот, даже не задумываясь, выбрал самый верхний этаж. Он слегка смущенно спросил, — Есть ли различия между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ответил Хайнц. После того, как система отобразила его ввод, он повернулся и повел Чэнь Бая в фотонный лифт. — Самые низкие ставки различны для каждого этажа: первый этаж – пятьдесят тысяч, второй этаж – двести тысяч, третий этаж – пятьсот тысяч, а четвертый этаж –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Ми-миллион...? Аукцион? — Чэнь Бай тупо уставился на него, выглядя так, как будто он впервые сталкивался с такими крупными азартными играми, как это. Но на самом деле Чэнь Бай разбирался в черном рынке не меньше,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признаться он впервые видел такое событие, как Распознание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используют для покупки мест. Чем выше места, тем больше очков вы получаете при том же проценте, — объяснил Хайнц. — Это второй раз, когда проводится игра по распознаванию камней; вы узнаете позже, когда мы туда доберемся.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каждый этаж контролировался механической системой, но у дверей также стояли два работника. У всех посетителей на четвертом этаже были свои отдельные комнаты; обстановка внутри была элегантной и удобной. С тех пор как он вошел, фрукты и напитки перед Чэнь Баем не переставали литься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правила игры на световом экране, приводя их в порядок в своем уме, и примерно понял, как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магнетиты в качестве основы, трейдеры выдавали каждому клиенту одинаковые камни, позволяя им оценивать и расставлять камни в соответствии с их силой. Всего будет пять раундов, камни не устанавливались одинаково в каждом раунде, и двадцать процентов людей, набравшие наименьше очков, выбывали бы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Выбывание есть выбывание, но они все равно могли остаться и досмотреть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упомянутым Хайнцем, если бы они набрали наименьшее количество очков, они все равно будут умножены на минимальную ставку за четвертый этаж, механизм, гарантирующий, что игроки высокого класса не будут устранены в начале игры. Это связано с тем, что три последних победителя получают преимущество в финальных торгах за высококлассные Магнититы.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насколько хорошие будут камни? — повернулся к нему с вопросом Чэнь Бай, после того, как закончил читать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очень хорошее. Я здесь впервые, — ответил Хайнц, откидываясь на спинку дивана. Даже в таком положении, осанка у него оставалась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ты говорил, что магнетиты недавно стали популярны на черном рынке? — немного подумал и спросил Чэнь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правительственных чиновников не было никаких заявлений по этому поводу, это... утечка информации? Или кто-то слил ее? — спросил Чэнь Бай, а затем внезапно замолчал, как будто только что пришел в себя, и осторожно добавил, — Разве мне неуместно задавать эти вопросы?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сказал Хайнц, беря бутылку сока и отпивая глоток. “Как ты и говорил раньше. В эти времена, когда Альянс должен собраться, чтобы восстановиться и возродиться, кто-то осмелился похитить дочь заслуженного генерала. Само собой разумеется, что это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Альянс очень хорошо справляется с восстановлением, но это только видимость. Столетняя война оставила слишком много проблем, и теперь, будь то военные или правительство, оба испытывают серьезные переломы, даже некоторые организации, выступающие против Альянса, выходят из подполья.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взгляд Хайнца внезапно стал суровым, и он посмотрел прямо в глаза Чэнь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крупная такая организация называется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