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Лилия – опытная работница в ресторане завтраков в самом сердце Венеры. Она уже проработала там два-три года, работая с конца Столетней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нравилась ее работа, потому что с ней хорошо обращались, а босс был хорошим человеком. Самое главное, что ее любимому кумиру, Хайнцу, тоже очень нравился этот ресторан! Время от времени он приходил поесть, иногда даже оставаясь на все утро. Нахождение в одном здании со своим кумиром, пусть и не лицом к лицу, бесконечно радовало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интернет гудел от новостей о женитьбе Хайнца, и Лилия активно участвовала в всевозможных обсуждениях. Вот почему, когда она увидела Хайнца и его жениха, пришедших на завтрак, она сразу же спряталась в маленьком уголке, чтобы включить свой световой экран, и разместила тему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у Лили появилось несколько подписчиков из постов о с завтракающим Маршалом. Она могла только представить, какой фурор вызовет ее новый пост, когда она опубликует тему Чэнь Ибая и Хайнца вместе сразу после темы, опубликованной этим студентом из Альдии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Лилия закончила вводить заголовок, то вдруг услышала испуганные крики, доносящиеся впереди. Сначала они были очень слабыми, но Лилия сразу же посмотрела вверх, туда, где находилась ее зона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Лилия собиралась выйти из-за угла, чтобы взглянуть на происходящее, то почувствовала, как что-то внезапно врезалось ей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пронзил ее настолько сильно и быстро, что Лилия буквально слышала звук, с которым ее кожа и ткани разрываются на части. Она стояла парализованная ровно три секунды, когда мучительная боль настигла ее, заставив закричать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Чэнь Бай и Хайнц наверху поймали существо, которое вломилось в окно. Точнее, Хайнц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что было отброшено Хайнцем и в настоящее время обильно истекало кровью на полу, взгляд Чэнь Бая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скривился Хайнц, не понимая, что это такое, и как такая маленькая штука способна вызвать такой большой переполох. Он был размером с кулак Хайнца и выглядел как какая-то летучая мышь из древности. Хайнц не мог вспомнить, когда Альянс получил подобных живых существ, и его охватило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разбитого окна еще отчетливее послышались крики людей, доносившиеся снизу. Взгляды Чэнь Бая и Хайнца встретились, и они оба быстро вскочили на ноги и помчались вниз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даже побежал впереди Хайнца, потому что узнал, что это за отбитая им штука: самка Габудор, разновидность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Контрактные звери Альянса вылавливались с очень уникальной планеты тропических лесов в регионе Омега. Для этого они даже специально создали Отдел охотников, которому было поручено проникать вглубь и ловить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чрезвычайно опасное место, но Альянс никогда не отказывался от него, потому что договорные звери слишком полезны для ментальных манипуляторов.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мощнее умственная сила, тем выше саморазрушение. В прошлом, когда у Альянса не имелось договорных зверей, то было много случаев, когда умственная энергия новорожденных детей разрушала их до смерти. Затем Альянс обнаружил контрактных зверей и выяснил, что, заключив с ними барьерный контракт, они помогали выдержать тяжесть давления ментальной энергии. С тех пор Альянс сосредоточился на поимке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контракт делал зверей полностью преданным желаниям своего хозяина, среди их вида все еще были злобные и смертоносные звери, отказывающиеся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появившийся только что Габудор прославился своей скоростью. Подобный тип контрактного зверя может нанести большой урон своей высокой скоростью во время полета. На планете тропических лесов бывали даже случаи, когда мехи охотников оказались пробитыми Габудором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торговой улице в центре города, где полно мест с продажей контрактных зверей. Если Габудор на свободе, то крики снизу, скорее всего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добрался до первого этажа, то сразу заметил Лилию, лежащую в луже крови. Люди вокруг нее с ужасом смотрели на рану у нее на животе. Хайнц, следовавший за Чэнь Баем, тоже устремил туда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не известно, как долго продолжались крики, но кто-то наконец отреагировал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врача! Быстрее! Здесь есть какие-нибудь врачи?! — этот голос, казалось, разбудил группу зрителей, кто-то закричал испуганным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даже не поняли, что внезапно открыло дыру в животе Лили. Они, вероятно, даже не поняли, что произошло; некоторые даже беспечно подошли, чтобы попытаться помочь Лилии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ее! — подсознательно выкрикнул Чэнь Бай, когда увидел эту сцену спустившись вниз. Быстрыми шагами он подбежал к Лилии и поддержал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доктор... — спросил кто-то, но при виде лица Чэнь Бая, их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популярные новости последние несколько дней, в Альянсе нет ни одного человека, не узнавшего бы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слегка нахмурился Хайнц, словно догадываясь, что Чэнь Бай хочет сделать. Он шагнул вперед и протянул руку, желая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глазом моргнуть не успел, как рука Чэнь Бая погрузилась прямо в рану на животе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 тут же закричали окружающие. В то же время полубессознательное лицо Лили выглядело еще более страдальческим.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творишь?! Ты пытаешься убить ее?! — взвизгнул кто-то явно узнавший Чэнь Бая, и зная, что тот не врач. — У нее и так уже сильное кровотечение. Ты же ее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не могли удержаться и повторяли эту фразу несколько раз, а затем последовала какофония криков 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 с ничуть не лучшим чем у женщины выражением на лице сказал Чэнь Бай. Самка Габудора, очевидно, только что родила, ее репродуктивные органы даже не успели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примеры, когда от испуга Габудор запихивали своих детей в тела других контрактных зверей. Затем маленькие Габудоры съедали тело контрактного зверя изнутри, используя его в качестве питательных веществ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толпе голос Чэнь Бая был едва слышен. Когда перед вами появляется кто-то, кого в течение некоторого времени широко обсуждали, особенно в такой ситуации, страх и ужас людей, казалось, нашли выход и превратились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Чэнь Баю подошла женщина с густым макияжем толкнув его, крича, чтобы другие присоединились к ней. Она даже потянула Чэнь Бая за плечо, пытаясь оттолкнуть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Что здесь делает такой ничтожество из Беты, как ты! Фазан, сумевший взобраться на дерево (отсылка к фениксу – императрице), думаешь, что  такой способный? Если ты станешь причиной ее смерти, ты… ты никогда не сможешь искупить свою вину!, — женщина приложила большую силу, но Чэнь Бай продолжал крепко держать Лилию, не двигаясь ни на дюйм. Он поджал губы, на лбу у него выступили капельки пота, пытаясь найти маленького Габудора в ране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и он спустился сюда очень быстро, так что рана не должна быть слишком глубокой. До тех пор, пока детеныш не доберется до ее внутренних органов, ее все еще можно спасти. Чэнь Бай сосредоточился, даже используя свою ментальную энергию, стабилизируя разум Лилии, пытаясь постоянно стимулировать ее разум, чтобы она не упала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полное пренебрежение основательно разозлило женщину, нависавшую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кричать бесполезно, она даже подняла сумочку. Когда сумочка почти опустилась на голову Чэнь Бая, чья-то рука внезапно протянулась и грубо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женщина подняла взгляд, увидев перед собой мрачного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хаотичной, что они едва заметили Хайнца, который следовал за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женщину, Хайнц протянул что-то, что держал в руке,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 сказал он отдавая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Посыпь ею рану, — проинструктировал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Хайнц опустился на корточки и начал посыпать ею рану. Зрители, казалось, заметили появление Маршала, и их лица застыли. Несмотря на то, что то, что действия, казалось, не имели никакого смысла, никто не продолжал возражать, особенно те немногие, кто пытался оттолкнуть Чэнь Бая проч.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Посыпание раны солью очень болезненно. Полуобморочная Лилия даже очнулась от невыносимой боли. Было так больно, что она даже не могла издать ни звука, только подсознательно схватила Чэнь Бая за руку и крепко сжала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увидев, что белокурую руку Чэнь Бая схватили, оставив вмятины от ногтей, глубоко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Бай, казалось, не замечал этого, он проникал все глубже и глубже. Увидев, что сустав второго пальца почти погрузился внутрь, выражение его лица внезапно изменилось. В то же время появилась длиннохвостая славка. В тот момент, когда Чэнь Бай поспешно убрал руку, она рванулся вперед, используя свои когти, чтобы поймать черную тень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Хайнц смог ясно разглядеть маленькую черную тень, крепко зажатую в когтях длиннохвостой славки. Хотя она была окровавлена, Хайнц все еще смог различить похожесть силуэта маленькой штуковины, которую он отбил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его лица стало ошеломленным. В этот момент боль на лице Лилии, также немного уменьшилась, и Чэнь Бай начал пытаться остановить 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выглядели неуверенными, как будто он совершенно незнаком с правильной перевязкой ран. Также выглядело так, как будто он был слишком потрясен только что произошедшей сценой, и, при этих действиях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Хайнц оттолкнул его одной рукой, жестом показывая, чтобы тот шел и отдыхал, а затем быстрым движением начал останавливать кровотечение и перевязывать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за дверью наконец раздался сигнал аварийно-спасательного меха. Вбежавшие врачи и медсестры были ошеломлены, увидев открывшуюся перед ними сцену, а также кровь на руках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врач с быстрой реакцией подбежал, чтобы забрать Лилию, и с помощью Хайнца поднял ее на кровать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Вторглись дикие договорные звери, — тихо пробормотал Чэнь Бай под пристальным взглядом Хайнца. Затем он указал на предмет, все еще находящийся в когтях Зазы. Существо все еще живо. Если бы его не поймал контрактный зверь Чэнь Бая, длиннохвостая славка Заза, он, возможно, уже пробурился в другого хозяину с помощью крови, которую он только что выпил. — Габудоры – паразиты. У них ненормальные роды. Она... у нее может быть бактериальная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доктора сразу же посерьезнело, даже не заботясь о том, что он разговаривал с Чэнь Баем, являвшийся сенсацией в новостях по всему миру. Вторжение контрактного зверя было очень серьезной проблемой; он и несколько других медсестер быстро помогли Лиле сесть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подошел сзади Хайнц и похлопал Чэнь Бая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был не в себе. Его руки бессознательно потерлись друг о друга, как будто он впервые видел такое большое количество крови, а так же неосознанно царапал ногтями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справились с этим довольно быстро, никаких проблем возникнуть не должно, — пробормотал Чэнь Бай опустив голову, как будто не слыша вопроса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все еще напуганная толпа продолжала на них пялится не спуская глаз. Хайнц поджал губы, затем потащил Чен Бая, который похоже не в себе, к месту, где были раковины. Опустил голову, он тщательно помог вымыть пятна крови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Хайнц держал его за руки, ресницы Чэнь Бая затрепетали, его кажущийся пустым взгляд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старательно мыл руки в течение пяти минут. И чтобы убедиться, что не осталось никаких остаточных запахов, которые могли бы спровоцировать его, Хайнц даже несколько раз использовал ароматизатор.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руки вымыты, он повернулся, чтобы посмотреть на Чэнь Бая, и его сердце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напоминал ребенка совершившего ошибку, снова и снова размышляя, сделал ли он что-то не так в том или ином шаге. Будь то его бледные губы или отсутствующий взгляд, все это понуждало других испытывать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кровоточащие следы от ногтей на его руках, вид которых просто разбил Хайнцу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тихо прошептал Хайнц, и обнял Чэнь Бая, не заботясь о том, сколько людей вокруг. Он просто обнимал его в своих объятиях, поглаживая спину другого повторяющимся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шею Хайнца, огонек в глазах Чэнь Бая замерцал. Прошло долгое мгновение, и только тогда он осторожно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