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Шу-гэ растерянно взирал на сцену, фигура быстро заскочила на второй этаж. Хотя мастерство психического вмешательство шести человек оказалось нарушено, Чэнь Бай старался не переусердствовать, решив не продолжать контролировать их мозг с помощью магнетита. Как только в мозг экспериментатора вторглись, он уже не мог сопротивляться. Обладая менее чем десятой частью силы обычных людей, скорее всего, они просто лишатся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контроля был не очень выгодным, ведь вскоре кто-то мог начать реагировать. Все шестеро являлись следствием экспериментов Беркли, и, снять их мантии, то можно было увидеть датчики, покрывающие их мозг, а ребята на третьем этаже могли читать все их мысли через эти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этого, не успел Чэнь Бай дойти до двери на втором этаже, как услышал резкий голос, доносящийся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Шу-гэ, вон тот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много людей, но человек, сказавший это, явно имел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с ухнувшим в пятки сердцем приказал Шу-гэ.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несколько агентов вокруг него быстро среагировали и бросились вниз, кроме человека, чье лицо с самого начала не переставало усмехаться,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нехорошо, Шу-гэ? Массив глушения не работает, и гости на первом этаже скоро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Мин, тебе лучше уяснить, кто здесь главный... — сказал Шу-гэ, свирепо оглядываясь на него. — Я занят делами, и сейчас не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лишь молча поджал губы,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Лао Шу захватил людей, — спросил Мани с недоверием в голосе, уловив их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людей наверху, если вспомнить о прошлом, следует рассматривать как бывших коллег Чэнь Бая, а также секретными агентами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выросли рядом с Чэнь Баем, поэтому Мани очень ясно понимал происходящее внутри. Лао Шу – один из старших секретных агентов Беркли. Когда Чэнь Бай был еще "жив", тот занимал намного более низкую должность, и никогда не смел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отвратный характер, способности Лао Шу вовсе не бездарны. Он был очень силен в расследовании и противодействии расследованию с чувствительностью к скорости. Особенность Лао Шу в скорости, эта особенность настолько сильна, что даже Чэнь Бай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любое другое время, Чэнь Бай был бы уверен, что сможет покинуть это место тихо и незаметно, и Лао Шу так и не заметил бы его. Но теперь, поскольку ранги шести экспериментаторов явно довольно высоки, плюс его действия со взломом решетки из магнетита, позволило им определить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открывай дверь, — сказав это, Чэнь Бай вернулся тем же путем, каким пришел. Как только ему удастся выйти на улицу, Лао Шу не сможет его преследовать. Вызванное Майком подкрепление уже поблизости. Как только они приблизятся, Лао Шу придется срочно убегать ради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Чэнь Бай быстро бежал к двери, Мани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Дверь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повысил голос, Чэнь Бай повернулся и спрятался в углу. Он сделал два глубоких вдоха и с удивлением услышал, как группа людей спускается по лестнице, самые быстрые и легкие шаги... принадлежали Лао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группа не знала направления, это только вопрос времени, когда они окажутся здесь, так как дверь не открывалась. Чэнь Бай не мог сейчас раскрыться, поэтому он не мог встретиться с Лао Шу или кем либо из группы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открывается? — недовольно сказал Мани, он еще никогда так не разочаровывался в черных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Мин тоже здесь, — очень тихо произнес Чэнь Бай, он только что почувствовал его нахождение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лишь четыре слова, Мани тут же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 – инспектор Беркли, отвечающий за надзор за выполнением ключевых операций, а так же ответственный за последствия или... реализацию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Лао Шу впервые сталкивался с подобной ситуацией, как надзор, потому не очень осознавал всех последствий. По крайней мере раньше инспектор точно за ним никогда не следовал. А вот Чэнь Бай, который с самого начала занял руководящую должность, выполняя задачи для Беркли, даже не мог сосчитать сколько раз ему приходилось сотрудничать с Лэй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Лао Шу не сможет контролировать заложников на первом этаже и не сможет обменять их на Звезду Смерти I, то операция, руководителем которой он является, провалилась. После этого управление операцией переходит Лэй Мину и он приступит к выполнению второго плана. Цель состояла в том, чтобы выполнить первоначальную задачу и в максимально возможной степени устранить последствия неудавшейся миссии, включая уничтожение некоторых секретных агентов Беркли для достижения абсолютной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 настроился на закрытую систему всего здания, а затем сообщил немного дрожавшим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М-могу ли я сообщить тебе новость? Все здание находится под принудительной блокировкой.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 сказал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попытаться получить статус администратора, но это может занять некоторое время, — тут же успокоился Мани, найдя зацепку, — И я заметил, что эта система контуров не может управляться дистанционно. Возможно, я не смогу отключить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Баю было бы удобнее работать в темноте, но Мани не мог отключить освещение, а у Чэнь Бая не было времени заниматься сейчас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Чен Бай, глядя на стену перед собой, звук шагов становился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запереть весь этаж здания и заблокировать все выходы – не лучший из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Чэнь Бай отступил глубже в угол и закрыл глаза. В такой спешке он мог только быстро восстановить небольшую часть людей, подвергшихся вмешательству в мозг, а затем позволить им разволноваться, чтоб отвлечь Лао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Лао Шу не равен ему по силе, ему нельзя себя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 глаза, духовные щупальца медленно вышли из его мозга, и контрактный зверь Чэнь Бая, Длиннохвостая Славка, также появился на его плече. Наклонив головку, она тихо потерлась о лицо Чэнь Бая, а затем развернулась и пролетела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более сильную и импульсивную личность, способную взорвется при первом же раздражителе... В этот момент Заза показала Чэнь Баю обзор со своей точки зрения, позволив ему увидеть каждого гостя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Чен Бай нашел свою цель и запустил свои духовные щупальца, чтобы попытаться восстановить мозг цели, позади него раздались шаги, почти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быстро открыл глаза и с усилием отдернул свою ментальную силу, отчего на секунду почувствовал себя некомфортно, но быстро успокоился и, затаив дыхание, прислушался к движению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видимо, тоже почувствовал что-то начав двигаться с предельной осторожностью, но перед Чэнь Баем эти потуги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ясно понимал, что достаточно просто приоткрыть дверь, чтобы увидеть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применит достаточно скорости, то может нанести удар первым. Одолеть одного человека не так уж и сложно, но остаться при этом незамеченным для его сообщников, задача куда сложнее. Если его местоположение найдут, то все обернется немалыми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Бай уже прикидывал, с какой стороны броситься на него, а человек с другой стороны медленно пробирался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Дверную ручку мягко повернули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дверь перед Чэнь Баем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опасная аура становилась все более и более серьезной, внезапно из щели двери донесся звук “хлоп ... ”, ии все огни, вырисовывавшиеся снаружи из щели двери,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снаружи погас свет, Чэнь Бай, не раздумывая, выскочил из-за угла, схватил руку, державшуюся за ручку двери, быстро ударил коленом в живот, а затем нанес удар локтем по затылку. Мужчина потерял сознание, не сумев произнести даже сдавленного хрюканья.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контуров была заглушена! — в ушах Чень Бая зазвенел взволнованный голос Мани. — В-в комнате управления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Бая темнота являлась ниспосланной благодатью. Он не ответил на слова Мани. Хотя движение было очень небольшим, спутники Лао Шу не глупые, особенно чувствительность самого Лао Шу. Они вскоре обо всем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дорогу в подвал, — сказал Мани Чэнь Бай поспешно сменивший позицию, убедившись, что рядом с ним никого нет. Все таки запечатать все здание – не лучшая идея. Теперь, на всякий случай, Чэнь Баю придется проверить подвал. Неведомое чувство заставило веки Чэнь Бая несколько раз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Ощущаешь, что с подвалом что-то не так? — спросил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Восемь-девять шансов из десяти, — совместив карту маршрутов, присланную Мани, с воспоминаниями в своей голове, Чэнь Бай отложил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же они зайти слишком далеко, верно? В этом зале полно народу, и, если со всеми ними что-то случится, боюсь, сам Беркли оказажется в опасности. Время еще не пришло, и ему не следует идти на такой большой риск, — прошептал свои мысли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Бай не ответил ему. Каждая минута и секунда времени драгоценны. С того момента, как он подтвердил маршрут, Чэнь Бай покинул свое место и безостановочно бежал в направлении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беркли не осмелится оскорбить стольких людей сразу, но предположим, что это будет небольшой взрыв с фиксированной точкой? Ему даже не нужно никого обижать, просто устроить сцену, чтобы привлечь внимание. Даже если военные попытаются все скрыть, новости все равно просочатся. Пока Беркли раздувает пламя, запустив тему "вмешательство в мозг достижимо", этого достаточно, чтобы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Чэнь Бай подошел к двери подвала. Он должен взглянуть на это, прежде чем Мани сможет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Бай, подожди! — внезапно закричал Мани. — Притормози, я не могу включить наблюдение в подвале. Не могу избавиться от опасности для тебя, в случае, в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там ловушка, поджидающая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Шу всегда действует прямолинейно, и, если эта операция развертывалась под его контролем, то Мани вообще бы не ждал западни. Но этот план явно состоит из двух частей, а это означало, что к нему приложил руку Лэй Мин. Если Лао Шу известен своим отвратным характером, то Лэй Мин печально известен интриганством. Пока они находились под властью Беркли, Мани ненавидел контактировать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Чэнь Бай одинаково искусны в психологических манипуляциях, но в отличие от последнего, который более принципиален, Лэй Мин любит бесцеремонно заглядывать в чужую психику, получая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их действия уже были ошибочными? Неужели Беркли так ничего и не узнал? Распространилась ли она уже по всему Альянсу? Возможно ли, это одна из проверок Лэй Мина? В этот момент ощущение, что каждый миллиметр его тела находится под пристальным вниманием Беркли, охватило каждую клеточку тела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Мани успел избавиться от этого страха, Чэнь Бай просто толкнул дверь. Затем он схватил руку человека, бросившегося на него, и повернул под странным углом. В следующую секунду раздался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Чэнь Бая были очень чувствительны. Хотя в подвале тоже было темно, он чувствовал, что в этой комнате, кроме того, кто только что упал, были еще люди, причем больше одного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также полно помех, даже сильнее, чем этажом выше. Должно быть здесь расположили еще один независимый магнетит.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раздался из темноты громкий крик, — Иди сюда,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Бай отступил на два шага и прищурился. Затем он медленно закрыл за собой дверь и запер ее. После этого его глубокие глаза быстро остановились на фигуре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прав в том, что почувствовал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окружила толпа людей, чья духовная энергия переполняла все его тело, напоминая свирепого страдающего зверя. У него почти не осталось возможности контролировать себя, и он почти сошел с ума, но все же заставлял дюжину людей вокруг него не сметь ​​даже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таки у автора не очень удачный подбор имен, все эти Большие Черные Братья Крысы и Очень Много, нереально мешают( Я к чему, тот, кого анлейт окрестил Мани, это Сю До, 许多, в переводе очень много, порядочно; целый ряд. Просто в тексте его имя постоянно перепутывается, потому в этом я ориентируюсь на английский источник, да и Мани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