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думаю, что кто-то должен был рассказать вам в прошлом, что делает психологический манипулятор.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ученики класса 3-1 отреагировать на брошенные им коллективные карточки, как Чэнь Бай уже начал читать лекцию. Линг Линг была ошеломлена и быстро открыла электронную книгу, лежащую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что произошло в классе, было достаточно, чтобы понять, что Чэнь И Бай не так уж бесполезен, как его представляют на форуме. Напротив, он мог стать настоящим психологическим манипулятором, которым она мечтала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Линг Линг не могла сдержать своих чувств, желая запечатлеть каждое слово Чэнь Ибая в своем сердце, а пара глаз почти проделала в нем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Ситуации других людей немного отличались от ситуации Линг Линг. Хотя они тоже были шокированы тем, что только что произошло, их тоска и восхищение психоконтроллерами были гораздо меньше, чем у Линг Линг. Поэтому они не испытывали немедленного чувства преклонения перед существованием Чэнь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по крайней мере, в данный момент, они спокойно сидели на своих местах, отбросив все мелкие движения, и внимательно слушали Чэнь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Союзный военный департамент создал такое специальное военное подразделение в очень неуверенное время, - Чэнь Бай смотрел со сцены с глубоким и далеко идущим взглядом. - Но в Союзном военном департаменте роль, которую играет союзное подразделение, безгранична, - он сказал, сделав паузу: - Представьте себе, что штурмовые силы находятся под контролем превосходного контролера разума, который может не только получить всю информацию, которой располагает армия, но и управлять духовными силами, чтобы они действовали так, как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Бая был атарактальным, а манера говорить была очень удобной, хотя содержания было достаточно, чтобы потрясти сердца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только Линг Линг обнаружила, что между новым учителем и Ву есть большая разница. У Ву всегда держал учебники с аннотациями, когда читал лекции. Время от времени ему приходилось заглядывать в них, как будто он не мог преподавать без этих книг, и класс был полон всевозможных скучных теорий. Но Чэнь Бай был другим. Он не смотрел ничего от начала до конца. Как будто вся информация была напечатана в его голове и могла быть извлечена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Линг Линг, у многих людей не было времени оценить действия Чэнь Бая. Например, когда Чэнь Бай только что произнес это предложение, человек сзади сразу же почувствовал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должно быть. Если есть такая грозная личность, а военное ведомство давно любит набирать таланты, ах, как он мог сделать этот курс таким бесполезным… Они были первой военной академией, даже если бы их академия была в такой ситуации, то не было бы никакого колледжа, кроме этого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думать об этом, Чэнь Бай посмотрел на студента, который задал этот вопрос. Тот сразу же подсознательно напряг спину. Он был тем, кого Чэнь Бай только что дважды поймал. Теперь, когда он получил его взгляд, он условно почувствовал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думают, что в таком случае военное ведомство начнет набирать большое количество талантов. Невозможно быть таким спокойным,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заговорил, мальчик, которого он только что видел, был шокирован. Он показал на себя и свой рот, посмотрел на других и отчаянно покачал головой. Он просто подумал об этом, но так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то, что я только что упомянул, основано на предпосылке о превосходном психологическом манипуляторе, - Чэнь Бай убирал свой маленький стол и проигнорировал внезапный шум внизу, как будто его давно ждали, не останавливаясь, чтобы ответить. - Но стать хорошим психологическим манипулятором не так-то просто, для этого требуется твердый ментальный контроль, строгие тренировки, плюс природный талант, и только тогда можно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 же самое, что ничего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Бай объяснил это предложение, все студенты, которые только что вызвали интерес, не могли не сплюнуть в сердцах. Это было действительно сложно. Но они не придали этому значения, потому что Альянс до сих пор не добился успеха. Что еще они могли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 когда ученики были разочарованы, Чэнь Бай внезапно заговорил, и экран учителя на столе перевернулся на новую страницу. - В войне прошлого века с народом Гар, военные успешно использовали такой навык, - пока он говорил, он воспроизводил динамичное видео, которое представляло собой демонстрацию короткометражного фильма с анимацией. - Как мы все знаем, у народа Гар есть армия вмешательства. Они могут нарушать духовную силу бойцов коалиции, создавая особые волновые частоты. Что происходит с солдатами, которым мешает духовная сила? Я верю в следующее. Вы уже знаете это от предыдущего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привести к потере контроля над мехом. Он также может случайно напасть на своих спутников, когда его не удается удержать. Это может даже вызвать свободное падение меха во время его путешествия и исчезновение в глубинах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этим причинам каждый студент, который хотел в будущем стать солдатом коалиции, мог пересказывать их, как поток задом наперед, и именно поэтому они старательно тренировали свой ментальный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Чэнь Бай сказал, что мешающие войска и раньше доставались бывшим учителям для создания учебников. Они все это знали, но… Как Альянс выбрал именно эту группу Гарсов?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ученики класса 3-1 были ошеломлены, когда додумались до этого. Поскольку учителя учили их на этом примере, казалось, что никто из них не упоминал о том, как решить эту проблему, поэтому в голове у всех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никто не знает, когда появится такая специальная сила, коалиция нанесла ущерб тысячам солдат, мертвых и неопознанных, чтобы они могли найти точку прорыва, - Чэнь Бай, казалось, не имел такой же манеры преподавания, как предыдущие учителя, из-за чего студенты не могли не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мягкий и медленный голос Чэнь Бая, казалось, послужил катализатором для студентов, чтобы они посвятили себя рассказу. - В этот критический момент появился отличный манипулятор разумом, принадлежащий к союзной армии. Он изо всех сил старался прорваться в мозг пленного, захваченного солдатом союзников, получить направление спецназа и в короткое время, с огромной силой, подогнать к месту происшествия очень быстрый броневик. Дух защищает находящихся там солдат союзников. Эти коалиционные силы возглавлял маршал Хайнц, который всем вам хорошо знаком. Скорость реакции маршала просто бешеная. В ту минуту, когда контроллер разума изо всех сил пытался вытеснить его, он повел свою армию, чтобы быстро прорваться через армию Гарса.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два слова прозвучали из уст Чэнь Бая, студенты один за другим заволновались. Это действительно был их маршал. Он был героем Альянса! Во всех историях о войне, которые они слышали раньше, казалось, что если упомянуть маршала, то безвыходные ситуации будут обращены вспять и будут достигнуты неожиданные результаты, включая восстание Гара, которое привело солдат Альянса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студенты были взволнованы таким поворотом истории, Линг Линг, сидевшая перед ними, спросил низким голосом: - Это… А как насчет психологического манипулятора? Если он внезапно вспыхнет за короткий период с сильной духовной силой, человек, поддерживающий вмешательство людей Гара, будет страдать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Линг Линг остановил всех, кто только что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Чэнь Бай посмотрел на Линг Линг, и его голос внезапно погрустнел. - Это был выдающийся оператор, но из-за своего возраста он уже не может достичь пика. Кроме того, раньше ему требовалось много энергии, чтобы прорваться через пленников. В том рейде он травмировал свой мозг, хотя впоследствии он был ранен ими. Он был спасен, но его ментальный контроль и сила мозга были сильно ослаблены, и он больше не может стоять на поле боя в качестве психологического манипулятора.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Бай произносил эти слова, его глаза поднялись, и в тот момент, когда студенты никак не отреагировали на ситуацию, он снова произнес слово, которое потрясло всех. - Имя этого психологического манипулятора - Ву Хаймин, - сказал Чэнь Бай, с проблеском света в глазах. - В истории психологической манипуляции Альянса, с Вековой Войны в то время, он нарисовал веху манипулятора и самым прямым действием, он переместил способность психологического манипулятора в место, которое каждый может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Хаймин, полное имя MoВу, служил учителем психологической манипуляции в классе 3-1 в Первой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закончил занятие вовремя. Он использовал каждую секунду. Как только прозвенел звонок, он объявил, что урок окончен. Затем в течение трех секунд он исчез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это, он привлекал внимание студентов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не тот представитель неопределенного пола, который только что вышел из класса 1? - в коридоре пухлый подросток широко раскрыл глаза. В тот момент, когда он хотел увидеть все более четко, фигура Чэнь Бая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 1 - это класс психологической манипуляции. Разве старый дьявол Ву не попросил об отпуске? Почему здесь другой учитель? - другой подросток также ответил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которых невероятно интересовали сплетни, бросились к воротам класса 1 и стали спрашивать информацию у хорошо знакомых им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Амин! К вам в класс пришел жених из хлама? - подросток, казалось, был в приподнятом настроении и быстро подошел к Амину. Под напором сплетенного сердца все его лицо почти сияло. Он много шутил? Выйди и скажи, ты, наверное, записал видео! - подросток бросился вперед и выкрикнул длинный список, только обнаружив, что класс 1 выглядит немного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сидели на своих местах, как будто долго не могли прийти в себя от чего-то. Подросток был шокирован и снова толкнул Амина. - Эй, почему ты не смеешься? Мне кажется, что представитель слабого пола только что кончил, - неужели он был так смущен, что не мог ничего сказать? Все-таки я еще не видел мира, где нельзя использовать даже электронные световые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нетерпеливая пощечина Амина толкнула парня вверх, затем он повернул голову и крикнул: - Ты видишь, что у меня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человек, которого оттолкнули, был ошеломлен и не понимал, что он имеет в виду. - Ты, ты принимал лекарство сегодня утром? Как я могу знать,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невидимо, это дерьмо, ты дерьмо, твои занятия - дерьмо! - когда Амин закончил, он бросился вон из класса, не дожидаясь по пути своих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Амин, но и все в классе были такими же. Казалось, что на них обрушилось что-то огромное. Их психическое состояние было немного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Бай, быстро выбежавший после уроков, подошел к воротам подземного ангара-арсенала.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