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думаю, что кто-то должен был рассказать вам в прошлом, что делает психологический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ученики класса 3-1 отреагировать на брошенные им коллективные карточки, как Чэнь Бай уже начал читать лекцию. Линг Линг была ошеломлена и быстро открыла электронную книгу, лежащую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что произошло в классе, было достаточно, чтобы понять, что Чэнь И Бай не так уж бесполезен, как его представляют на форуме. Напротив, он мог стать настоящим психологическим манипулятором, которым она мечтала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Линг Линг не могла сдержать своих чувств, желая запечатлеть каждое слово Чэнь Ибая в своем сердце, а пара глаз почти проделала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Ситуации других людей немного отличались от ситуации Линг Линг. Хотя они тоже были шокированы тем, что только что произошло, их тоска и восхищение психоконтроллерами были гораздо меньше, чем у Линг Линг. Поэтому они не испытывали немедленного чувства преклонения перед существованием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по крайней мере, в данный момент, они спокойно сидели на своих местах, отбросив все мелкие движения, и внимательно слушали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Союзный военный департамент создал такое специальное военное подразделение в очень неуверенное время, - Чэнь Бай смотрел со сцены с глубоким и далеко идущим взглядом. - Но в Союзном военном департаменте роль, которую играет союзное подразделение, безгранична, - он сказал, сделав паузу: - Представьте себе, что штурмовые силы находятся под контролем превосходного контролера разума, который может не только получить всю информацию, которой располагает армия, но и управлять духовными силами, чтобы они действовали так,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Бая был атарактальным, а манера говорить была очень удобной, хотя содержания было достаточно, чтобы потрясти сердца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только Линг Линг обнаружила, что между новым учителем и Ву есть большая разница. У Ву всегда держал учебники с аннотациями, когда читал лекции. Время от времени ему приходилось заглядывать в них, как будто он не мог преподавать без этих книг, и класс был полон всевозможных скучных теорий. Но Чэнь Бай был другим. Он не смотрел ничего от начала до конца. Как будто вся информация была напечатана в его голове и могла быть извлечена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Линг Линг, у многих людей не было времени оценить действия Чэнь Бая. Например, когда Чэнь Бай только что произнес это предложение, человек сзади сразу же почувствовал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быть. Если есть такая грозная личность, а военное ведомство давно любит набирать таланты, ах, как он мог сделать этот курс таким бесполезным… Они были первой военной академией, даже если бы их академия была в такой ситуации, то не было бы никакого колледжа, кроме этого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думать об этом, Чэнь Бай посмотрел на студента, который задал этот вопрос. Тот сразу же подсознательно напряг спину. Он был тем, кого Чэнь Бай только что дважды поймал. Теперь, когда он получил его взгляд, он условно почувствовал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думают, что в таком случае военное ведомство начнет набирать большое количество талантов. Невозможно быть таким спокойным,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мальчик, которого он только что видел, был шокирован. Он показал на себя и свой рот, посмотрел на других и отчаянно покачал головой. Он просто подумал об этом, но так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то, что я только что упомянул, основано на предпосылке о превосходном психологическом манипуляторе, - Чэнь Бай убирал свой маленький стол и проигнорировал внезапный шум внизу, как будто его давно ждали, не останавливаясь, чтобы ответить. - Но стать хорошим психологическим манипулятором не так-то просто, для этого требуется твердый ментальный контроль, строгие тренировки, плюс природный талант, и только тогда можно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же самое, что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Бай объяснил это предложение, все студенты, которые только что вызвали интерес, не могли не сплюнуть в сердцах. Это было действительно сложно. Но они не придали этому значения, потому что Альянс до сих пор не добился успеха. Что еще они могли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 когда ученики были разочарованы, Чэнь Бай внезапно заговорил, и экран учителя на столе перевернулся на новую страницу. - В войне прошлого века с народом Гар, военные успешно использовали такой навык, - пока он говорил, он воспроизводил динамичное видео, которое представляло собой демонстрацию короткометражного фильма с анимацией. - Как мы все знаем, у народа Гар есть армия вмешательства. Они могут нарушать духовную силу бойцов коалиции, создавая особые волновые частоты. Что происходит с солдатами, которым мешает духовная сила? Я верю в следующее. Вы уже знаете это от предыдущего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привести к потере контроля над мехом. Он также может случайно напасть на своих спутников, когда его не удается удержать. Это может даже вызвать свободное падение меха во время его путешествия и исчезновение в глубинах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этим причинам каждый студент, который хотел в будущем стать солдатом коалиции, мог пересказывать их, как поток задом наперед, и именно поэтому они старательно тренировали свой ментальный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Чэнь Бай сказал, что мешающие войска и раньше доставались бывшим учителям для создания учебников. Они все это знали, но… Как Альянс выбрал именно эту группу Гарсов?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ученики класса 3-1 были ошеломлены, когда додумались до этого. Поскольку учителя учили их на этом примере, казалось, что никто из них не упоминал о том, как решить эту проблему, поэтому в голове у всех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никто не знает, когда появится такая специальная сила, коалиция нанесла ущерб тысячам солдат, мертвых и неопознанных, чтобы они могли найти точку прорыва, - Чэнь Бай, казалось, не имел такой же манеры преподавания, как предыдущие учителя, из-за чего студенты не могли не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мягкий и медленный голос Чэнь Бая, казалось, послужил катализатором для студентов, чтобы они посвятили себя рассказу. - В этот критический момент появился отличный манипулятор разумом, принадлежащий к союзной армии. Он изо всех сил старался прорваться в мозг пленного, захваченного солдатом союзников, получить направление спецназа и в короткое время, с огромной силой, подогнать к месту происшествия очень быстрый броневик. Дух защищает находящихся там солдат союзников. Эти коалиционные силы возглавлял маршал Хайнц, который всем вам хорошо знаком. Скорость реакции маршала просто бешеная. В ту минуту, когда контроллер разума изо всех сил пытался вытеснить его, он повел свою армию, чтобы быстро прорваться через армию Гарса.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два слова прозвучали из уст Чэнь Бая, студенты один за другим заволновались. Это действительно был их маршал. Он был героем Альянса! Во всех историях о войне, которые они слышали раньше, казалось, что если упомянуть маршала, то безвыходные ситуации будут обращены вспять и будут достигнуты неожиданные результаты, включая восстание Гара, которое привело солдат Альянса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студенты были взволнованы таким поворотом истории, Линг Линг, сидевшая перед ними, спросил низким голосом: - Это… А как насчет психологического манипулятора? Если он внезапно вспыхнет за короткий период с сильной духовной силой, человек, поддерживающий вмешательство людей Гара, будет страдать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Линг Линг остановил всех, кто только что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Бай посмотрел на Линг Линг, и его голос внезапно погрустнел. - Это был выдающийся оператор, но из-за своего возраста он уже не может достичь пика. Кроме того, раньше ему требовалось много энергии, чтобы прорваться через пленников. В том рейде он травмировал свой мозг, хотя впоследствии он был ранен ими. Он был спасен, но его ментальный контроль и сила мозга были сильно ослаблены, и он больше не может стоять на поле боя в качестве психологического манипулятора.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Бай произносил эти слова, его глаза поднялись, и в тот момент, когда студенты никак не отреагировали на ситуацию, он снова произнес слово, которое потрясло всех. - Имя этого психологического манипулятора - Ву Хаймин, - сказал Чэнь Бай, с проблеском света в глазах. - В истории психологической манипуляции Альянса, с Вековой Войны в то время, он нарисовал веху манипулятора и самым прямым действием, он переместил способность психологического манипулятора в место, которое каждый может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Хаймин, полное имя MoВу, служил учителем психологической манипуляции в классе 3-1 в Первой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закончил занятие вовремя. Он использовал каждую секунду. Как только прозвенел звонок, он объявил, что урок окончен. Затем в течение трех секунд он исчез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он привлекал внимание студентов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тот представитель неопределенного пола, который только что вышел из класса 1? - в коридоре пухлый подросток широко раскрыл глаза. В тот момент, когда он хотел увидеть все более четко, фигура Чэнь Бая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1 - это класс психологической манипуляции. Разве старый дьявол Ву не попросил об отпуске? Почему здесь другой учитель? - другой подросток также ответил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которых невероятно интересовали сплетни, бросились к воротам класса 1 и стали спрашивать информацию у хорошо знакомых 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Амин! К вам в класс пришел жених из хлама? - подросток, казалось, был в приподнятом настроении и быстро подошел к Амину. Под напором сплетенного сердца все его лицо почти сияло. Он много шутил? Выйди и скажи, ты, наверное, записал видео! - подросток бросился вперед и выкрикнул длинный список, только обнаружив, что класс 1 выглядит немного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на своих местах, как будто долго не могли прийти в себя от чего-то. Подросток был шокирован и снова толкнул Амина. - Эй, почему ты не смеешься? Мне кажется, что представитель слабого пола только что кончил, - неужели он был так смущен, что не мог ничего сказать? Все-таки я еще не видел мира, где нельзя использовать даже электронные световые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нетерпеливая пощечина Амина толкнула парня вверх, затем он повернул голову и крикнул: - Ты видишь, что у меня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человек, которого оттолкнули, был ошеломлен и не понимал, что он имеет в виду. - Ты, ты принимал лекарство сегодня утром? Как я могу знать,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невидимо, это дерьмо, ты дерьмо, твои занятия - дерьмо! - когда Амин закончил, он бросился вон из класса, не дожидаясь по пути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Амин, но и все в классе были такими же. Казалось, что на них обрушилось что-то огромное. Их психическое состояние было немного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Бай, быстро выбежавший после уроков, подошел к воротам подземного ангара-арсенала.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