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Станция номер два срочно вызывает маршала Хайнца! Пожалуйста, ответьте! Маршал! Маршал, пожалуйста, ответьте, когда получите это! - оператор в очках была встревожена. Она крепко держала перед собой микрофон, и одежда на ее спине уже промокла от пота. Глядя вперед, почти все, кто находился с ней в комнате, были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была настолько напряженной, что, боясь упустить хоть какую-то информацию, все сосредоточились и уставились на сверхвысокочастотные символы, бегущие по экранам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удивленный голос: - Докладываю! А-1 обнаружил выброс сигнала из района Писака. Судя по частоте… Это… это может быть мех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предложение, атмосфера космической станции достигла зенита, и все операторы двигались все быстрее и быстрее. Один за другим, они стремились мобилизовать все детекторы и как можно быстрее перевернуть Писаку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трех шагах позади них, в центре комнаты, стоял генерал первого класса Абрахам. Его лицо было изрезано морщинами, но он все еще имел пару глаз, похожих на ястребиные, с медалью на груди, символизирующей его высшие заслуги, и он немедленно приказал: - Продолжайте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маленькой комнате замелькали символы и сообщения. Через две минуты голос воскликнул: - Генерал! Мы получили сигнал от Огненного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голоса звучал очень взволнованно, все знали, что "Огненный маяк" - это название личного меха маршала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сообщение, переданное через световой экран, клерк не мог не смотреть на текст перед ним, дрожа, когда он сообщил: - Мех все еще может передавать сообщения! Это значит,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меха S ранга и выше были оснащены оборудованием для распознавания хозяина, и они распознавали только своих хозяев, никогда не принимая приказы от кого-либо другого. К тому же, Огненный Маяк, супер авиационный мех, не мог быть приручен обычными людьми. Если он все еще мог работать, это означало, что маршал Хайнц наверняка жив! Возможно даже, что он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обрадовались новостям, которых они так долго ждали, снова раздался голос. - Генерал! Прибывшее сообщение было расшифровано! Огненный маяк, шасси Огненного маяка полностью уничтожено! - оператор выглядел встревоженным, уставившись на экран. - Результаты были синхронизированы. Если его дух все еще связан, то, учитывая размеры Огненного маяка, самая оптимистичная ситуация… По крайней мере, можно вернуть более трех охотников А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вся космическая станция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Писака была знаменитой "зоной исчезновения". Все, от погоды, геологии до дикой природы, было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было ясным, а в следующее - покрывалось дождем из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гарантировать способность маршала отрезать и затем снова соединиться с Огненным маяком. Если бы Огненный маяк не смог взять инициативу на себя, даже если бы это был хорошо оснащенный мех с хорошо обученным охотником, который был готов пойти туда, его нельзя было бы вернуть обратно в одиночку… После катастрофы, вызванной контрактом Маргинальной Вселенной Омега, после победы над Гарсами, наконец, все союзные силы отступали, и не было достаточно оборудования, чтобы снабжать хоть чем-то. Те, кто остался для окончательного спасения генералов, вместе взятых, не имели возможности отправиться в район Писаки.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сам маршал сможет контролировать Огненный маяк до края Писаки, то они также смогут найти способ справиться с проблемой, даже Огненный маяк, барьер которого был разрушен… Он был подобен огромному пакету, и вывести его без соответствующей подготовки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глаза оператора расширились, и трудно было поверить, что результат их напряженной работы, длившейся почти час,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смотрела друг на друга, относительно молча. Большинство из них были всего лишь офисными работниками, и, независимо от их желания, они не могли отправиться в такие места, как Писака.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маршала Хайнца получили огромные травмы во время последней мировой войны. Хотя все, что можно было оставить, было заброшено, они ждали за дверью новостей о маршале. Они, конечно, ушли бы, услышав новости, но… даже если они не пострадали, идти в Писаку может быть небезопасно, не говоря уже 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военные офицеры не могли отправить в Писаку такую группу тяжело раненных солдат… Учитывая это, несколько исследователей не могли не обратить свой взор на генерала Абрахама, который молчал с тех пор, как они услышали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резервных мехов? - спросил Абрахам с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клерков был ошеломлен и ответил низким голосом: - …Есть пять мехов А ранга, все они имеют форменную броню. Если они отправятся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выслушать его доклад, Абрахам перебил его: - А что насчет S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клерка расширились, и в его голове, казалось, появилось желание задать вопрос, но несоответствие статуса и сдерживающая сила Абрахама все же заставили его подсознательно ответить: - S… S ранг… На складе есть мех доктора Чангхонга, который временно не может двигаться. Но это мех, который не признает никакого владельца. У нас… у нас не хватит душевных сил, чтобы завершить соединение и управлять мехом Чанхонга….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младший клерк говорил, тем меньше он говорил законченными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война длилась пять лет, и если бы не маршал Хайнц, они бы не увидели конца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солдаты Союза Первой мировой войны упорно сражались, чтобы победить гаров, и можно представить, насколько ожесточенными были бои. Именно поэтому доктор Чангхонг поместил на склад только что законченный мех Радуга, который изначально был резервным мехом, который пришлось остановить, опасаясь поломки. Несмотря на то, что это был резервный мех, его мощность ничуть не уступала оригиналу. Он был почти приспособлен к аномальной духовной силе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Радуга, то вполне можно было бы спасти маршала Хайнца и Огненный маяк из района Писака с помощью опытных и отличных операторов, но… Но никто из них не мог завершить соединение с Радугой. Для того чтобы достичь этого, обычные люди должны прервать свою первоначальную связь с мехом, чтобы получить больше энергии, но это было ничто по сравнению с Радугой. Они также должны обладать сверхвысокой концентрацией и духом,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силы Хайнца за пределами комнаты управления боролись за спасение своего маршала. Даже в расцвете сил они, возможно, не смогут контролировать Радугу. Генерал Абрахам хотел знать,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готовиться. Я пойду, - костыль в руке Абрахама зашевелился, и пока он говорил, он обернулся. Звук тяжелого костыля в его руке ударил в сердце каждого члена экипажа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 комнате возникла пауза, после чего все, казалось, поняли и один за другим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подумайте еще немного! Духовная связь Радуги очень сильна! Если она выйдет из строя, это, скорее всего, окажет прямое воздействие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Чангхонг сказал, что для того, чтобы компенсировать недостатки маршала в умственном контроле, уровень связи был поднят до самого высокого, беспрецедентно сильного. Обычные меха не смогли бы справиться с этой связью. Удар не обязательно был сильным, самое серьезное, что могло произойти, это то, что они будут испытывать дискомфорт в течение нескольких дней. Но как только связь Радуги разрушилась бы, она напрямую стимулировала бы мозг. Никто не знает, что произойдет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слишком много в этой битве, чтобы генерал Абрахам мог рисковать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был духовный уровень SS, он был слишком стар, чтобы контролировать свою энергию, как на пике своей карьеры. Идти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Хайнца снаружи комнаты управления, которым Абрахам приказал не входить, похоже, услышали движение внутри и бросились туда со всем своим энтузиазмом, надеясь узнать новости у генерала. Вся комната управления пришла в беспорядок, когда они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аппаратов в комнате вдруг издал резкий сигнал тревоги, что было крайне неожиданно в хаотичном помещении. В следующую секунду раздался голос: - Генерал! Система Радуги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кто-то закончил соединение! Радуга находится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полностью вышло из-под нашего контроля! Скорее всего, это не кто-то из нашего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шумом в диспетчерской постепенно стихло, и все посмотрели на начавшую работать машину, а сидящий перед ней оператор почти бездыханно сообщил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завершили… соединение с Радугой?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подслушивал в диспетчерской и получил эту новость? Неужели это было сделано для того, чтобы отогнать их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Кто мог успешно завершить соединение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серебристый след Радуги на экране, все в комнате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Радуга был бронированным мехом, сделанный на заказ маршалом Хайнцем. Если кто-то действительно мог управлять им, 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разобраться с хаотичной информацией в своих испуганных мозгах, они услышали жесткий голос клерка, непрерывно сообщающий: - Радуга на пути в район Писака.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